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025249" w:rsidRDefault="0092066A">
            <w:pPr>
              <w:widowControl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 xml:space="preserve">  </w:t>
            </w:r>
            <w:r w:rsidRPr="001B76A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</w:p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  <w:gridCol w:w="4234"/>
            </w:tblGrid>
            <w:tr w:rsidR="00025249"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 w:rsidR="00025249" w:rsidRPr="00CE527C" w:rsidRDefault="0092066A" w:rsidP="00844B90">
                  <w:pPr>
                    <w:widowControl/>
                    <w:spacing w:line="660" w:lineRule="exact"/>
                    <w:jc w:val="center"/>
                    <w:rPr>
                      <w:rFonts w:ascii="宋体" w:hAnsi="宋体" w:cs="宋体"/>
                      <w:kern w:val="0"/>
                      <w:sz w:val="44"/>
                      <w:szCs w:val="44"/>
                    </w:rPr>
                  </w:pPr>
                  <w:r w:rsidRPr="00CE527C">
                    <w:rPr>
                      <w:rFonts w:ascii="方正小标宋简体" w:eastAsia="方正小标宋简体" w:hAnsi="方正小标宋简体" w:cs="方正小标宋简体" w:hint="eastAsia"/>
                      <w:kern w:val="0"/>
                      <w:sz w:val="44"/>
                      <w:szCs w:val="44"/>
                    </w:rPr>
                    <w:t>北海市</w:t>
                  </w:r>
                  <w:r w:rsidR="00CE527C" w:rsidRPr="00CE527C">
                    <w:rPr>
                      <w:rFonts w:ascii="方正小标宋简体" w:eastAsia="方正小标宋简体" w:hAnsi="方正小标宋简体" w:cs="方正小标宋简体" w:hint="eastAsia"/>
                      <w:kern w:val="0"/>
                      <w:sz w:val="44"/>
                      <w:szCs w:val="44"/>
                    </w:rPr>
                    <w:t>银海区民政</w:t>
                  </w:r>
                  <w:r w:rsidR="00844B90" w:rsidRPr="00CE527C">
                    <w:rPr>
                      <w:rFonts w:ascii="方正小标宋简体" w:eastAsia="方正小标宋简体" w:hAnsi="方正小标宋简体" w:cs="方正小标宋简体" w:hint="eastAsia"/>
                      <w:kern w:val="0"/>
                      <w:sz w:val="44"/>
                      <w:szCs w:val="44"/>
                    </w:rPr>
                    <w:t>局</w:t>
                  </w:r>
                  <w:r w:rsidRPr="00CE527C">
                    <w:rPr>
                      <w:rFonts w:ascii="方正小标宋简体" w:eastAsia="方正小标宋简体" w:hAnsi="方正小标宋简体" w:cs="方正小标宋简体" w:hint="eastAsia"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 w:rsidR="00025249"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373" w:type="dxa"/>
              <w:jc w:val="center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1261"/>
              <w:gridCol w:w="355"/>
              <w:gridCol w:w="724"/>
              <w:gridCol w:w="1077"/>
              <w:gridCol w:w="184"/>
              <w:gridCol w:w="1800"/>
              <w:gridCol w:w="1623"/>
              <w:gridCol w:w="169"/>
              <w:gridCol w:w="1448"/>
            </w:tblGrid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  <w:t>片</w:t>
                  </w: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是否有C1驾驶证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具备的其他</w:t>
                  </w:r>
                </w:p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327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6F2AF9">
              <w:trPr>
                <w:trHeight w:val="338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0C17A3">
              <w:trPr>
                <w:trHeight w:val="327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720D8A">
              <w:trPr>
                <w:trHeight w:val="29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375C1">
              <w:trPr>
                <w:trHeight w:val="240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28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791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844B90">
              <w:trPr>
                <w:trHeight w:val="431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/>
                <w:tbl>
                  <w:tblPr>
                    <w:tblW w:w="1705" w:type="dxa"/>
                    <w:tblBorders>
                      <w:lef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844B90">
                    <w:trPr>
                      <w:trHeight w:val="999"/>
                    </w:trPr>
                    <w:tc>
                      <w:tcPr>
                        <w:tcW w:w="1705" w:type="dxa"/>
                      </w:tcPr>
                      <w:p w:rsidR="00844B90" w:rsidRDefault="00844B90">
                        <w:pPr>
                          <w:widowControl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844B90" w:rsidRDefault="00844B90" w:rsidP="00334D1B">
                  <w:pPr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leftChars="300" w:left="63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300" w:firstLine="72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200" w:firstLine="48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5A395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1005"/>
                <w:jc w:val="center"/>
              </w:trPr>
              <w:tc>
                <w:tcPr>
                  <w:tcW w:w="1732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1" w:type="dxa"/>
                  <w:gridSpan w:val="9"/>
                </w:tcPr>
                <w:p w:rsidR="00844B90" w:rsidRDefault="00844B90" w:rsidP="00844B90">
                  <w:pPr>
                    <w:widowControl/>
                    <w:ind w:firstLineChars="500" w:firstLine="12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本人承诺以上所填写内容</w:t>
                  </w:r>
                  <w:proofErr w:type="gramStart"/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均真实</w:t>
                  </w:r>
                  <w:proofErr w:type="gramEnd"/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有效。</w:t>
                  </w:r>
                </w:p>
                <w:p w:rsidR="00844B90" w:rsidRDefault="00844B90" w:rsidP="00844B90">
                  <w:pPr>
                    <w:widowControl/>
                    <w:ind w:leftChars="2200" w:left="6060" w:hangingChars="600" w:hanging="14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报名人（签字）：                                                                 年    月    日</w:t>
                  </w: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 w:rsidR="00025249" w:rsidRDefault="00025249" w:rsidP="005A3955"/>
    <w:sectPr w:rsidR="00025249" w:rsidSect="00025249">
      <w:pgSz w:w="11906" w:h="16838"/>
      <w:pgMar w:top="1440" w:right="1466" w:bottom="1440" w:left="1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EE" w:rsidRDefault="00C727EE" w:rsidP="00844B90">
      <w:r>
        <w:separator/>
      </w:r>
    </w:p>
  </w:endnote>
  <w:endnote w:type="continuationSeparator" w:id="0">
    <w:p w:rsidR="00C727EE" w:rsidRDefault="00C727EE" w:rsidP="0084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EE" w:rsidRDefault="00C727EE" w:rsidP="00844B90">
      <w:r>
        <w:separator/>
      </w:r>
    </w:p>
  </w:footnote>
  <w:footnote w:type="continuationSeparator" w:id="0">
    <w:p w:rsidR="00C727EE" w:rsidRDefault="00C727EE" w:rsidP="0084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B54516"/>
    <w:rsid w:val="00025249"/>
    <w:rsid w:val="001B76A1"/>
    <w:rsid w:val="004533EB"/>
    <w:rsid w:val="005A3955"/>
    <w:rsid w:val="0065232E"/>
    <w:rsid w:val="006C011E"/>
    <w:rsid w:val="00844B90"/>
    <w:rsid w:val="008B33C1"/>
    <w:rsid w:val="0092066A"/>
    <w:rsid w:val="00A756FD"/>
    <w:rsid w:val="00C211D3"/>
    <w:rsid w:val="00C727EE"/>
    <w:rsid w:val="00CE527C"/>
    <w:rsid w:val="1CB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2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B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B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2019-09-23T01:24:00Z</cp:lastPrinted>
  <dcterms:created xsi:type="dcterms:W3CDTF">2019-09-23T01:21:00Z</dcterms:created>
  <dcterms:modified xsi:type="dcterms:W3CDTF">2019-10-15T15:43:00Z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