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北海市银海区审计局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年公开招聘报名表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285"/>
        <w:gridCol w:w="795"/>
        <w:gridCol w:w="285"/>
        <w:gridCol w:w="870"/>
        <w:gridCol w:w="390"/>
        <w:gridCol w:w="1155"/>
        <w:gridCol w:w="285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9555" w:type="dxa"/>
            <w:gridSpan w:val="11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   填表时间：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  <w:lang w:val="en-US" w:eastAsia="zh-CN"/>
              </w:rPr>
              <w:t>9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 年 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  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7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  <w:jc w:val="left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83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90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诺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  <w:p>
            <w:pPr>
              <w:ind w:firstLine="560" w:firstLineChars="200"/>
              <w:rPr>
                <w:rFonts w:hint="eastAsia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      本人签名：</w:t>
            </w: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日    期：201</w:t>
            </w:r>
            <w:r>
              <w:rPr>
                <w:rFonts w:hint="eastAsia"/>
                <w:color w:val="000000"/>
                <w:lang w:val="en-US" w:eastAsia="zh-CN"/>
              </w:rPr>
              <w:t>9</w:t>
            </w:r>
            <w:r>
              <w:rPr>
                <w:rFonts w:hint="eastAsia"/>
                <w:color w:val="000000"/>
              </w:rPr>
              <w:t xml:space="preserve">年   月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90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部门盖章：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20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color w:val="000000"/>
        </w:rPr>
        <w:t>（本表请双面打印）</w:t>
      </w:r>
    </w:p>
    <w:p/>
    <w:sectPr>
      <w:pgSz w:w="11906" w:h="16838"/>
      <w:pgMar w:top="851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AE"/>
    <w:rsid w:val="00000B2F"/>
    <w:rsid w:val="000C13EB"/>
    <w:rsid w:val="000C7A41"/>
    <w:rsid w:val="00192B4B"/>
    <w:rsid w:val="001A6A0F"/>
    <w:rsid w:val="00283EE0"/>
    <w:rsid w:val="002B389C"/>
    <w:rsid w:val="00417B7B"/>
    <w:rsid w:val="00427505"/>
    <w:rsid w:val="00590F56"/>
    <w:rsid w:val="00653908"/>
    <w:rsid w:val="00863A49"/>
    <w:rsid w:val="00886292"/>
    <w:rsid w:val="00920BE6"/>
    <w:rsid w:val="00A76288"/>
    <w:rsid w:val="00AA7567"/>
    <w:rsid w:val="00B04CBD"/>
    <w:rsid w:val="00BF0EC2"/>
    <w:rsid w:val="00C716F2"/>
    <w:rsid w:val="00E92ED8"/>
    <w:rsid w:val="00FF59AE"/>
    <w:rsid w:val="047B7E34"/>
    <w:rsid w:val="0B186E55"/>
    <w:rsid w:val="0EAF5A15"/>
    <w:rsid w:val="2670555B"/>
    <w:rsid w:val="2AEC5B03"/>
    <w:rsid w:val="2D895B26"/>
    <w:rsid w:val="3EFA5B53"/>
    <w:rsid w:val="42385621"/>
    <w:rsid w:val="494A591D"/>
    <w:rsid w:val="51C61D79"/>
    <w:rsid w:val="58970B45"/>
    <w:rsid w:val="6AA47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2018-02-26T03:25:00Z</dcterms:created>
  <dc:creator>微软用户</dc:creator>
  <cp:lastModifiedBy>Thinkpad</cp:lastModifiedBy>
  <cp:lastPrinted>2018-02-27T03:37:00Z</cp:lastPrinted>
  <dcterms:modified xsi:type="dcterms:W3CDTF">2019-12-20T09:40:16Z</dcterms:modified>
  <dc:title>北海市人民检察院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