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beforeLines="50" w:line="18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附件3    </w:t>
      </w:r>
    </w:p>
    <w:p>
      <w:pPr>
        <w:widowControl/>
        <w:spacing w:after="204" w:afterLines="50" w:line="440" w:lineRule="exact"/>
        <w:ind w:firstLine="578"/>
        <w:jc w:val="center"/>
        <w:rPr>
          <w:rFonts w:hint="eastAsia" w:ascii="方正小标宋_GBK" w:hAnsi="宋体" w:eastAsia="方正小标宋_GBK"/>
          <w:sz w:val="32"/>
          <w:szCs w:val="32"/>
          <w:u w:val="single"/>
        </w:rPr>
      </w:pPr>
      <w:r>
        <w:rPr>
          <w:rFonts w:hint="eastAsia" w:ascii="方正小标宋_GBK" w:eastAsia="方正小标宋_GBK" w:cs="宋体"/>
          <w:bCs/>
          <w:kern w:val="0"/>
          <w:sz w:val="32"/>
          <w:szCs w:val="32"/>
        </w:rPr>
        <w:t>广西农业科学院2019年度第三次公开招聘应聘人员信息简表</w:t>
      </w:r>
    </w:p>
    <w:p>
      <w:pPr>
        <w:spacing w:line="240" w:lineRule="exact"/>
        <w:rPr>
          <w:rFonts w:hint="eastAsia"/>
        </w:rPr>
      </w:pPr>
    </w:p>
    <w:tbl>
      <w:tblPr>
        <w:tblStyle w:val="8"/>
        <w:tblW w:w="53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10"/>
        <w:gridCol w:w="1417"/>
        <w:gridCol w:w="435"/>
        <w:gridCol w:w="679"/>
        <w:gridCol w:w="410"/>
        <w:gridCol w:w="679"/>
        <w:gridCol w:w="955"/>
        <w:gridCol w:w="817"/>
        <w:gridCol w:w="410"/>
        <w:gridCol w:w="410"/>
        <w:gridCol w:w="1090"/>
        <w:gridCol w:w="679"/>
        <w:gridCol w:w="683"/>
        <w:gridCol w:w="958"/>
        <w:gridCol w:w="542"/>
        <w:gridCol w:w="683"/>
        <w:gridCol w:w="683"/>
        <w:gridCol w:w="955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8" w:hRule="atLeast"/>
          <w:jc w:val="center"/>
        </w:trPr>
        <w:tc>
          <w:tcPr>
            <w:tcW w:w="398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bookmarkStart w:id="0" w:name="OLE_LINK2"/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232" w:type="pc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6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出生    年月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入党     时间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研究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方向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职称及取得时间</w:t>
            </w:r>
          </w:p>
        </w:tc>
        <w:tc>
          <w:tcPr>
            <w:tcW w:w="17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  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1" w:hRule="atLeast"/>
          <w:jc w:val="center"/>
        </w:trPr>
        <w:tc>
          <w:tcPr>
            <w:tcW w:w="398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示例：农产品质量安全检测</w:t>
            </w:r>
          </w:p>
        </w:tc>
        <w:tc>
          <w:tcPr>
            <w:tcW w:w="23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张×</w:t>
            </w:r>
          </w:p>
        </w:tc>
        <w:tc>
          <w:tcPr>
            <w:tcW w:w="46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柳州市政工程公司测量员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1987.10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2005.12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2001.01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广西大学2005.06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助理研究员2008.12</w:t>
            </w:r>
          </w:p>
        </w:tc>
        <w:tc>
          <w:tcPr>
            <w:tcW w:w="17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CET6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国家二级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未婚</w:t>
            </w:r>
          </w:p>
        </w:tc>
        <w:tc>
          <w:tcPr>
            <w:tcW w:w="312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framePr w:hSpace="180" w:wrap="around" w:vAnchor="text" w:hAnchor="page" w:x="1104" w:y="571"/>
        <w:widowControl/>
        <w:tabs>
          <w:tab w:val="left" w:pos="3189"/>
          <w:tab w:val="left" w:pos="5245"/>
          <w:tab w:val="left" w:pos="8335"/>
          <w:tab w:val="left" w:pos="12975"/>
        </w:tabs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             </w:t>
      </w:r>
    </w:p>
    <w:p>
      <w:pPr>
        <w:spacing w:line="240" w:lineRule="exact"/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  <w:lang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E"/>
    <w:rsid w:val="0000244A"/>
    <w:rsid w:val="0001371D"/>
    <w:rsid w:val="0001558B"/>
    <w:rsid w:val="000164D3"/>
    <w:rsid w:val="00023120"/>
    <w:rsid w:val="0004547C"/>
    <w:rsid w:val="00046B16"/>
    <w:rsid w:val="000654B1"/>
    <w:rsid w:val="000656B9"/>
    <w:rsid w:val="000705B5"/>
    <w:rsid w:val="00075A8F"/>
    <w:rsid w:val="00077F60"/>
    <w:rsid w:val="00077FE5"/>
    <w:rsid w:val="00086272"/>
    <w:rsid w:val="000A65C0"/>
    <w:rsid w:val="000B609F"/>
    <w:rsid w:val="000C5A44"/>
    <w:rsid w:val="000C7878"/>
    <w:rsid w:val="00104B96"/>
    <w:rsid w:val="00107E46"/>
    <w:rsid w:val="00111897"/>
    <w:rsid w:val="001208AE"/>
    <w:rsid w:val="00120F92"/>
    <w:rsid w:val="00126713"/>
    <w:rsid w:val="0013340E"/>
    <w:rsid w:val="001358AE"/>
    <w:rsid w:val="00146B45"/>
    <w:rsid w:val="001711F8"/>
    <w:rsid w:val="00175F1C"/>
    <w:rsid w:val="00187BA6"/>
    <w:rsid w:val="001A71D6"/>
    <w:rsid w:val="001B249C"/>
    <w:rsid w:val="001D2956"/>
    <w:rsid w:val="001D4C6F"/>
    <w:rsid w:val="001E06C9"/>
    <w:rsid w:val="001F065F"/>
    <w:rsid w:val="001F309D"/>
    <w:rsid w:val="002046E0"/>
    <w:rsid w:val="00211AA9"/>
    <w:rsid w:val="00223B32"/>
    <w:rsid w:val="00231810"/>
    <w:rsid w:val="0023529A"/>
    <w:rsid w:val="00242C62"/>
    <w:rsid w:val="00244886"/>
    <w:rsid w:val="002469F8"/>
    <w:rsid w:val="00247CC8"/>
    <w:rsid w:val="00263CA2"/>
    <w:rsid w:val="00270813"/>
    <w:rsid w:val="002751A0"/>
    <w:rsid w:val="002872AA"/>
    <w:rsid w:val="00291F18"/>
    <w:rsid w:val="002A5483"/>
    <w:rsid w:val="002B2CF7"/>
    <w:rsid w:val="002B46F8"/>
    <w:rsid w:val="002E069D"/>
    <w:rsid w:val="003030F3"/>
    <w:rsid w:val="00323891"/>
    <w:rsid w:val="003401C8"/>
    <w:rsid w:val="00340F1E"/>
    <w:rsid w:val="00355615"/>
    <w:rsid w:val="00355F6C"/>
    <w:rsid w:val="00357F4A"/>
    <w:rsid w:val="0036177E"/>
    <w:rsid w:val="00380D19"/>
    <w:rsid w:val="003A38B1"/>
    <w:rsid w:val="003B34CE"/>
    <w:rsid w:val="003C23B6"/>
    <w:rsid w:val="003C298B"/>
    <w:rsid w:val="003C4148"/>
    <w:rsid w:val="003E0821"/>
    <w:rsid w:val="003E1E8E"/>
    <w:rsid w:val="00420E91"/>
    <w:rsid w:val="004213B3"/>
    <w:rsid w:val="00422831"/>
    <w:rsid w:val="00424C5E"/>
    <w:rsid w:val="0043134E"/>
    <w:rsid w:val="00447660"/>
    <w:rsid w:val="004544CD"/>
    <w:rsid w:val="00463A1D"/>
    <w:rsid w:val="004640CF"/>
    <w:rsid w:val="00474A29"/>
    <w:rsid w:val="00477723"/>
    <w:rsid w:val="00490D93"/>
    <w:rsid w:val="00495C20"/>
    <w:rsid w:val="004A410D"/>
    <w:rsid w:val="004C0315"/>
    <w:rsid w:val="004D13C5"/>
    <w:rsid w:val="004D6212"/>
    <w:rsid w:val="004E4F05"/>
    <w:rsid w:val="00502A34"/>
    <w:rsid w:val="00506118"/>
    <w:rsid w:val="00536F03"/>
    <w:rsid w:val="00546011"/>
    <w:rsid w:val="00570274"/>
    <w:rsid w:val="00571075"/>
    <w:rsid w:val="00585872"/>
    <w:rsid w:val="00586616"/>
    <w:rsid w:val="00586A52"/>
    <w:rsid w:val="005910BE"/>
    <w:rsid w:val="005A1EB4"/>
    <w:rsid w:val="005A2FA6"/>
    <w:rsid w:val="005B1018"/>
    <w:rsid w:val="005B54B7"/>
    <w:rsid w:val="005B6D30"/>
    <w:rsid w:val="005E10C6"/>
    <w:rsid w:val="005E14C0"/>
    <w:rsid w:val="005E1AB0"/>
    <w:rsid w:val="005F0232"/>
    <w:rsid w:val="00606561"/>
    <w:rsid w:val="00607A67"/>
    <w:rsid w:val="00651821"/>
    <w:rsid w:val="00655087"/>
    <w:rsid w:val="00666698"/>
    <w:rsid w:val="0068094E"/>
    <w:rsid w:val="006835FA"/>
    <w:rsid w:val="00683C43"/>
    <w:rsid w:val="006901D4"/>
    <w:rsid w:val="006A73EB"/>
    <w:rsid w:val="006B0CE8"/>
    <w:rsid w:val="006C0422"/>
    <w:rsid w:val="006C7BB1"/>
    <w:rsid w:val="006D3F1F"/>
    <w:rsid w:val="006E0B48"/>
    <w:rsid w:val="006E1DF7"/>
    <w:rsid w:val="006E5CEB"/>
    <w:rsid w:val="006E748F"/>
    <w:rsid w:val="006F1564"/>
    <w:rsid w:val="006F2240"/>
    <w:rsid w:val="006F3FEC"/>
    <w:rsid w:val="00705C55"/>
    <w:rsid w:val="00707748"/>
    <w:rsid w:val="00721644"/>
    <w:rsid w:val="007412CA"/>
    <w:rsid w:val="007616F0"/>
    <w:rsid w:val="007651F1"/>
    <w:rsid w:val="0077145A"/>
    <w:rsid w:val="00772160"/>
    <w:rsid w:val="00791CF6"/>
    <w:rsid w:val="007A5D69"/>
    <w:rsid w:val="007A7987"/>
    <w:rsid w:val="007B3F2E"/>
    <w:rsid w:val="007B5B9E"/>
    <w:rsid w:val="007C0EA9"/>
    <w:rsid w:val="007C2F63"/>
    <w:rsid w:val="007C732F"/>
    <w:rsid w:val="007D5AA1"/>
    <w:rsid w:val="007E0D18"/>
    <w:rsid w:val="007F05F5"/>
    <w:rsid w:val="007F428C"/>
    <w:rsid w:val="007F48DB"/>
    <w:rsid w:val="007F55CF"/>
    <w:rsid w:val="007F6AD6"/>
    <w:rsid w:val="00815C4C"/>
    <w:rsid w:val="00825D06"/>
    <w:rsid w:val="00827882"/>
    <w:rsid w:val="008363EE"/>
    <w:rsid w:val="008456F7"/>
    <w:rsid w:val="0085285F"/>
    <w:rsid w:val="008654C2"/>
    <w:rsid w:val="00865913"/>
    <w:rsid w:val="008679DB"/>
    <w:rsid w:val="00886AAB"/>
    <w:rsid w:val="00893B7B"/>
    <w:rsid w:val="008B6520"/>
    <w:rsid w:val="008C3B62"/>
    <w:rsid w:val="008D4000"/>
    <w:rsid w:val="008E0FE1"/>
    <w:rsid w:val="008F4144"/>
    <w:rsid w:val="008F600B"/>
    <w:rsid w:val="008F7917"/>
    <w:rsid w:val="00902E2C"/>
    <w:rsid w:val="009033B4"/>
    <w:rsid w:val="00903989"/>
    <w:rsid w:val="009046AB"/>
    <w:rsid w:val="00904E81"/>
    <w:rsid w:val="0091363B"/>
    <w:rsid w:val="00916F98"/>
    <w:rsid w:val="00917CF5"/>
    <w:rsid w:val="00925116"/>
    <w:rsid w:val="00947E1B"/>
    <w:rsid w:val="00952A72"/>
    <w:rsid w:val="00961689"/>
    <w:rsid w:val="00970392"/>
    <w:rsid w:val="0097120C"/>
    <w:rsid w:val="00972478"/>
    <w:rsid w:val="009A20C9"/>
    <w:rsid w:val="009A3FA6"/>
    <w:rsid w:val="009B5552"/>
    <w:rsid w:val="009C3144"/>
    <w:rsid w:val="009F1DC8"/>
    <w:rsid w:val="009F3327"/>
    <w:rsid w:val="009F3FBF"/>
    <w:rsid w:val="009F6944"/>
    <w:rsid w:val="00A043F9"/>
    <w:rsid w:val="00A0701F"/>
    <w:rsid w:val="00A11252"/>
    <w:rsid w:val="00A14DD6"/>
    <w:rsid w:val="00A161DA"/>
    <w:rsid w:val="00A166CD"/>
    <w:rsid w:val="00A166D5"/>
    <w:rsid w:val="00A23ED7"/>
    <w:rsid w:val="00A31838"/>
    <w:rsid w:val="00A3747A"/>
    <w:rsid w:val="00A44263"/>
    <w:rsid w:val="00A51736"/>
    <w:rsid w:val="00A525D0"/>
    <w:rsid w:val="00A608EC"/>
    <w:rsid w:val="00A626DF"/>
    <w:rsid w:val="00A65EAF"/>
    <w:rsid w:val="00AA3784"/>
    <w:rsid w:val="00AB0B1F"/>
    <w:rsid w:val="00AB6D9D"/>
    <w:rsid w:val="00AC2BDA"/>
    <w:rsid w:val="00AE3515"/>
    <w:rsid w:val="00AF459F"/>
    <w:rsid w:val="00B019CF"/>
    <w:rsid w:val="00B131E3"/>
    <w:rsid w:val="00B21702"/>
    <w:rsid w:val="00B2790E"/>
    <w:rsid w:val="00B37494"/>
    <w:rsid w:val="00B4162E"/>
    <w:rsid w:val="00B448B9"/>
    <w:rsid w:val="00B46E60"/>
    <w:rsid w:val="00B532CF"/>
    <w:rsid w:val="00B624C8"/>
    <w:rsid w:val="00B62575"/>
    <w:rsid w:val="00B77518"/>
    <w:rsid w:val="00B813CF"/>
    <w:rsid w:val="00B840E9"/>
    <w:rsid w:val="00B863F8"/>
    <w:rsid w:val="00B928A9"/>
    <w:rsid w:val="00BA0593"/>
    <w:rsid w:val="00BA113E"/>
    <w:rsid w:val="00BA627E"/>
    <w:rsid w:val="00BA6CB2"/>
    <w:rsid w:val="00BB3F76"/>
    <w:rsid w:val="00BB5112"/>
    <w:rsid w:val="00BB6875"/>
    <w:rsid w:val="00BC3C98"/>
    <w:rsid w:val="00BC7B90"/>
    <w:rsid w:val="00BE012B"/>
    <w:rsid w:val="00BE427D"/>
    <w:rsid w:val="00BF3F13"/>
    <w:rsid w:val="00BF7051"/>
    <w:rsid w:val="00C032A9"/>
    <w:rsid w:val="00C14BE4"/>
    <w:rsid w:val="00C161B0"/>
    <w:rsid w:val="00C218A1"/>
    <w:rsid w:val="00C229AA"/>
    <w:rsid w:val="00C62710"/>
    <w:rsid w:val="00C850C9"/>
    <w:rsid w:val="00C92FF5"/>
    <w:rsid w:val="00C93D58"/>
    <w:rsid w:val="00C946E8"/>
    <w:rsid w:val="00C96DC1"/>
    <w:rsid w:val="00C97E98"/>
    <w:rsid w:val="00CA4076"/>
    <w:rsid w:val="00CB3F5D"/>
    <w:rsid w:val="00CC2241"/>
    <w:rsid w:val="00CD0A9F"/>
    <w:rsid w:val="00CE47AC"/>
    <w:rsid w:val="00CE5FBD"/>
    <w:rsid w:val="00CF1568"/>
    <w:rsid w:val="00D03BB3"/>
    <w:rsid w:val="00D0661C"/>
    <w:rsid w:val="00D247DB"/>
    <w:rsid w:val="00D4468E"/>
    <w:rsid w:val="00D607B6"/>
    <w:rsid w:val="00D620EB"/>
    <w:rsid w:val="00D64009"/>
    <w:rsid w:val="00D81DD0"/>
    <w:rsid w:val="00D8280B"/>
    <w:rsid w:val="00D84AD8"/>
    <w:rsid w:val="00D957E3"/>
    <w:rsid w:val="00D96C7F"/>
    <w:rsid w:val="00DA449B"/>
    <w:rsid w:val="00DB38D9"/>
    <w:rsid w:val="00DB5827"/>
    <w:rsid w:val="00DC3F41"/>
    <w:rsid w:val="00DF0CB8"/>
    <w:rsid w:val="00E01A9A"/>
    <w:rsid w:val="00E067DF"/>
    <w:rsid w:val="00E32252"/>
    <w:rsid w:val="00E421BD"/>
    <w:rsid w:val="00E44C99"/>
    <w:rsid w:val="00E455A1"/>
    <w:rsid w:val="00E573A8"/>
    <w:rsid w:val="00E60561"/>
    <w:rsid w:val="00E67CD3"/>
    <w:rsid w:val="00E70521"/>
    <w:rsid w:val="00E70EDA"/>
    <w:rsid w:val="00E726CF"/>
    <w:rsid w:val="00EA2783"/>
    <w:rsid w:val="00EB77C3"/>
    <w:rsid w:val="00EB7AE0"/>
    <w:rsid w:val="00EC3885"/>
    <w:rsid w:val="00EC3ECE"/>
    <w:rsid w:val="00EC5F9F"/>
    <w:rsid w:val="00ED078D"/>
    <w:rsid w:val="00ED7069"/>
    <w:rsid w:val="00EE48BB"/>
    <w:rsid w:val="00EF4D24"/>
    <w:rsid w:val="00F25595"/>
    <w:rsid w:val="00F31D99"/>
    <w:rsid w:val="00F42CA0"/>
    <w:rsid w:val="00F50E36"/>
    <w:rsid w:val="00F6455A"/>
    <w:rsid w:val="00F960F2"/>
    <w:rsid w:val="00FA36BC"/>
    <w:rsid w:val="00FB1018"/>
    <w:rsid w:val="00FB3AAD"/>
    <w:rsid w:val="00FB52E7"/>
    <w:rsid w:val="00FB5563"/>
    <w:rsid w:val="00FC41A8"/>
    <w:rsid w:val="00FD2449"/>
    <w:rsid w:val="00FD247E"/>
    <w:rsid w:val="00FF16FE"/>
    <w:rsid w:val="00FF2374"/>
    <w:rsid w:val="00FF4090"/>
    <w:rsid w:val="10600963"/>
    <w:rsid w:val="2D547701"/>
    <w:rsid w:val="2DB105A4"/>
    <w:rsid w:val="2FFE5204"/>
    <w:rsid w:val="318C417C"/>
    <w:rsid w:val="34FC7521"/>
    <w:rsid w:val="4E3150E2"/>
    <w:rsid w:val="539318AB"/>
    <w:rsid w:val="5F3A7131"/>
    <w:rsid w:val="6855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jc w:val="left"/>
    </w:p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u w:val="single"/>
    </w:rPr>
  </w:style>
  <w:style w:type="character" w:styleId="14">
    <w:name w:val="annotation reference"/>
    <w:unhideWhenUsed/>
    <w:uiPriority w:val="99"/>
    <w:rPr>
      <w:sz w:val="21"/>
      <w:szCs w:val="21"/>
    </w:rPr>
  </w:style>
  <w:style w:type="paragraph" w:customStyle="1" w:styleId="15">
    <w:name w:val="Char Char Char Char"/>
    <w:basedOn w:val="1"/>
    <w:uiPriority w:val="0"/>
    <w:rPr>
      <w:rFonts w:ascii="Tahoma" w:hAnsi="Tahoma"/>
      <w:sz w:val="24"/>
      <w:szCs w:val="20"/>
    </w:rPr>
  </w:style>
  <w:style w:type="paragraph" w:styleId="16">
    <w:name w:val="No Spacing"/>
    <w:qFormat/>
    <w:uiPriority w:val="99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7">
    <w:name w:val="批注主题 Char"/>
    <w:link w:val="7"/>
    <w:semiHidden/>
    <w:uiPriority w:val="99"/>
    <w:rPr>
      <w:rFonts w:ascii="Times New Roman" w:hAnsi="Times New Roman"/>
      <w:b/>
      <w:bCs/>
      <w:kern w:val="2"/>
      <w:sz w:val="30"/>
      <w:szCs w:val="30"/>
    </w:rPr>
  </w:style>
  <w:style w:type="character" w:customStyle="1" w:styleId="18">
    <w:name w:val="批注文字 Char"/>
    <w:link w:val="2"/>
    <w:semiHidden/>
    <w:uiPriority w:val="99"/>
    <w:rPr>
      <w:rFonts w:ascii="Times New Roman" w:hAnsi="Times New Roman"/>
      <w:kern w:val="2"/>
      <w:sz w:val="30"/>
      <w:szCs w:val="30"/>
    </w:rPr>
  </w:style>
  <w:style w:type="character" w:customStyle="1" w:styleId="19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页脚 Char"/>
    <w:link w:val="4"/>
    <w:uiPriority w:val="99"/>
    <w:rPr>
      <w:sz w:val="18"/>
      <w:szCs w:val="18"/>
    </w:rPr>
  </w:style>
  <w:style w:type="character" w:customStyle="1" w:styleId="21">
    <w:name w:val="页眉 Char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678</Words>
  <Characters>3870</Characters>
  <Lines>32</Lines>
  <Paragraphs>9</Paragraphs>
  <TotalTime>19</TotalTime>
  <ScaleCrop>false</ScaleCrop>
  <LinksUpToDate>false</LinksUpToDate>
  <CharactersWithSpaces>4539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2019-11-14T12:11:00Z</dcterms:created>
  <dc:creator>Administrator</dc:creator>
  <cp:lastModifiedBy>Thinkpad</cp:lastModifiedBy>
  <cp:lastPrinted>2019-12-16T10:14:00Z</cp:lastPrinted>
  <dcterms:modified xsi:type="dcterms:W3CDTF">2019-12-19T05:26:45Z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