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63" w:rsidRDefault="00167963" w:rsidP="00167963">
      <w:pPr>
        <w:pageBreakBefore/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>附件1</w:t>
      </w:r>
    </w:p>
    <w:tbl>
      <w:tblPr>
        <w:tblW w:w="10004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667"/>
        <w:gridCol w:w="620"/>
        <w:gridCol w:w="780"/>
        <w:gridCol w:w="960"/>
        <w:gridCol w:w="67"/>
        <w:gridCol w:w="992"/>
        <w:gridCol w:w="21"/>
        <w:gridCol w:w="1255"/>
        <w:gridCol w:w="759"/>
        <w:gridCol w:w="1083"/>
        <w:gridCol w:w="1665"/>
      </w:tblGrid>
      <w:tr w:rsidR="00167963" w:rsidTr="00326347">
        <w:trPr>
          <w:trHeight w:val="840"/>
          <w:jc w:val="center"/>
        </w:trPr>
        <w:tc>
          <w:tcPr>
            <w:tcW w:w="100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方正小标宋简体" w:eastAsia="方正小标宋简体" w:hAnsi="宋体" w:cs="宋体"/>
                <w:color w:val="000000" w:themeColor="text1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方正小标宋简体" w:eastAsia="方正小标宋简体" w:hAnsi="宋体" w:cs="宋体" w:hint="eastAsia"/>
                <w:color w:val="000000" w:themeColor="text1"/>
                <w:kern w:val="0"/>
                <w:sz w:val="44"/>
                <w:szCs w:val="44"/>
              </w:rPr>
              <w:t>田东县2019年公开招聘高中学校教学校长报名表</w:t>
            </w:r>
            <w:bookmarkEnd w:id="0"/>
          </w:p>
        </w:tc>
      </w:tr>
      <w:tr w:rsidR="00167963" w:rsidTr="00326347">
        <w:trPr>
          <w:trHeight w:val="7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性别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出生   年月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婚否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贴照片处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br/>
              <w:t>（近期免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br/>
              <w:t>冠二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寸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</w:tr>
      <w:tr w:rsidR="00167963" w:rsidTr="00326347">
        <w:trPr>
          <w:trHeight w:val="7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民   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籍贯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编制所在单位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63" w:rsidRDefault="00167963" w:rsidP="003263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167963" w:rsidTr="00326347">
        <w:trPr>
          <w:trHeight w:val="7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51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63" w:rsidRDefault="00167963" w:rsidP="003263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167963" w:rsidTr="00326347">
        <w:trPr>
          <w:trHeight w:val="7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1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63" w:rsidRDefault="00167963" w:rsidP="003263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167963" w:rsidTr="00326347">
        <w:trPr>
          <w:trHeight w:val="7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学   历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167963" w:rsidTr="00326347">
        <w:trPr>
          <w:trHeight w:val="7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教师资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br/>
              <w:t>格种类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963" w:rsidRDefault="00167963" w:rsidP="0032634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任现职务年限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167963" w:rsidTr="00326347">
        <w:trPr>
          <w:trHeight w:val="7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已聘职称  等级</w:t>
            </w:r>
          </w:p>
        </w:tc>
        <w:tc>
          <w:tcPr>
            <w:tcW w:w="41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167963" w:rsidTr="00326347">
        <w:trPr>
          <w:trHeight w:val="156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学习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br/>
              <w:t>工作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br/>
              <w:t>简历</w:t>
            </w:r>
          </w:p>
        </w:tc>
        <w:tc>
          <w:tcPr>
            <w:tcW w:w="88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167963" w:rsidTr="00326347">
        <w:trPr>
          <w:trHeight w:val="114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8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6"/>
                <w:szCs w:val="26"/>
              </w:rPr>
              <w:t>以上信息真实有效，如有虚假，责任自负。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br/>
              <w:t xml:space="preserve">                                            本人签名：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br/>
              <w:t xml:space="preserve">                                                            年   月   日</w:t>
            </w:r>
          </w:p>
        </w:tc>
      </w:tr>
      <w:tr w:rsidR="00167963" w:rsidTr="00326347">
        <w:trPr>
          <w:trHeight w:val="227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审核人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br/>
              <w:t>意  见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167963" w:rsidRDefault="00167963" w:rsidP="003263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167963" w:rsidRDefault="00167963" w:rsidP="003263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167963" w:rsidRDefault="00167963" w:rsidP="003263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167963" w:rsidRDefault="00167963" w:rsidP="0032634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审核人签名：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br/>
              <w:t xml:space="preserve">         </w:t>
            </w:r>
          </w:p>
          <w:p w:rsidR="00167963" w:rsidRDefault="00167963" w:rsidP="00326347">
            <w:pPr>
              <w:widowControl/>
              <w:spacing w:line="240" w:lineRule="exact"/>
              <w:ind w:firstLineChars="550" w:firstLine="121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 年   月    日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招聘单位意见</w:t>
            </w:r>
          </w:p>
        </w:tc>
        <w:tc>
          <w:tcPr>
            <w:tcW w:w="4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167963" w:rsidRDefault="00167963" w:rsidP="003263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167963" w:rsidRDefault="00167963" w:rsidP="003263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167963" w:rsidRDefault="00167963" w:rsidP="00326347">
            <w:pPr>
              <w:widowControl/>
              <w:ind w:firstLineChars="1200" w:firstLine="264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（单位盖章）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br/>
              <w:t xml:space="preserve">    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   年    月   日</w:t>
            </w:r>
          </w:p>
        </w:tc>
      </w:tr>
      <w:tr w:rsidR="00167963" w:rsidTr="00326347">
        <w:trPr>
          <w:trHeight w:val="1515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主管部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br/>
            </w: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门意见</w:t>
            </w:r>
            <w:proofErr w:type="gramEnd"/>
          </w:p>
        </w:tc>
        <w:tc>
          <w:tcPr>
            <w:tcW w:w="88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167963" w:rsidRDefault="00167963" w:rsidP="0032634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                     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（单位盖章）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br/>
              <w:t xml:space="preserve">                           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   年     月     日                      </w:t>
            </w:r>
          </w:p>
        </w:tc>
      </w:tr>
      <w:tr w:rsidR="00167963" w:rsidTr="00326347">
        <w:trPr>
          <w:trHeight w:val="312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63" w:rsidRDefault="00167963" w:rsidP="003263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6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63" w:rsidRDefault="00167963" w:rsidP="003263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167963" w:rsidTr="00326347">
        <w:trPr>
          <w:trHeight w:val="510"/>
          <w:jc w:val="center"/>
        </w:trPr>
        <w:tc>
          <w:tcPr>
            <w:tcW w:w="100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7963" w:rsidRDefault="00167963" w:rsidP="00326347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lastRenderedPageBreak/>
              <w:t xml:space="preserve">  注：此表一式三份。      </w:t>
            </w:r>
          </w:p>
        </w:tc>
      </w:tr>
    </w:tbl>
    <w:p w:rsidR="00511024" w:rsidRDefault="00511024"/>
    <w:sectPr w:rsidR="00511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63"/>
    <w:rsid w:val="00167963"/>
    <w:rsid w:val="0051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0EB9A-DB9A-49AB-8D13-B986D269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96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2019-11-01T12:27:00Z</dcterms:created>
  <dcterms:modified xsi:type="dcterms:W3CDTF">2019-11-01T12:28:00Z</dcterms:modified>
</cp:coreProperties>
</file>