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2D" w:rsidRDefault="00477D2D" w:rsidP="00477D2D">
      <w:pPr>
        <w:widowControl/>
        <w:spacing w:line="540" w:lineRule="exact"/>
        <w:ind w:firstLineChars="200" w:firstLine="880"/>
        <w:rPr>
          <w:rFonts w:eastAsia="方正小标宋简体"/>
          <w:sz w:val="44"/>
          <w:szCs w:val="44"/>
        </w:rPr>
      </w:pPr>
      <w:r w:rsidRPr="003C5666">
        <w:rPr>
          <w:rFonts w:eastAsia="方正小标宋简体"/>
          <w:sz w:val="44"/>
          <w:szCs w:val="44"/>
        </w:rPr>
        <w:t>百色市</w:t>
      </w:r>
      <w:r>
        <w:rPr>
          <w:rFonts w:eastAsia="方正小标宋简体" w:hint="eastAsia"/>
          <w:sz w:val="44"/>
          <w:szCs w:val="44"/>
        </w:rPr>
        <w:t>森林</w:t>
      </w:r>
      <w:r w:rsidRPr="003C5666">
        <w:rPr>
          <w:rFonts w:eastAsia="方正小标宋简体"/>
          <w:sz w:val="44"/>
          <w:szCs w:val="44"/>
        </w:rPr>
        <w:t>公安局</w:t>
      </w:r>
      <w:r w:rsidRPr="003C5666"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8</w:t>
      </w:r>
      <w:r w:rsidRPr="003C5666">
        <w:rPr>
          <w:rFonts w:eastAsia="方正小标宋简体"/>
          <w:sz w:val="44"/>
          <w:szCs w:val="44"/>
        </w:rPr>
        <w:t>年公开招聘公安机关警务辅助人员计划表</w:t>
      </w:r>
    </w:p>
    <w:p w:rsidR="00477D2D" w:rsidRPr="003C5666" w:rsidRDefault="00477D2D" w:rsidP="00477D2D">
      <w:pPr>
        <w:widowControl/>
        <w:spacing w:line="540" w:lineRule="exact"/>
        <w:ind w:firstLineChars="200" w:firstLine="880"/>
        <w:rPr>
          <w:rFonts w:eastAsia="方正小标宋简体"/>
          <w:sz w:val="44"/>
          <w:szCs w:val="4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276"/>
        <w:gridCol w:w="709"/>
        <w:gridCol w:w="1559"/>
        <w:gridCol w:w="1276"/>
        <w:gridCol w:w="1417"/>
        <w:gridCol w:w="2127"/>
        <w:gridCol w:w="850"/>
        <w:gridCol w:w="2126"/>
        <w:gridCol w:w="1276"/>
        <w:gridCol w:w="851"/>
      </w:tblGrid>
      <w:tr w:rsidR="00477D2D" w:rsidRPr="00D117BD" w:rsidTr="00991479">
        <w:trPr>
          <w:trHeight w:val="891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用人</w:t>
            </w:r>
          </w:p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招聘</w:t>
            </w:r>
          </w:p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人数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学历</w:t>
            </w:r>
          </w:p>
        </w:tc>
        <w:tc>
          <w:tcPr>
            <w:tcW w:w="1276" w:type="dxa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 w:hint="eastAsia"/>
                <w:b/>
                <w:kern w:val="0"/>
                <w:sz w:val="24"/>
              </w:rPr>
              <w:t>专业类别</w:t>
            </w:r>
          </w:p>
        </w:tc>
        <w:tc>
          <w:tcPr>
            <w:tcW w:w="1417" w:type="dxa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年龄要求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其他</w:t>
            </w:r>
          </w:p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要求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工作</w:t>
            </w:r>
          </w:p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地点</w:t>
            </w:r>
          </w:p>
        </w:tc>
        <w:tc>
          <w:tcPr>
            <w:tcW w:w="2126" w:type="dxa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 w:hint="eastAsia"/>
                <w:b/>
                <w:kern w:val="0"/>
                <w:sz w:val="24"/>
              </w:rPr>
              <w:t>户籍要求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报名地点</w:t>
            </w:r>
          </w:p>
        </w:tc>
        <w:tc>
          <w:tcPr>
            <w:tcW w:w="851" w:type="dxa"/>
            <w:vAlign w:val="center"/>
          </w:tcPr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联系</w:t>
            </w:r>
          </w:p>
          <w:p w:rsidR="00477D2D" w:rsidRPr="00570334" w:rsidRDefault="00477D2D" w:rsidP="003026B9">
            <w:pPr>
              <w:widowControl/>
              <w:spacing w:line="540" w:lineRule="exact"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570334">
              <w:rPr>
                <w:rFonts w:eastAsia="仿宋_GB2312"/>
                <w:b/>
                <w:kern w:val="0"/>
                <w:sz w:val="24"/>
              </w:rPr>
              <w:t>电话</w:t>
            </w:r>
          </w:p>
        </w:tc>
      </w:tr>
      <w:tr w:rsidR="00477D2D" w:rsidRPr="00570334" w:rsidTr="00991479">
        <w:trPr>
          <w:trHeight w:val="1219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办公室警务辅警岗位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大学专科以上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计算机类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不限性别</w:t>
            </w:r>
            <w:r>
              <w:rPr>
                <w:rFonts w:eastAsia="仿宋_GB2312" w:hint="eastAsia"/>
                <w:kern w:val="0"/>
                <w:szCs w:val="21"/>
              </w:rPr>
              <w:t>，熟悉办公软件操作的优先。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 w:val="restart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/>
                <w:kern w:val="0"/>
                <w:szCs w:val="21"/>
              </w:rPr>
              <w:t>百色市</w:t>
            </w:r>
            <w:r w:rsidRPr="00570334">
              <w:rPr>
                <w:rFonts w:eastAsia="仿宋_GB2312" w:hint="eastAsia"/>
                <w:kern w:val="0"/>
                <w:szCs w:val="21"/>
              </w:rPr>
              <w:t>森林</w:t>
            </w:r>
            <w:r w:rsidRPr="00570334">
              <w:rPr>
                <w:rFonts w:eastAsia="仿宋_GB2312"/>
                <w:kern w:val="0"/>
                <w:szCs w:val="21"/>
              </w:rPr>
              <w:t>公安局政工科（百色市右江</w:t>
            </w:r>
            <w:r w:rsidRPr="00570334">
              <w:rPr>
                <w:rFonts w:eastAsia="仿宋_GB2312" w:hint="eastAsia"/>
                <w:kern w:val="0"/>
                <w:szCs w:val="21"/>
              </w:rPr>
              <w:t>站前大道</w:t>
            </w:r>
            <w:r w:rsidRPr="00570334">
              <w:rPr>
                <w:rFonts w:eastAsia="仿宋_GB2312" w:hint="eastAsia"/>
                <w:kern w:val="0"/>
                <w:szCs w:val="21"/>
              </w:rPr>
              <w:t>111</w:t>
            </w:r>
            <w:r w:rsidRPr="00570334">
              <w:rPr>
                <w:rFonts w:eastAsia="仿宋_GB2312"/>
                <w:kern w:val="0"/>
                <w:szCs w:val="21"/>
              </w:rPr>
              <w:t>号）</w:t>
            </w:r>
          </w:p>
        </w:tc>
        <w:tc>
          <w:tcPr>
            <w:tcW w:w="851" w:type="dxa"/>
            <w:vMerge w:val="restart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/>
                <w:kern w:val="0"/>
                <w:szCs w:val="21"/>
              </w:rPr>
              <w:t>0776</w:t>
            </w:r>
            <w:r>
              <w:rPr>
                <w:rFonts w:eastAsia="仿宋_GB2312" w:hint="eastAsia"/>
                <w:kern w:val="0"/>
                <w:szCs w:val="21"/>
              </w:rPr>
              <w:t>-</w:t>
            </w:r>
            <w:r w:rsidRPr="00570334">
              <w:rPr>
                <w:rFonts w:eastAsia="仿宋_GB2312"/>
                <w:kern w:val="0"/>
                <w:szCs w:val="21"/>
              </w:rPr>
              <w:t>28</w:t>
            </w:r>
            <w:r w:rsidRPr="00570334">
              <w:rPr>
                <w:rFonts w:eastAsia="仿宋_GB2312" w:hint="eastAsia"/>
                <w:kern w:val="0"/>
                <w:szCs w:val="21"/>
              </w:rPr>
              <w:t>28935</w:t>
            </w:r>
          </w:p>
        </w:tc>
      </w:tr>
      <w:tr w:rsidR="00477D2D" w:rsidRPr="00570334" w:rsidTr="00991479">
        <w:trPr>
          <w:trHeight w:val="1135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政工科警务辅警岗位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大学专科以上</w:t>
            </w:r>
          </w:p>
        </w:tc>
        <w:tc>
          <w:tcPr>
            <w:tcW w:w="1276" w:type="dxa"/>
          </w:tcPr>
          <w:p w:rsidR="00477D2D" w:rsidRPr="00570334" w:rsidRDefault="00477D2D" w:rsidP="003026B9">
            <w:pPr>
              <w:widowControl/>
              <w:spacing w:line="380" w:lineRule="exact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中国汉语言文学及文秘类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不限性别</w:t>
            </w:r>
            <w:r>
              <w:rPr>
                <w:rFonts w:eastAsia="仿宋_GB2312" w:hint="eastAsia"/>
                <w:kern w:val="0"/>
                <w:szCs w:val="21"/>
              </w:rPr>
              <w:t>，熟悉办公软件操作的优先。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1405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百林派出所岗位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适合男性</w:t>
            </w:r>
            <w:r>
              <w:rPr>
                <w:rFonts w:eastAsia="仿宋_GB2312" w:hint="eastAsia"/>
                <w:kern w:val="0"/>
                <w:szCs w:val="21"/>
              </w:rPr>
              <w:t>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1237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岑王老山派出所岗位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适合男性</w:t>
            </w:r>
            <w:r>
              <w:rPr>
                <w:rFonts w:eastAsia="仿宋_GB2312" w:hint="eastAsia"/>
                <w:kern w:val="0"/>
                <w:szCs w:val="21"/>
              </w:rPr>
              <w:t>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田林县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551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5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治安大队警务辅警岗位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适合男性</w:t>
            </w:r>
            <w:r>
              <w:rPr>
                <w:rFonts w:eastAsia="仿宋_GB2312" w:hint="eastAsia"/>
                <w:kern w:val="0"/>
                <w:szCs w:val="21"/>
              </w:rPr>
              <w:t>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1355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刑侦大队警务辅警岗位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适合男性</w:t>
            </w:r>
            <w:r>
              <w:rPr>
                <w:rFonts w:eastAsia="仿宋_GB2312" w:hint="eastAsia"/>
                <w:kern w:val="0"/>
                <w:szCs w:val="21"/>
              </w:rPr>
              <w:t>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1260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百色市森林公安局右江区分局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办公室警务辅警岗位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3</w:t>
            </w:r>
          </w:p>
        </w:tc>
        <w:tc>
          <w:tcPr>
            <w:tcW w:w="1559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大学专科以上</w:t>
            </w:r>
          </w:p>
        </w:tc>
        <w:tc>
          <w:tcPr>
            <w:tcW w:w="1276" w:type="dxa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中国汉语言文学及文秘类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不限性别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469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百色市森林公安局右江区分局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大王岭</w:t>
            </w:r>
            <w:r w:rsidRPr="00570334">
              <w:rPr>
                <w:rFonts w:eastAsia="仿宋_GB2312" w:hint="eastAsia"/>
                <w:kern w:val="0"/>
                <w:szCs w:val="21"/>
              </w:rPr>
              <w:t>派出所警务辅警岗位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18</w:t>
            </w:r>
            <w:r>
              <w:rPr>
                <w:rFonts w:eastAsia="仿宋_GB2312" w:hint="eastAsia"/>
                <w:kern w:val="0"/>
                <w:szCs w:val="21"/>
              </w:rPr>
              <w:t>周岁以上，</w:t>
            </w:r>
            <w:r>
              <w:rPr>
                <w:rFonts w:eastAsia="仿宋_GB2312" w:hint="eastAsia"/>
                <w:kern w:val="0"/>
                <w:szCs w:val="21"/>
              </w:rPr>
              <w:t>35</w:t>
            </w:r>
            <w:r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适合男性</w:t>
            </w:r>
            <w:r>
              <w:rPr>
                <w:rFonts w:eastAsia="仿宋_GB2312" w:hint="eastAsia"/>
                <w:kern w:val="0"/>
                <w:szCs w:val="21"/>
              </w:rPr>
              <w:t>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469"/>
        </w:trPr>
        <w:tc>
          <w:tcPr>
            <w:tcW w:w="534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9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百色市森林公安局右江区分局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治安大队警务辅警岗位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A2CE7">
              <w:rPr>
                <w:rFonts w:eastAsia="仿宋_GB2312" w:hint="eastAsia"/>
                <w:kern w:val="0"/>
                <w:szCs w:val="21"/>
              </w:rPr>
              <w:t>18</w:t>
            </w:r>
            <w:r w:rsidRPr="00EA2CE7">
              <w:rPr>
                <w:rFonts w:eastAsia="仿宋_GB2312" w:hint="eastAsia"/>
                <w:kern w:val="0"/>
                <w:szCs w:val="21"/>
              </w:rPr>
              <w:t>周岁以上，</w:t>
            </w:r>
            <w:r w:rsidRPr="00EA2CE7">
              <w:rPr>
                <w:rFonts w:eastAsia="仿宋_GB2312" w:hint="eastAsia"/>
                <w:kern w:val="0"/>
                <w:szCs w:val="21"/>
              </w:rPr>
              <w:t>35</w:t>
            </w:r>
            <w:r w:rsidRPr="00EA2CE7"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32AA">
              <w:rPr>
                <w:rFonts w:eastAsia="仿宋_GB2312" w:hint="eastAsia"/>
                <w:kern w:val="0"/>
                <w:szCs w:val="21"/>
              </w:rPr>
              <w:t>适合男性，昼夜轮岗执勤，警校毕业、退伍军人优先。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 w:rsidR="00477D2D" w:rsidRPr="00570334" w:rsidTr="00991479">
        <w:trPr>
          <w:trHeight w:val="469"/>
        </w:trPr>
        <w:tc>
          <w:tcPr>
            <w:tcW w:w="534" w:type="dxa"/>
            <w:vAlign w:val="center"/>
          </w:tcPr>
          <w:p w:rsidR="00477D2D" w:rsidRPr="00570334" w:rsidDel="00066BB9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百色市森林公安局右江区分局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刑侦大队警务辅警岗位</w:t>
            </w:r>
          </w:p>
        </w:tc>
        <w:tc>
          <w:tcPr>
            <w:tcW w:w="70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 w:hint="eastAsia"/>
                <w:kern w:val="0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高中以上</w:t>
            </w:r>
          </w:p>
        </w:tc>
        <w:tc>
          <w:tcPr>
            <w:tcW w:w="1276" w:type="dxa"/>
          </w:tcPr>
          <w:p w:rsidR="00477D2D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不限专业</w:t>
            </w:r>
          </w:p>
        </w:tc>
        <w:tc>
          <w:tcPr>
            <w:tcW w:w="1417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EA2CE7">
              <w:rPr>
                <w:rFonts w:eastAsia="仿宋_GB2312" w:hint="eastAsia"/>
                <w:kern w:val="0"/>
                <w:szCs w:val="21"/>
              </w:rPr>
              <w:t>18</w:t>
            </w:r>
            <w:r w:rsidRPr="00EA2CE7">
              <w:rPr>
                <w:rFonts w:eastAsia="仿宋_GB2312" w:hint="eastAsia"/>
                <w:kern w:val="0"/>
                <w:szCs w:val="21"/>
              </w:rPr>
              <w:t>周岁以上，</w:t>
            </w:r>
            <w:r w:rsidRPr="00EA2CE7">
              <w:rPr>
                <w:rFonts w:eastAsia="仿宋_GB2312" w:hint="eastAsia"/>
                <w:kern w:val="0"/>
                <w:szCs w:val="21"/>
              </w:rPr>
              <w:t>35</w:t>
            </w:r>
            <w:r w:rsidRPr="00EA2CE7">
              <w:rPr>
                <w:rFonts w:eastAsia="仿宋_GB2312" w:hint="eastAsia"/>
                <w:kern w:val="0"/>
                <w:szCs w:val="21"/>
              </w:rPr>
              <w:t>周岁以下</w:t>
            </w:r>
          </w:p>
        </w:tc>
        <w:tc>
          <w:tcPr>
            <w:tcW w:w="2127" w:type="dxa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6E32AA">
              <w:rPr>
                <w:rFonts w:eastAsia="仿宋_GB2312" w:hint="eastAsia"/>
                <w:kern w:val="0"/>
                <w:szCs w:val="21"/>
              </w:rPr>
              <w:t>适合男性，昼夜轮岗执勤，警校毕业、退伍军人优先。</w:t>
            </w:r>
          </w:p>
        </w:tc>
        <w:tc>
          <w:tcPr>
            <w:tcW w:w="850" w:type="dxa"/>
            <w:vAlign w:val="center"/>
          </w:tcPr>
          <w:p w:rsidR="00477D2D" w:rsidRPr="00570334" w:rsidRDefault="00477D2D" w:rsidP="003026B9">
            <w:pPr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570334">
              <w:rPr>
                <w:rFonts w:eastAsia="仿宋_GB2312" w:hint="eastAsia"/>
                <w:kern w:val="0"/>
                <w:szCs w:val="21"/>
              </w:rPr>
              <w:t>右江区</w:t>
            </w:r>
          </w:p>
        </w:tc>
        <w:tc>
          <w:tcPr>
            <w:tcW w:w="2126" w:type="dxa"/>
            <w:vAlign w:val="center"/>
          </w:tcPr>
          <w:p w:rsidR="00477D2D" w:rsidRPr="00570334" w:rsidRDefault="00477D2D" w:rsidP="0099147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  <w:r w:rsidRPr="00F27496">
              <w:rPr>
                <w:rFonts w:eastAsia="仿宋_GB2312" w:hint="eastAsia"/>
                <w:kern w:val="0"/>
                <w:szCs w:val="21"/>
              </w:rPr>
              <w:t>要求常住户籍为百色市（含各县、市、区）</w:t>
            </w:r>
          </w:p>
        </w:tc>
        <w:tc>
          <w:tcPr>
            <w:tcW w:w="1276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477D2D" w:rsidRPr="00570334" w:rsidRDefault="00477D2D" w:rsidP="003026B9">
            <w:pPr>
              <w:widowControl/>
              <w:spacing w:line="380" w:lineRule="exac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 w:rsidR="00477D2D" w:rsidRPr="00570334" w:rsidRDefault="00477D2D" w:rsidP="00477D2D">
      <w:pPr>
        <w:widowControl/>
        <w:spacing w:line="380" w:lineRule="exact"/>
        <w:jc w:val="center"/>
        <w:rPr>
          <w:rFonts w:eastAsia="仿宋_GB2312"/>
          <w:kern w:val="0"/>
          <w:szCs w:val="21"/>
        </w:rPr>
      </w:pPr>
    </w:p>
    <w:p w:rsidR="00BA3035" w:rsidRPr="00477D2D" w:rsidRDefault="00BA3035"/>
    <w:sectPr w:rsidR="00BA3035" w:rsidRPr="00477D2D" w:rsidSect="00E719AE">
      <w:pgSz w:w="16838" w:h="11906" w:orient="landscape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362" w:rsidRDefault="00F30362" w:rsidP="00991479">
      <w:r>
        <w:separator/>
      </w:r>
    </w:p>
  </w:endnote>
  <w:endnote w:type="continuationSeparator" w:id="1">
    <w:p w:rsidR="00F30362" w:rsidRDefault="00F30362" w:rsidP="0099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362" w:rsidRDefault="00F30362" w:rsidP="00991479">
      <w:r>
        <w:separator/>
      </w:r>
    </w:p>
  </w:footnote>
  <w:footnote w:type="continuationSeparator" w:id="1">
    <w:p w:rsidR="00F30362" w:rsidRDefault="00F30362" w:rsidP="009914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D2D"/>
    <w:rsid w:val="00001329"/>
    <w:rsid w:val="0000415F"/>
    <w:rsid w:val="00005591"/>
    <w:rsid w:val="00015878"/>
    <w:rsid w:val="000225A0"/>
    <w:rsid w:val="000239E1"/>
    <w:rsid w:val="000313B1"/>
    <w:rsid w:val="00035F30"/>
    <w:rsid w:val="000447FB"/>
    <w:rsid w:val="00052864"/>
    <w:rsid w:val="000538F7"/>
    <w:rsid w:val="000568DB"/>
    <w:rsid w:val="0005693F"/>
    <w:rsid w:val="00056EF5"/>
    <w:rsid w:val="00057EC0"/>
    <w:rsid w:val="00060B4D"/>
    <w:rsid w:val="00065A0E"/>
    <w:rsid w:val="00065C01"/>
    <w:rsid w:val="00070678"/>
    <w:rsid w:val="00073BC4"/>
    <w:rsid w:val="00080936"/>
    <w:rsid w:val="000813E9"/>
    <w:rsid w:val="00082BB9"/>
    <w:rsid w:val="00093F3D"/>
    <w:rsid w:val="000A5151"/>
    <w:rsid w:val="000A729E"/>
    <w:rsid w:val="000B2EBF"/>
    <w:rsid w:val="000B6C25"/>
    <w:rsid w:val="000B6EE7"/>
    <w:rsid w:val="000C3C0C"/>
    <w:rsid w:val="000C5421"/>
    <w:rsid w:val="000D05A6"/>
    <w:rsid w:val="000D3511"/>
    <w:rsid w:val="000D382E"/>
    <w:rsid w:val="000D5F21"/>
    <w:rsid w:val="000E0A83"/>
    <w:rsid w:val="000E11DC"/>
    <w:rsid w:val="000E49E5"/>
    <w:rsid w:val="000E7F85"/>
    <w:rsid w:val="000F3EED"/>
    <w:rsid w:val="000F474D"/>
    <w:rsid w:val="00103A63"/>
    <w:rsid w:val="00111797"/>
    <w:rsid w:val="00112605"/>
    <w:rsid w:val="00120FE6"/>
    <w:rsid w:val="001231FC"/>
    <w:rsid w:val="0012478F"/>
    <w:rsid w:val="00133A36"/>
    <w:rsid w:val="001345B9"/>
    <w:rsid w:val="001378F9"/>
    <w:rsid w:val="0015462B"/>
    <w:rsid w:val="00161A14"/>
    <w:rsid w:val="0016263E"/>
    <w:rsid w:val="0016429A"/>
    <w:rsid w:val="001655EB"/>
    <w:rsid w:val="001669A5"/>
    <w:rsid w:val="0017303C"/>
    <w:rsid w:val="0017499D"/>
    <w:rsid w:val="00175424"/>
    <w:rsid w:val="001878F1"/>
    <w:rsid w:val="001913F5"/>
    <w:rsid w:val="001936E9"/>
    <w:rsid w:val="001C257B"/>
    <w:rsid w:val="001C3F3B"/>
    <w:rsid w:val="001C4741"/>
    <w:rsid w:val="001D7790"/>
    <w:rsid w:val="001E0094"/>
    <w:rsid w:val="001E3285"/>
    <w:rsid w:val="001F19C0"/>
    <w:rsid w:val="001F1A44"/>
    <w:rsid w:val="001F4A3C"/>
    <w:rsid w:val="001F7507"/>
    <w:rsid w:val="00203925"/>
    <w:rsid w:val="00222093"/>
    <w:rsid w:val="0022386C"/>
    <w:rsid w:val="00223F85"/>
    <w:rsid w:val="0022604E"/>
    <w:rsid w:val="00230C85"/>
    <w:rsid w:val="00230D7C"/>
    <w:rsid w:val="00233958"/>
    <w:rsid w:val="0023480E"/>
    <w:rsid w:val="00235AF4"/>
    <w:rsid w:val="002456FA"/>
    <w:rsid w:val="002458C1"/>
    <w:rsid w:val="00247822"/>
    <w:rsid w:val="00247914"/>
    <w:rsid w:val="00255552"/>
    <w:rsid w:val="002647E8"/>
    <w:rsid w:val="00264F9F"/>
    <w:rsid w:val="00270EEC"/>
    <w:rsid w:val="00285A4F"/>
    <w:rsid w:val="00290236"/>
    <w:rsid w:val="00291EA1"/>
    <w:rsid w:val="00293206"/>
    <w:rsid w:val="002A3152"/>
    <w:rsid w:val="002A3CD7"/>
    <w:rsid w:val="002A6246"/>
    <w:rsid w:val="002A70B6"/>
    <w:rsid w:val="002C1B29"/>
    <w:rsid w:val="002C4205"/>
    <w:rsid w:val="002C652A"/>
    <w:rsid w:val="002C6699"/>
    <w:rsid w:val="002D4535"/>
    <w:rsid w:val="002E4EA4"/>
    <w:rsid w:val="002E6BFE"/>
    <w:rsid w:val="002E786A"/>
    <w:rsid w:val="002F3B4D"/>
    <w:rsid w:val="00301171"/>
    <w:rsid w:val="003025B5"/>
    <w:rsid w:val="00307097"/>
    <w:rsid w:val="0030775D"/>
    <w:rsid w:val="00311BA6"/>
    <w:rsid w:val="0031202E"/>
    <w:rsid w:val="00317E49"/>
    <w:rsid w:val="00320CFA"/>
    <w:rsid w:val="003224EA"/>
    <w:rsid w:val="003267E5"/>
    <w:rsid w:val="00333D5C"/>
    <w:rsid w:val="00346AE4"/>
    <w:rsid w:val="00356C8A"/>
    <w:rsid w:val="003650C2"/>
    <w:rsid w:val="003653A1"/>
    <w:rsid w:val="003658B2"/>
    <w:rsid w:val="00372D45"/>
    <w:rsid w:val="00374041"/>
    <w:rsid w:val="00377100"/>
    <w:rsid w:val="00380473"/>
    <w:rsid w:val="0038182B"/>
    <w:rsid w:val="00383987"/>
    <w:rsid w:val="00391BD4"/>
    <w:rsid w:val="00393B38"/>
    <w:rsid w:val="0039689A"/>
    <w:rsid w:val="00396C0D"/>
    <w:rsid w:val="00397F4A"/>
    <w:rsid w:val="003A18E8"/>
    <w:rsid w:val="003A53F1"/>
    <w:rsid w:val="003B3E23"/>
    <w:rsid w:val="003C23C8"/>
    <w:rsid w:val="003C2E6C"/>
    <w:rsid w:val="003D2601"/>
    <w:rsid w:val="003E0AD3"/>
    <w:rsid w:val="003E0FEC"/>
    <w:rsid w:val="003F25F7"/>
    <w:rsid w:val="003F426B"/>
    <w:rsid w:val="003F55AB"/>
    <w:rsid w:val="003F61DA"/>
    <w:rsid w:val="003F65AC"/>
    <w:rsid w:val="003F7BB2"/>
    <w:rsid w:val="00401A0A"/>
    <w:rsid w:val="00406622"/>
    <w:rsid w:val="00407315"/>
    <w:rsid w:val="00410A64"/>
    <w:rsid w:val="00412B0E"/>
    <w:rsid w:val="00414CD2"/>
    <w:rsid w:val="00416883"/>
    <w:rsid w:val="00417468"/>
    <w:rsid w:val="004204C0"/>
    <w:rsid w:val="00420663"/>
    <w:rsid w:val="00420760"/>
    <w:rsid w:val="00425721"/>
    <w:rsid w:val="00431C76"/>
    <w:rsid w:val="00433F96"/>
    <w:rsid w:val="004411B4"/>
    <w:rsid w:val="004425AA"/>
    <w:rsid w:val="004449CF"/>
    <w:rsid w:val="004459ED"/>
    <w:rsid w:val="00453515"/>
    <w:rsid w:val="0045499F"/>
    <w:rsid w:val="004605CB"/>
    <w:rsid w:val="0046061B"/>
    <w:rsid w:val="00460858"/>
    <w:rsid w:val="0046405F"/>
    <w:rsid w:val="00465781"/>
    <w:rsid w:val="00467B04"/>
    <w:rsid w:val="00470AFC"/>
    <w:rsid w:val="00471B89"/>
    <w:rsid w:val="00472E44"/>
    <w:rsid w:val="0047300E"/>
    <w:rsid w:val="004730AB"/>
    <w:rsid w:val="00477D2D"/>
    <w:rsid w:val="00481921"/>
    <w:rsid w:val="00481DF5"/>
    <w:rsid w:val="00482BAB"/>
    <w:rsid w:val="00485F93"/>
    <w:rsid w:val="0049191A"/>
    <w:rsid w:val="00493B23"/>
    <w:rsid w:val="004A0C77"/>
    <w:rsid w:val="004A13D3"/>
    <w:rsid w:val="004A1665"/>
    <w:rsid w:val="004A3CC2"/>
    <w:rsid w:val="004A51AE"/>
    <w:rsid w:val="004A62B4"/>
    <w:rsid w:val="004B00D6"/>
    <w:rsid w:val="004B14CE"/>
    <w:rsid w:val="004C4754"/>
    <w:rsid w:val="004C6E1C"/>
    <w:rsid w:val="004C7C3D"/>
    <w:rsid w:val="004D1533"/>
    <w:rsid w:val="004D46DE"/>
    <w:rsid w:val="004D5D01"/>
    <w:rsid w:val="004E060D"/>
    <w:rsid w:val="004E3E55"/>
    <w:rsid w:val="004F5671"/>
    <w:rsid w:val="004F6344"/>
    <w:rsid w:val="004F6C85"/>
    <w:rsid w:val="00500BD8"/>
    <w:rsid w:val="00501860"/>
    <w:rsid w:val="005034CF"/>
    <w:rsid w:val="00505BFD"/>
    <w:rsid w:val="00506761"/>
    <w:rsid w:val="005127E1"/>
    <w:rsid w:val="0051603B"/>
    <w:rsid w:val="00521A12"/>
    <w:rsid w:val="0052490F"/>
    <w:rsid w:val="00526990"/>
    <w:rsid w:val="00527A93"/>
    <w:rsid w:val="00530D05"/>
    <w:rsid w:val="005324B9"/>
    <w:rsid w:val="005325A7"/>
    <w:rsid w:val="00536406"/>
    <w:rsid w:val="005368E0"/>
    <w:rsid w:val="005433DA"/>
    <w:rsid w:val="00546BBB"/>
    <w:rsid w:val="00551C8D"/>
    <w:rsid w:val="00554BD4"/>
    <w:rsid w:val="005571DB"/>
    <w:rsid w:val="005604E7"/>
    <w:rsid w:val="0056708B"/>
    <w:rsid w:val="00572DA0"/>
    <w:rsid w:val="0058294D"/>
    <w:rsid w:val="0059012D"/>
    <w:rsid w:val="00591BB5"/>
    <w:rsid w:val="005A173B"/>
    <w:rsid w:val="005A1A54"/>
    <w:rsid w:val="005B2B48"/>
    <w:rsid w:val="005B3D71"/>
    <w:rsid w:val="005C7286"/>
    <w:rsid w:val="005D2591"/>
    <w:rsid w:val="005D696D"/>
    <w:rsid w:val="005D6EB7"/>
    <w:rsid w:val="005D74A1"/>
    <w:rsid w:val="005E1F10"/>
    <w:rsid w:val="005F13AD"/>
    <w:rsid w:val="005F1C06"/>
    <w:rsid w:val="005F2356"/>
    <w:rsid w:val="00600082"/>
    <w:rsid w:val="00605632"/>
    <w:rsid w:val="00607C45"/>
    <w:rsid w:val="00611634"/>
    <w:rsid w:val="00614ED2"/>
    <w:rsid w:val="0061739F"/>
    <w:rsid w:val="006230E3"/>
    <w:rsid w:val="00626D19"/>
    <w:rsid w:val="00631CB2"/>
    <w:rsid w:val="006357DD"/>
    <w:rsid w:val="006450F5"/>
    <w:rsid w:val="00654092"/>
    <w:rsid w:val="00656E9E"/>
    <w:rsid w:val="00664B6E"/>
    <w:rsid w:val="006664A9"/>
    <w:rsid w:val="006700F2"/>
    <w:rsid w:val="00670251"/>
    <w:rsid w:val="006839B3"/>
    <w:rsid w:val="00693D96"/>
    <w:rsid w:val="006951F2"/>
    <w:rsid w:val="006A3E96"/>
    <w:rsid w:val="006B3205"/>
    <w:rsid w:val="006B78CF"/>
    <w:rsid w:val="006C15A7"/>
    <w:rsid w:val="006C4E5E"/>
    <w:rsid w:val="006D51DF"/>
    <w:rsid w:val="006E0355"/>
    <w:rsid w:val="006E3793"/>
    <w:rsid w:val="006E37B4"/>
    <w:rsid w:val="006E512B"/>
    <w:rsid w:val="006E5CA5"/>
    <w:rsid w:val="006E6ACE"/>
    <w:rsid w:val="006F0463"/>
    <w:rsid w:val="006F530F"/>
    <w:rsid w:val="006F5333"/>
    <w:rsid w:val="00713EE4"/>
    <w:rsid w:val="00713FEC"/>
    <w:rsid w:val="00714537"/>
    <w:rsid w:val="00716038"/>
    <w:rsid w:val="0071745F"/>
    <w:rsid w:val="0071775F"/>
    <w:rsid w:val="00725872"/>
    <w:rsid w:val="0073062F"/>
    <w:rsid w:val="00733B99"/>
    <w:rsid w:val="0074380E"/>
    <w:rsid w:val="0074405F"/>
    <w:rsid w:val="00750DA4"/>
    <w:rsid w:val="00752ACB"/>
    <w:rsid w:val="00755C3A"/>
    <w:rsid w:val="00756887"/>
    <w:rsid w:val="00764B00"/>
    <w:rsid w:val="00771756"/>
    <w:rsid w:val="007720E7"/>
    <w:rsid w:val="00776D27"/>
    <w:rsid w:val="0078660A"/>
    <w:rsid w:val="0078660B"/>
    <w:rsid w:val="00790444"/>
    <w:rsid w:val="007928AE"/>
    <w:rsid w:val="00793B45"/>
    <w:rsid w:val="00794B6B"/>
    <w:rsid w:val="007A0EED"/>
    <w:rsid w:val="007A1BA5"/>
    <w:rsid w:val="007A3667"/>
    <w:rsid w:val="007B0573"/>
    <w:rsid w:val="007B14BD"/>
    <w:rsid w:val="007B4F4B"/>
    <w:rsid w:val="007B5B45"/>
    <w:rsid w:val="007C551D"/>
    <w:rsid w:val="007D337B"/>
    <w:rsid w:val="007D6D32"/>
    <w:rsid w:val="007E085A"/>
    <w:rsid w:val="007E6D75"/>
    <w:rsid w:val="007F025F"/>
    <w:rsid w:val="007F73FF"/>
    <w:rsid w:val="007F79C3"/>
    <w:rsid w:val="008009FA"/>
    <w:rsid w:val="008068A3"/>
    <w:rsid w:val="008139F9"/>
    <w:rsid w:val="008224C0"/>
    <w:rsid w:val="0083010F"/>
    <w:rsid w:val="00831301"/>
    <w:rsid w:val="00833C58"/>
    <w:rsid w:val="008402B9"/>
    <w:rsid w:val="00843C39"/>
    <w:rsid w:val="008468E0"/>
    <w:rsid w:val="00850D65"/>
    <w:rsid w:val="00855555"/>
    <w:rsid w:val="00857B62"/>
    <w:rsid w:val="008639EA"/>
    <w:rsid w:val="0086597A"/>
    <w:rsid w:val="0088068F"/>
    <w:rsid w:val="00881E56"/>
    <w:rsid w:val="00883613"/>
    <w:rsid w:val="008837D8"/>
    <w:rsid w:val="00885E72"/>
    <w:rsid w:val="00893B3C"/>
    <w:rsid w:val="008A411F"/>
    <w:rsid w:val="008A56CE"/>
    <w:rsid w:val="008A6B19"/>
    <w:rsid w:val="008B25DF"/>
    <w:rsid w:val="008B754E"/>
    <w:rsid w:val="008C071C"/>
    <w:rsid w:val="008C2647"/>
    <w:rsid w:val="008C5D1D"/>
    <w:rsid w:val="008D0496"/>
    <w:rsid w:val="008E16C6"/>
    <w:rsid w:val="008E6AFC"/>
    <w:rsid w:val="008E764F"/>
    <w:rsid w:val="008F1A6C"/>
    <w:rsid w:val="008F1C23"/>
    <w:rsid w:val="008F390E"/>
    <w:rsid w:val="008F5300"/>
    <w:rsid w:val="008F544D"/>
    <w:rsid w:val="00903B79"/>
    <w:rsid w:val="009058AC"/>
    <w:rsid w:val="00905D70"/>
    <w:rsid w:val="00907525"/>
    <w:rsid w:val="00910E57"/>
    <w:rsid w:val="00913671"/>
    <w:rsid w:val="00922E73"/>
    <w:rsid w:val="0092301A"/>
    <w:rsid w:val="0093254B"/>
    <w:rsid w:val="009413C9"/>
    <w:rsid w:val="00942507"/>
    <w:rsid w:val="009467D0"/>
    <w:rsid w:val="00957274"/>
    <w:rsid w:val="00957447"/>
    <w:rsid w:val="00960F18"/>
    <w:rsid w:val="0096322F"/>
    <w:rsid w:val="0097179A"/>
    <w:rsid w:val="00973AFA"/>
    <w:rsid w:val="00974165"/>
    <w:rsid w:val="009826DD"/>
    <w:rsid w:val="00991479"/>
    <w:rsid w:val="009914A7"/>
    <w:rsid w:val="00995274"/>
    <w:rsid w:val="00996BC1"/>
    <w:rsid w:val="009A0187"/>
    <w:rsid w:val="009A25D6"/>
    <w:rsid w:val="009B27DA"/>
    <w:rsid w:val="009B4586"/>
    <w:rsid w:val="009C4B31"/>
    <w:rsid w:val="009D2F19"/>
    <w:rsid w:val="009D4764"/>
    <w:rsid w:val="009E0790"/>
    <w:rsid w:val="009F335D"/>
    <w:rsid w:val="009F4A6E"/>
    <w:rsid w:val="00A0020C"/>
    <w:rsid w:val="00A018F1"/>
    <w:rsid w:val="00A15811"/>
    <w:rsid w:val="00A20A86"/>
    <w:rsid w:val="00A2162C"/>
    <w:rsid w:val="00A24AF6"/>
    <w:rsid w:val="00A2638C"/>
    <w:rsid w:val="00A44F64"/>
    <w:rsid w:val="00A4664C"/>
    <w:rsid w:val="00A60148"/>
    <w:rsid w:val="00A653AB"/>
    <w:rsid w:val="00A656A9"/>
    <w:rsid w:val="00A717F0"/>
    <w:rsid w:val="00A73289"/>
    <w:rsid w:val="00A75065"/>
    <w:rsid w:val="00A80ED2"/>
    <w:rsid w:val="00A87A4E"/>
    <w:rsid w:val="00A918BE"/>
    <w:rsid w:val="00A92914"/>
    <w:rsid w:val="00A93AF7"/>
    <w:rsid w:val="00A960F3"/>
    <w:rsid w:val="00AA292C"/>
    <w:rsid w:val="00AA2ECB"/>
    <w:rsid w:val="00AA4044"/>
    <w:rsid w:val="00AA7996"/>
    <w:rsid w:val="00AB2C43"/>
    <w:rsid w:val="00AB364D"/>
    <w:rsid w:val="00AB430F"/>
    <w:rsid w:val="00AC4297"/>
    <w:rsid w:val="00AC6E99"/>
    <w:rsid w:val="00AD03E0"/>
    <w:rsid w:val="00AD2941"/>
    <w:rsid w:val="00AD4AAE"/>
    <w:rsid w:val="00AD589C"/>
    <w:rsid w:val="00AD60E6"/>
    <w:rsid w:val="00AE105C"/>
    <w:rsid w:val="00AE3454"/>
    <w:rsid w:val="00AE7117"/>
    <w:rsid w:val="00AF715B"/>
    <w:rsid w:val="00AF7DB7"/>
    <w:rsid w:val="00B012B2"/>
    <w:rsid w:val="00B03BE8"/>
    <w:rsid w:val="00B040EA"/>
    <w:rsid w:val="00B10BA1"/>
    <w:rsid w:val="00B12655"/>
    <w:rsid w:val="00B1457A"/>
    <w:rsid w:val="00B155E0"/>
    <w:rsid w:val="00B24813"/>
    <w:rsid w:val="00B2572E"/>
    <w:rsid w:val="00B26C2B"/>
    <w:rsid w:val="00B36CF2"/>
    <w:rsid w:val="00B50B9E"/>
    <w:rsid w:val="00B521F0"/>
    <w:rsid w:val="00B52964"/>
    <w:rsid w:val="00B63801"/>
    <w:rsid w:val="00B6740B"/>
    <w:rsid w:val="00B72624"/>
    <w:rsid w:val="00B73888"/>
    <w:rsid w:val="00B73C88"/>
    <w:rsid w:val="00B83ED5"/>
    <w:rsid w:val="00B85BDB"/>
    <w:rsid w:val="00B874A6"/>
    <w:rsid w:val="00B94268"/>
    <w:rsid w:val="00BA3035"/>
    <w:rsid w:val="00BA77D8"/>
    <w:rsid w:val="00BB4584"/>
    <w:rsid w:val="00BC0388"/>
    <w:rsid w:val="00BC074D"/>
    <w:rsid w:val="00BC15A1"/>
    <w:rsid w:val="00BC58DB"/>
    <w:rsid w:val="00BC58E7"/>
    <w:rsid w:val="00BD0E6E"/>
    <w:rsid w:val="00BD12F7"/>
    <w:rsid w:val="00BE12F1"/>
    <w:rsid w:val="00BE26F1"/>
    <w:rsid w:val="00BE688E"/>
    <w:rsid w:val="00BF1E96"/>
    <w:rsid w:val="00BF74C3"/>
    <w:rsid w:val="00C02171"/>
    <w:rsid w:val="00C12BA1"/>
    <w:rsid w:val="00C154BC"/>
    <w:rsid w:val="00C166FC"/>
    <w:rsid w:val="00C251ED"/>
    <w:rsid w:val="00C34353"/>
    <w:rsid w:val="00C40C64"/>
    <w:rsid w:val="00C4441D"/>
    <w:rsid w:val="00C50321"/>
    <w:rsid w:val="00C647E4"/>
    <w:rsid w:val="00C709A4"/>
    <w:rsid w:val="00C7492D"/>
    <w:rsid w:val="00C80DF4"/>
    <w:rsid w:val="00C82498"/>
    <w:rsid w:val="00C92189"/>
    <w:rsid w:val="00C922D0"/>
    <w:rsid w:val="00C934B5"/>
    <w:rsid w:val="00C93DB2"/>
    <w:rsid w:val="00C952C7"/>
    <w:rsid w:val="00CA1085"/>
    <w:rsid w:val="00CA3A23"/>
    <w:rsid w:val="00CA71E5"/>
    <w:rsid w:val="00CB1CE1"/>
    <w:rsid w:val="00CB64D0"/>
    <w:rsid w:val="00CD0582"/>
    <w:rsid w:val="00CD57D1"/>
    <w:rsid w:val="00CF01BF"/>
    <w:rsid w:val="00CF0348"/>
    <w:rsid w:val="00CF1554"/>
    <w:rsid w:val="00CF4899"/>
    <w:rsid w:val="00CF5DA6"/>
    <w:rsid w:val="00D04BEC"/>
    <w:rsid w:val="00D11BD7"/>
    <w:rsid w:val="00D12939"/>
    <w:rsid w:val="00D2516D"/>
    <w:rsid w:val="00D26BC5"/>
    <w:rsid w:val="00D27C6C"/>
    <w:rsid w:val="00D35C38"/>
    <w:rsid w:val="00D5019D"/>
    <w:rsid w:val="00D5064A"/>
    <w:rsid w:val="00D54382"/>
    <w:rsid w:val="00D56814"/>
    <w:rsid w:val="00D61C5B"/>
    <w:rsid w:val="00D73237"/>
    <w:rsid w:val="00D75DEF"/>
    <w:rsid w:val="00D821F4"/>
    <w:rsid w:val="00D83803"/>
    <w:rsid w:val="00D839D9"/>
    <w:rsid w:val="00D85BD4"/>
    <w:rsid w:val="00D86799"/>
    <w:rsid w:val="00D86FF2"/>
    <w:rsid w:val="00D94675"/>
    <w:rsid w:val="00DA1EC1"/>
    <w:rsid w:val="00DA313E"/>
    <w:rsid w:val="00DD4F96"/>
    <w:rsid w:val="00DE08D6"/>
    <w:rsid w:val="00DE32C6"/>
    <w:rsid w:val="00DF1962"/>
    <w:rsid w:val="00DF4495"/>
    <w:rsid w:val="00DF63EC"/>
    <w:rsid w:val="00DF7511"/>
    <w:rsid w:val="00E06557"/>
    <w:rsid w:val="00E15819"/>
    <w:rsid w:val="00E24B73"/>
    <w:rsid w:val="00E35698"/>
    <w:rsid w:val="00E40288"/>
    <w:rsid w:val="00E43BD9"/>
    <w:rsid w:val="00E4447B"/>
    <w:rsid w:val="00E5558D"/>
    <w:rsid w:val="00E56B7A"/>
    <w:rsid w:val="00E618D5"/>
    <w:rsid w:val="00E74628"/>
    <w:rsid w:val="00E7730B"/>
    <w:rsid w:val="00E77586"/>
    <w:rsid w:val="00E87518"/>
    <w:rsid w:val="00E9009C"/>
    <w:rsid w:val="00E901A2"/>
    <w:rsid w:val="00E91334"/>
    <w:rsid w:val="00EA7615"/>
    <w:rsid w:val="00EA7EC5"/>
    <w:rsid w:val="00EB0064"/>
    <w:rsid w:val="00EB465E"/>
    <w:rsid w:val="00EB47A0"/>
    <w:rsid w:val="00EB7159"/>
    <w:rsid w:val="00EC18C4"/>
    <w:rsid w:val="00EC5CBC"/>
    <w:rsid w:val="00EC60A8"/>
    <w:rsid w:val="00ED1D04"/>
    <w:rsid w:val="00ED3282"/>
    <w:rsid w:val="00ED32D9"/>
    <w:rsid w:val="00EE4AFE"/>
    <w:rsid w:val="00EF0653"/>
    <w:rsid w:val="00EF4537"/>
    <w:rsid w:val="00F04C4C"/>
    <w:rsid w:val="00F06BC7"/>
    <w:rsid w:val="00F10367"/>
    <w:rsid w:val="00F1400A"/>
    <w:rsid w:val="00F14F53"/>
    <w:rsid w:val="00F15B67"/>
    <w:rsid w:val="00F15EA1"/>
    <w:rsid w:val="00F160F6"/>
    <w:rsid w:val="00F26CD9"/>
    <w:rsid w:val="00F30362"/>
    <w:rsid w:val="00F33952"/>
    <w:rsid w:val="00F36E84"/>
    <w:rsid w:val="00F44602"/>
    <w:rsid w:val="00F44603"/>
    <w:rsid w:val="00F47E9C"/>
    <w:rsid w:val="00F523B0"/>
    <w:rsid w:val="00F53846"/>
    <w:rsid w:val="00F53FFF"/>
    <w:rsid w:val="00F5555B"/>
    <w:rsid w:val="00F560AE"/>
    <w:rsid w:val="00F60F0B"/>
    <w:rsid w:val="00F67FA2"/>
    <w:rsid w:val="00F711AB"/>
    <w:rsid w:val="00F75359"/>
    <w:rsid w:val="00F76C7E"/>
    <w:rsid w:val="00F812A6"/>
    <w:rsid w:val="00F9256F"/>
    <w:rsid w:val="00FA6156"/>
    <w:rsid w:val="00FA7FAB"/>
    <w:rsid w:val="00FB171F"/>
    <w:rsid w:val="00FB2BE0"/>
    <w:rsid w:val="00FB2E30"/>
    <w:rsid w:val="00FB3581"/>
    <w:rsid w:val="00FB3B80"/>
    <w:rsid w:val="00FB44F1"/>
    <w:rsid w:val="00FC439F"/>
    <w:rsid w:val="00FC709A"/>
    <w:rsid w:val="00FD0891"/>
    <w:rsid w:val="00FD1FD3"/>
    <w:rsid w:val="00FD2559"/>
    <w:rsid w:val="00FD2F11"/>
    <w:rsid w:val="00FD4D22"/>
    <w:rsid w:val="00FD58C6"/>
    <w:rsid w:val="00FE3BBB"/>
    <w:rsid w:val="00FE7785"/>
    <w:rsid w:val="00FE7F01"/>
    <w:rsid w:val="00FF44C4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14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14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14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14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170</Words>
  <Characters>975</Characters>
  <Application>Microsoft Office Word</Application>
  <DocSecurity>0</DocSecurity>
  <Lines>8</Lines>
  <Paragraphs>2</Paragraphs>
  <ScaleCrop>false</ScaleCrop>
  <Company>china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百色市森林公安局政工科</dc:creator>
  <cp:lastModifiedBy>百色市森林公安局政工科</cp:lastModifiedBy>
  <cp:revision>2</cp:revision>
  <dcterms:created xsi:type="dcterms:W3CDTF">2018-11-30T02:38:00Z</dcterms:created>
  <dcterms:modified xsi:type="dcterms:W3CDTF">2018-11-30T03:02:00Z</dcterms:modified>
</cp:coreProperties>
</file>