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E2B2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t>女子青年一组（25岁以下，含学员组）</w:t>
      </w:r>
    </w:p>
    <w:tbl>
      <w:tblPr>
        <w:tblW w:w="9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737"/>
        <w:gridCol w:w="2228"/>
        <w:gridCol w:w="3190"/>
      </w:tblGrid>
      <w:tr w:rsidR="00380215" w:rsidRPr="00380215" w14:paraId="073EBE6D" w14:textId="77777777" w:rsidTr="0004721D">
        <w:trPr>
          <w:tblCellSpacing w:w="0" w:type="dxa"/>
        </w:trPr>
        <w:tc>
          <w:tcPr>
            <w:tcW w:w="115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86E3A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B97D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9428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9EE1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07F19EF3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D1C0137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7558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7E4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3697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1040E3BE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6B84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5D44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D23F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3′23″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9D72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2.10</w:t>
            </w:r>
          </w:p>
        </w:tc>
      </w:tr>
      <w:tr w:rsidR="00380215" w:rsidRPr="00380215" w14:paraId="2A5273E4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DB6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7B6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293EE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3′26″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00FF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2.06</w:t>
            </w:r>
          </w:p>
        </w:tc>
      </w:tr>
      <w:tr w:rsidR="00380215" w:rsidRPr="00380215" w14:paraId="2822E869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4CB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ED06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0DF2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3′29″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8BE8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2.02</w:t>
            </w:r>
          </w:p>
        </w:tc>
      </w:tr>
      <w:tr w:rsidR="00380215" w:rsidRPr="00380215" w14:paraId="77FFB498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ADF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B1C6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DAE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3′32″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0D4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1.98</w:t>
            </w:r>
          </w:p>
        </w:tc>
      </w:tr>
      <w:tr w:rsidR="00380215" w:rsidRPr="00380215" w14:paraId="3D838761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02F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DF8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09C0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D91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1.94</w:t>
            </w:r>
          </w:p>
        </w:tc>
      </w:tr>
      <w:tr w:rsidR="00380215" w:rsidRPr="00380215" w14:paraId="134C3532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D694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CCF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645B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DB4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1.90</w:t>
            </w:r>
          </w:p>
        </w:tc>
      </w:tr>
      <w:tr w:rsidR="00380215" w:rsidRPr="00380215" w14:paraId="7BB799C0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73E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8AD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3AB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4CC2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1.86</w:t>
            </w:r>
          </w:p>
        </w:tc>
      </w:tr>
      <w:tr w:rsidR="00380215" w:rsidRPr="00380215" w14:paraId="26A12EFD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248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21FC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A9B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DF3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76E19141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459D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7038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EAF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425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0E6584E8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E559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72A3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AA8E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EF0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49D48A2F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85D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29DAF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146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341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0D5ED615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618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5F1A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4028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11E9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01AD70A0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78D9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FA8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F97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57D8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630A9B43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64F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B06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BE43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E721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4CA17A93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3562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DA0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5DC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97A3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1.56</w:t>
            </w:r>
          </w:p>
        </w:tc>
      </w:tr>
      <w:tr w:rsidR="00380215" w:rsidRPr="00380215" w14:paraId="5DF352E4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E82C0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EAF9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3D9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A98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338BC298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FED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2D2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CA7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8B50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1.52</w:t>
            </w:r>
          </w:p>
        </w:tc>
      </w:tr>
      <w:tr w:rsidR="00380215" w:rsidRPr="00380215" w14:paraId="431A412A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504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BE64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DD8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70F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17A015AA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2CC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6D9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1128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9079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1.48</w:t>
            </w:r>
          </w:p>
        </w:tc>
      </w:tr>
      <w:tr w:rsidR="00380215" w:rsidRPr="00380215" w14:paraId="56F633CB" w14:textId="77777777" w:rsidTr="0004721D">
        <w:trPr>
          <w:trHeight w:val="495"/>
          <w:tblCellSpacing w:w="0" w:type="dxa"/>
        </w:trPr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BD0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421D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335B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32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9A83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</w:tbl>
    <w:p w14:paraId="3E2DE46A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01A07F0B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053675E2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女子青年二组（26岁至30岁）评分表</w:t>
      </w:r>
    </w:p>
    <w:p w14:paraId="15550B03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3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127"/>
        <w:gridCol w:w="2697"/>
        <w:gridCol w:w="3181"/>
      </w:tblGrid>
      <w:tr w:rsidR="00380215" w:rsidRPr="00380215" w14:paraId="76165186" w14:textId="77777777" w:rsidTr="0004721D">
        <w:trPr>
          <w:tblCellSpacing w:w="0" w:type="dxa"/>
        </w:trPr>
        <w:tc>
          <w:tcPr>
            <w:tcW w:w="10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441FE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4AE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ED9B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25DD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191C3435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14274D8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963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548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03BA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61E3DB1A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B88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EFF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11″1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6CA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29FA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2.06</w:t>
            </w:r>
          </w:p>
        </w:tc>
      </w:tr>
      <w:tr w:rsidR="00380215" w:rsidRPr="00380215" w14:paraId="143622D5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963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BD2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11″4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373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935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2.02</w:t>
            </w:r>
          </w:p>
        </w:tc>
      </w:tr>
      <w:tr w:rsidR="00380215" w:rsidRPr="00380215" w14:paraId="53B882B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2F9C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439A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11″7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596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1B2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1.98</w:t>
            </w:r>
          </w:p>
        </w:tc>
      </w:tr>
      <w:tr w:rsidR="00380215" w:rsidRPr="00380215" w14:paraId="4CC9CF29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AEF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0F63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2CD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6954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1.94</w:t>
            </w:r>
          </w:p>
        </w:tc>
      </w:tr>
      <w:tr w:rsidR="00380215" w:rsidRPr="00380215" w14:paraId="4C64A28C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D35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3C4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12″3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0406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2DD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1.90</w:t>
            </w:r>
          </w:p>
        </w:tc>
      </w:tr>
      <w:tr w:rsidR="00380215" w:rsidRPr="00380215" w14:paraId="4965AE4B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CA5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33A9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12″6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C0F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4852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1.86</w:t>
            </w:r>
          </w:p>
        </w:tc>
      </w:tr>
      <w:tr w:rsidR="00380215" w:rsidRPr="00380215" w14:paraId="0C9AA9FC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C4D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FF58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12″9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A0A2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4BED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1CA138B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7D48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130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13″2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95E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BE3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6274DDF4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8EBE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F55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B87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050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2D9A37C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3C6E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A1C5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13″8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0692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DF98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367D21C6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5A02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F512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14″1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91E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EC1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5A424FCD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576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DE7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14″4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6C592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46E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7F561580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C4EC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60F7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14″7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B26E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08F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2B181062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3CE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D608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15″0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CA9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6F66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5A62F2D7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94B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6EE4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15″3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09C5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BBC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50B35686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B166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6F6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15″6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C0B4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9CEE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  <w:tr w:rsidR="00380215" w:rsidRPr="00380215" w14:paraId="730DFDA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B2E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1396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15″9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33F81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246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1.42</w:t>
            </w:r>
          </w:p>
        </w:tc>
      </w:tr>
      <w:tr w:rsidR="00380215" w:rsidRPr="00380215" w14:paraId="64D89496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912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1544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16″2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AAB9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689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1.38</w:t>
            </w:r>
          </w:p>
        </w:tc>
      </w:tr>
      <w:tr w:rsidR="00380215" w:rsidRPr="00380215" w14:paraId="1FDCD9F9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92A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306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16″5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767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61FC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1.34</w:t>
            </w:r>
          </w:p>
        </w:tc>
      </w:tr>
      <w:tr w:rsidR="00380215" w:rsidRPr="00380215" w14:paraId="437F6457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2FB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35F0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16″8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0996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90D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1.30</w:t>
            </w:r>
          </w:p>
        </w:tc>
      </w:tr>
      <w:tr w:rsidR="00380215" w:rsidRPr="00380215" w14:paraId="0E0DADA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927A3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25D5F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4F875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C463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ABF198" w14:textId="7E51AB31" w:rsidR="00380215" w:rsidRPr="00380215" w:rsidRDefault="00380215" w:rsidP="0004721D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69600F7C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女子青年三组（31岁至35岁）评分表</w:t>
      </w:r>
    </w:p>
    <w:p w14:paraId="253EFBE3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261"/>
        <w:gridCol w:w="2606"/>
        <w:gridCol w:w="3003"/>
      </w:tblGrid>
      <w:tr w:rsidR="00380215" w:rsidRPr="00380215" w14:paraId="545F58A3" w14:textId="77777777" w:rsidTr="0004721D">
        <w:trPr>
          <w:tblCellSpacing w:w="0" w:type="dxa"/>
        </w:trPr>
        <w:tc>
          <w:tcPr>
            <w:tcW w:w="10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2064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7072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AB36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0FB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1DB51236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8D846C5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FE07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1FF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7AB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1914F66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8683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24A6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11″4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BD8E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D88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1.98</w:t>
            </w:r>
          </w:p>
        </w:tc>
      </w:tr>
      <w:tr w:rsidR="00380215" w:rsidRPr="00380215" w14:paraId="1B2ECEA0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D01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A3E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11″7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ECFC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56E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1.94</w:t>
            </w:r>
          </w:p>
        </w:tc>
      </w:tr>
      <w:tr w:rsidR="00380215" w:rsidRPr="00380215" w14:paraId="0E3A353D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9A23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227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12″0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AC02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A206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1.90</w:t>
            </w:r>
          </w:p>
        </w:tc>
      </w:tr>
      <w:tr w:rsidR="00380215" w:rsidRPr="00380215" w14:paraId="222E623D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9178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7D8D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12″3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607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A5BB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1.86</w:t>
            </w:r>
          </w:p>
        </w:tc>
      </w:tr>
      <w:tr w:rsidR="00380215" w:rsidRPr="00380215" w14:paraId="1D60292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B8C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29DD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12″6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E5D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653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42C6F28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6E7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FC8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12″9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E456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953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692F1A74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266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0FD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13″2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DB5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3A86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1EAB8F31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6BB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4513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13″5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7CD8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68C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1FC8176F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1170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C50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13″8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41D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E0DE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1C573A3B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7BF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840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14″1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1DA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5D0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4B6BEC55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1B6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5BB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14″4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FB6C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35A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547F3FE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648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AE0C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14″7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D04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C6C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573A59A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2CF8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0C67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15″0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9805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D78A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630E99AA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D9A2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0B9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15″3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CC12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542C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  <w:tr w:rsidR="00380215" w:rsidRPr="00380215" w14:paraId="4EB34CB4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9E7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F09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15″6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583C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C4B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1.42</w:t>
            </w:r>
          </w:p>
        </w:tc>
      </w:tr>
      <w:tr w:rsidR="00380215" w:rsidRPr="00380215" w14:paraId="2345F7C7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2782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80C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15″9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CAA3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9C7E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1.38</w:t>
            </w:r>
          </w:p>
        </w:tc>
      </w:tr>
      <w:tr w:rsidR="00380215" w:rsidRPr="00380215" w14:paraId="7CA198ED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F5C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CC27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16″2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FE41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E52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1.34</w:t>
            </w:r>
          </w:p>
        </w:tc>
      </w:tr>
      <w:tr w:rsidR="00380215" w:rsidRPr="00380215" w14:paraId="7CBB851F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4B4A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374E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16″5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8ED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686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1.30</w:t>
            </w:r>
          </w:p>
        </w:tc>
      </w:tr>
      <w:tr w:rsidR="00380215" w:rsidRPr="00380215" w14:paraId="6510BBC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F03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AAE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16″8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81C9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DB04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1.26</w:t>
            </w:r>
          </w:p>
        </w:tc>
      </w:tr>
      <w:tr w:rsidR="00380215" w:rsidRPr="00380215" w14:paraId="1CD30367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0CAA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AA7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17″1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6B34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773D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1.22</w:t>
            </w:r>
          </w:p>
        </w:tc>
      </w:tr>
      <w:tr w:rsidR="00380215" w:rsidRPr="00380215" w14:paraId="0B75810F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363E3D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E905D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51055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070D5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7A775B7" w14:textId="35CEE056" w:rsidR="00380215" w:rsidRPr="00380215" w:rsidRDefault="00380215" w:rsidP="0004721D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p w14:paraId="4E5BE511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女子青年四组（36岁至40岁）评分表</w:t>
      </w:r>
    </w:p>
    <w:p w14:paraId="366F931F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2532"/>
        <w:gridCol w:w="3006"/>
        <w:gridCol w:w="2196"/>
      </w:tblGrid>
      <w:tr w:rsidR="00380215" w:rsidRPr="00380215" w14:paraId="17CA8677" w14:textId="77777777" w:rsidTr="0004721D">
        <w:trPr>
          <w:tblCellSpacing w:w="0" w:type="dxa"/>
        </w:trPr>
        <w:tc>
          <w:tcPr>
            <w:tcW w:w="10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BCCD9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E90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2043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855A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77C2A014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954FCE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3841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FB3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0A91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42A132BC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414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8E3B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12″0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5AE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F0FE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1.94</w:t>
            </w:r>
          </w:p>
        </w:tc>
      </w:tr>
      <w:tr w:rsidR="00380215" w:rsidRPr="00380215" w14:paraId="3272E064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423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D35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12″3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2EF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6D2D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1.90</w:t>
            </w:r>
          </w:p>
        </w:tc>
      </w:tr>
      <w:tr w:rsidR="00380215" w:rsidRPr="00380215" w14:paraId="494355D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719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D11E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12″6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54CE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3D5F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1.86</w:t>
            </w:r>
          </w:p>
        </w:tc>
      </w:tr>
      <w:tr w:rsidR="00380215" w:rsidRPr="00380215" w14:paraId="000156D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410A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8B7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12″9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56EA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319C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12006E7A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D44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EEBC1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13″2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394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B54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5056EEA4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AEE6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9969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13″5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364F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53B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3578940B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DDC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09E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13″8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2919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890D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4BB59C80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435F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772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14″1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A483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90A9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6E1369D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1AC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0CC3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14″4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7031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F65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749BBD13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FAA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F253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14″7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A48F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16D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78E3637E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17D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3FF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15″0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293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321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09A8E21D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CC4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A63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15″3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D80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13C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78998D21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738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E722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15″6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7ED8A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B44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  <w:tr w:rsidR="00380215" w:rsidRPr="00380215" w14:paraId="7DB49459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836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4559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15″9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5310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63D2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1.42</w:t>
            </w:r>
          </w:p>
        </w:tc>
      </w:tr>
      <w:tr w:rsidR="00380215" w:rsidRPr="00380215" w14:paraId="3E980949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C07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2ECA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16″2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C83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5FE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1.38</w:t>
            </w:r>
          </w:p>
        </w:tc>
      </w:tr>
      <w:tr w:rsidR="00380215" w:rsidRPr="00380215" w14:paraId="411C0DAA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911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40A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16″5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6757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5ED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1.34</w:t>
            </w:r>
          </w:p>
        </w:tc>
      </w:tr>
      <w:tr w:rsidR="00380215" w:rsidRPr="00380215" w14:paraId="1B9F09E7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502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E4BF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16″8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40A2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778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1.30</w:t>
            </w:r>
          </w:p>
        </w:tc>
      </w:tr>
      <w:tr w:rsidR="00380215" w:rsidRPr="00380215" w14:paraId="52F0F6FA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B93E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696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17″1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D8CC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EBC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1.26</w:t>
            </w:r>
          </w:p>
        </w:tc>
      </w:tr>
      <w:tr w:rsidR="00380215" w:rsidRPr="00380215" w14:paraId="18CD6E78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FBC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3030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17″4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764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CFE1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1.22</w:t>
            </w:r>
          </w:p>
        </w:tc>
      </w:tr>
      <w:tr w:rsidR="00380215" w:rsidRPr="00380215" w14:paraId="040F0B59" w14:textId="77777777" w:rsidTr="0004721D">
        <w:trPr>
          <w:trHeight w:val="495"/>
          <w:tblCellSpacing w:w="0" w:type="dxa"/>
        </w:trPr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3A5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774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17″7</w:t>
            </w:r>
          </w:p>
        </w:tc>
        <w:tc>
          <w:tcPr>
            <w:tcW w:w="31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0C12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E06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1.18</w:t>
            </w:r>
          </w:p>
        </w:tc>
      </w:tr>
    </w:tbl>
    <w:p w14:paraId="503315EB" w14:textId="77777777" w:rsidR="00380215" w:rsidRPr="00380215" w:rsidRDefault="00380215" w:rsidP="003802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p w14:paraId="52DCC83D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20AFBD37" w14:textId="3D6C8AD3" w:rsidR="00380215" w:rsidRPr="00380215" w:rsidRDefault="00380215" w:rsidP="0004721D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女子中年一组（41岁至45岁）评分表</w:t>
      </w:r>
    </w:p>
    <w:p w14:paraId="10FAB941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981"/>
        <w:gridCol w:w="2180"/>
        <w:gridCol w:w="1380"/>
        <w:gridCol w:w="2194"/>
      </w:tblGrid>
      <w:tr w:rsidR="00380215" w:rsidRPr="00380215" w14:paraId="06E4AD3B" w14:textId="77777777" w:rsidTr="0004721D">
        <w:trPr>
          <w:tblCellSpacing w:w="0" w:type="dxa"/>
        </w:trPr>
        <w:tc>
          <w:tcPr>
            <w:tcW w:w="105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1B705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734C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16B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B3FD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E49D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0603F752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DD67346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0F8C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5CF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270D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0D5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316E6504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3B1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CE6C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EB8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2E1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056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1.86</w:t>
            </w:r>
          </w:p>
        </w:tc>
      </w:tr>
      <w:tr w:rsidR="00380215" w:rsidRPr="00380215" w14:paraId="09AFD315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617E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0D84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252AE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AB7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DB6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7D9E2D51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1817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01B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E831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877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7E6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0DF0FE20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D75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329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833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6647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995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7B23C9B4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51BC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A57A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0DD9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08C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B8E6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60B8C423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E03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BD5A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052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EED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AEF3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281A6AC4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9538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609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CF63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DCD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72D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28325862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EB0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518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934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04E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5D0A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4F99F334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5668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BAC2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81C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792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96D7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62D612C8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1404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A2B4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B43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8E22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9D3F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6AA31371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B71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481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B83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B90A6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D0B4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  <w:tr w:rsidR="00380215" w:rsidRPr="00380215" w14:paraId="0BCAB730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2DCB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1BF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344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8A6A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3F70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1.42</w:t>
            </w:r>
          </w:p>
        </w:tc>
      </w:tr>
      <w:tr w:rsidR="00380215" w:rsidRPr="00380215" w14:paraId="66CDF6D8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26F1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DEB6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D957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EC64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CCF48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1.38</w:t>
            </w:r>
          </w:p>
        </w:tc>
      </w:tr>
      <w:tr w:rsidR="00380215" w:rsidRPr="00380215" w14:paraId="1D947621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3BCD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FA3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F7FB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82EB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C39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1.34</w:t>
            </w:r>
          </w:p>
        </w:tc>
      </w:tr>
      <w:tr w:rsidR="00380215" w:rsidRPr="00380215" w14:paraId="44AFD2C8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495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D7F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7A86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4052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5A60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1.30</w:t>
            </w:r>
          </w:p>
        </w:tc>
      </w:tr>
      <w:tr w:rsidR="00380215" w:rsidRPr="00380215" w14:paraId="6BC38C56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613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574A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A1E2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3FA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7EBF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1.26</w:t>
            </w:r>
          </w:p>
        </w:tc>
      </w:tr>
      <w:tr w:rsidR="00380215" w:rsidRPr="00380215" w14:paraId="736F417E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BAE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3E69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2E7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0861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5B3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1.22</w:t>
            </w:r>
          </w:p>
        </w:tc>
      </w:tr>
      <w:tr w:rsidR="00380215" w:rsidRPr="00380215" w14:paraId="73A8CE8D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07B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734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B84C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280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7B5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1.18</w:t>
            </w:r>
          </w:p>
        </w:tc>
      </w:tr>
      <w:tr w:rsidR="00380215" w:rsidRPr="00380215" w14:paraId="3C85C88C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8ED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4D3B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BB73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5′35″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FED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196E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1.14</w:t>
            </w:r>
          </w:p>
        </w:tc>
      </w:tr>
      <w:tr w:rsidR="00380215" w:rsidRPr="00380215" w14:paraId="3231F55E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B6D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2EB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A29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5′40″</w:t>
            </w: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0E8A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1A977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1.10</w:t>
            </w:r>
          </w:p>
        </w:tc>
      </w:tr>
      <w:tr w:rsidR="00380215" w:rsidRPr="00380215" w14:paraId="6245012F" w14:textId="77777777" w:rsidTr="0004721D">
        <w:trPr>
          <w:trHeight w:val="495"/>
          <w:tblCellSpacing w:w="0" w:type="dxa"/>
        </w:trPr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EED04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79271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9A051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7FDCC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041B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C4B58C5" w14:textId="77777777" w:rsidR="00380215" w:rsidRPr="00380215" w:rsidRDefault="00380215" w:rsidP="003802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p w14:paraId="7C518919" w14:textId="637D3E5D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</w:t>
      </w: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t>女子中年二组（46岁至50岁）评分表</w:t>
      </w:r>
    </w:p>
    <w:p w14:paraId="5F058748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8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289"/>
        <w:gridCol w:w="2320"/>
        <w:gridCol w:w="1787"/>
        <w:gridCol w:w="2179"/>
      </w:tblGrid>
      <w:tr w:rsidR="00380215" w:rsidRPr="00380215" w14:paraId="7182E214" w14:textId="77777777" w:rsidTr="0004721D">
        <w:trPr>
          <w:tblCellSpacing w:w="0" w:type="dxa"/>
        </w:trPr>
        <w:tc>
          <w:tcPr>
            <w:tcW w:w="100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23B117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DBA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FCB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1500米</w:t>
            </w:r>
          </w:p>
          <w:p w14:paraId="7E2263F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健步走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3280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22CF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413980B3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52812E0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8EDB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49D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E52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2A9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370C4EEF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B3A4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79B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12″9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8B79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13′40″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8A0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7D8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1.82</w:t>
            </w:r>
          </w:p>
        </w:tc>
      </w:tr>
      <w:tr w:rsidR="00380215" w:rsidRPr="00380215" w14:paraId="1F5D55D1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CE5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61AA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13″2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A89A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13′45″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594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997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1.78</w:t>
            </w:r>
          </w:p>
        </w:tc>
      </w:tr>
      <w:tr w:rsidR="00380215" w:rsidRPr="00380215" w14:paraId="49A19124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1F7B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8DC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13″5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B847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13′50″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280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C7C1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1.74</w:t>
            </w:r>
          </w:p>
        </w:tc>
      </w:tr>
      <w:tr w:rsidR="00380215" w:rsidRPr="00380215" w14:paraId="03D1BA85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9E5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813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13″8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F1EA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13′55″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48CD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1F43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1.70</w:t>
            </w:r>
          </w:p>
        </w:tc>
      </w:tr>
      <w:tr w:rsidR="00380215" w:rsidRPr="00380215" w14:paraId="2BC54D38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D351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9A2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14″1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11E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14′00″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82A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091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1.66</w:t>
            </w:r>
          </w:p>
        </w:tc>
      </w:tr>
      <w:tr w:rsidR="00380215" w:rsidRPr="00380215" w14:paraId="3F4B0402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033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7DD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14″4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AB90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14′05″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8FD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CE3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1.62</w:t>
            </w:r>
          </w:p>
        </w:tc>
      </w:tr>
      <w:tr w:rsidR="00380215" w:rsidRPr="00380215" w14:paraId="0B8184CF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5946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BC8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14″7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90A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14′10″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BD7E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5B9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1.58</w:t>
            </w:r>
          </w:p>
        </w:tc>
      </w:tr>
      <w:tr w:rsidR="00380215" w:rsidRPr="00380215" w14:paraId="7787766D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0B40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6ED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15″0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F62F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58D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FCD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1.54</w:t>
            </w:r>
          </w:p>
        </w:tc>
      </w:tr>
      <w:tr w:rsidR="00380215" w:rsidRPr="00380215" w14:paraId="296EB31F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7328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A33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15″3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649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14′20″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BE6F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7673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1.50</w:t>
            </w:r>
          </w:p>
        </w:tc>
      </w:tr>
      <w:tr w:rsidR="00380215" w:rsidRPr="00380215" w14:paraId="646AC2BF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A6A7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2B4D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15″6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067A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14′25″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48F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9D0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1.46</w:t>
            </w:r>
          </w:p>
        </w:tc>
      </w:tr>
      <w:tr w:rsidR="00380215" w:rsidRPr="00380215" w14:paraId="14CDDD8D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E078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3C6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15″9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A6F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14′30″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2128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E9DF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1.42</w:t>
            </w:r>
          </w:p>
        </w:tc>
      </w:tr>
      <w:tr w:rsidR="00380215" w:rsidRPr="00380215" w14:paraId="67854A30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92A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258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16″2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4FAF4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14′35″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3A9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43A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1.38</w:t>
            </w:r>
          </w:p>
        </w:tc>
      </w:tr>
      <w:tr w:rsidR="00380215" w:rsidRPr="00380215" w14:paraId="1450125F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BF8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3FB5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16″5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FD7C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14′40″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173B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1ED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1.34</w:t>
            </w:r>
          </w:p>
        </w:tc>
      </w:tr>
      <w:tr w:rsidR="00380215" w:rsidRPr="00380215" w14:paraId="74FB2374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D89A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6758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16″8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890A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14′45″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2C0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F451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1.30</w:t>
            </w:r>
          </w:p>
        </w:tc>
      </w:tr>
      <w:tr w:rsidR="00380215" w:rsidRPr="00380215" w14:paraId="6F75BAB1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C02A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E1DD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17″1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B161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14′50″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B8C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87EC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1.26</w:t>
            </w:r>
          </w:p>
        </w:tc>
      </w:tr>
      <w:tr w:rsidR="00380215" w:rsidRPr="00380215" w14:paraId="53A80A3A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7FC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F0E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17″4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0AF4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14′55″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09D6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2EF6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1.22</w:t>
            </w:r>
          </w:p>
        </w:tc>
      </w:tr>
      <w:tr w:rsidR="00380215" w:rsidRPr="00380215" w14:paraId="6120A573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D46E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62B7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17″7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D5C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15′00″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3BA6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20E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1.18</w:t>
            </w:r>
          </w:p>
        </w:tc>
      </w:tr>
      <w:tr w:rsidR="00380215" w:rsidRPr="00380215" w14:paraId="31EAD198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7807F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66AB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18″0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9D6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15′05″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870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A6C5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1.14</w:t>
            </w:r>
          </w:p>
        </w:tc>
      </w:tr>
      <w:tr w:rsidR="00380215" w:rsidRPr="00380215" w14:paraId="3A57D9F9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7907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DA2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18″3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9266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15′10″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5C06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23DC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1.10</w:t>
            </w:r>
          </w:p>
        </w:tc>
      </w:tr>
      <w:tr w:rsidR="00380215" w:rsidRPr="00380215" w14:paraId="46A452B2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1FC8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17D1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lef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18″6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7CD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15′15″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700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E2F2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1.06</w:t>
            </w:r>
          </w:p>
        </w:tc>
      </w:tr>
      <w:tr w:rsidR="00380215" w:rsidRPr="00380215" w14:paraId="3E3A0956" w14:textId="77777777" w:rsidTr="0004721D">
        <w:trPr>
          <w:trHeight w:val="495"/>
          <w:tblCellSpacing w:w="0" w:type="dxa"/>
        </w:trPr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55AD8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AE4B0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41411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2D219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630816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D8768C7" w14:textId="4F40B94A" w:rsidR="00380215" w:rsidRPr="00380215" w:rsidRDefault="00380215" w:rsidP="0004721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男子青年一组（25岁以下，含学员组）评分表</w:t>
      </w:r>
    </w:p>
    <w:p w14:paraId="4ECB837E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6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2823"/>
        <w:gridCol w:w="2958"/>
        <w:gridCol w:w="2538"/>
      </w:tblGrid>
      <w:tr w:rsidR="00380215" w:rsidRPr="00380215" w14:paraId="2FED7FA3" w14:textId="77777777" w:rsidTr="0004721D">
        <w:trPr>
          <w:tblCellSpacing w:w="0" w:type="dxa"/>
        </w:trPr>
        <w:tc>
          <w:tcPr>
            <w:tcW w:w="130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0538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0A12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349F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A02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</w:t>
            </w:r>
          </w:p>
          <w:p w14:paraId="208BD81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跳远</w:t>
            </w:r>
          </w:p>
        </w:tc>
      </w:tr>
      <w:tr w:rsidR="00380215" w:rsidRPr="00380215" w14:paraId="1F0A2BE7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5465A2B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FE08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8C770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FD2E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558D18B9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303C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5A2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9″2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75FE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3′26″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EFA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2.69</w:t>
            </w:r>
          </w:p>
        </w:tc>
      </w:tr>
      <w:tr w:rsidR="00380215" w:rsidRPr="00380215" w14:paraId="46008D20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A5F4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5FA1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9″5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903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3′28″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2A99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2.65</w:t>
            </w:r>
          </w:p>
        </w:tc>
      </w:tr>
      <w:tr w:rsidR="00380215" w:rsidRPr="00380215" w14:paraId="6BDA9943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2CF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FA5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9″8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6FD4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8C4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380215" w:rsidRPr="00380215" w14:paraId="5BD7A8A0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6995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4D3E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10″1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21B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3′32″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5F07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380215" w:rsidRPr="00380215" w14:paraId="102724E3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CEB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CA9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10″4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E687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A98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380215" w:rsidRPr="00380215" w14:paraId="02CFCEAB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EE0B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EEA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10″7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32D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147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4FAA0E15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832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994B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11″0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BE4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B842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5D8921E7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B18C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1E8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11″3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433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02F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30DC9F14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674F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A7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AB0F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2E3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2912711F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CF9D9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DE06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B52E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7A42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23C28F5F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A882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539F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DD3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7AD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6210D82C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2E7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60E9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4AE49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13D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5C4F43A0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202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A4B4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759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E76C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21A7DF86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225B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DE07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8AF7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01C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73D30E00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6D43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85F8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6A4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05BE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0BD9B53C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D08B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431E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BCB4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1670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03017315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A7B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EA8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4E5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8240E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18EAEA25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89BD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F24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5B4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310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64C96227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54A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B18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260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482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28F598C0" w14:textId="77777777" w:rsidTr="0004721D">
        <w:trPr>
          <w:trHeight w:val="495"/>
          <w:tblCellSpacing w:w="0" w:type="dxa"/>
        </w:trPr>
        <w:tc>
          <w:tcPr>
            <w:tcW w:w="13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759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1231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9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D28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5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1AC2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</w:tbl>
    <w:p w14:paraId="70F1D603" w14:textId="77777777" w:rsidR="00380215" w:rsidRPr="00380215" w:rsidRDefault="00380215" w:rsidP="003802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29"/>
          <w:szCs w:val="29"/>
        </w:rPr>
        <w:t> </w:t>
      </w:r>
    </w:p>
    <w:p w14:paraId="7B89B529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男子青年二组（26岁至30岁）评分表</w:t>
      </w:r>
    </w:p>
    <w:p w14:paraId="6CF7D11D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1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328"/>
        <w:gridCol w:w="2667"/>
        <w:gridCol w:w="2800"/>
      </w:tblGrid>
      <w:tr w:rsidR="00380215" w:rsidRPr="00380215" w14:paraId="523199AE" w14:textId="77777777" w:rsidTr="0004721D">
        <w:trPr>
          <w:tblCellSpacing w:w="0" w:type="dxa"/>
        </w:trPr>
        <w:tc>
          <w:tcPr>
            <w:tcW w:w="121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E4309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EBA0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4D32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542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7DC62BB8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3E179CF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ACCA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8C21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B778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254FB0BB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8275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9BA8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10″1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58D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2C8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2.65</w:t>
            </w:r>
          </w:p>
        </w:tc>
      </w:tr>
      <w:tr w:rsidR="00380215" w:rsidRPr="00380215" w14:paraId="5CA26034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BBA7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E55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10″4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C648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9C0B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380215" w:rsidRPr="00380215" w14:paraId="790F9B7C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188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205A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10″7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FD9A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E549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380215" w:rsidRPr="00380215" w14:paraId="14E81013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CEF9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F498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11″0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5385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FD33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380215" w:rsidRPr="00380215" w14:paraId="1DD20F2E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D69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32F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11″3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726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736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15F98DC5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D2B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849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11DE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48BF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00D98A79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083A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7634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86A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6AD7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20E790F5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1E8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0E98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B05F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BFCB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33C28A14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0D91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67D7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7F3C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0FAC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11B14BEB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7E18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4D89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597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C65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092D9AC0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A21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3893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3C4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35F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2DEDF13E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65AD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6DE1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1F9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807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6C3133E1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C953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43F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F4F10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CE8E2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2F9B52C9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02F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2C75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5CA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87AA4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1B29B2BA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3B4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99C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CB8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B228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47EAFD3D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A36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911A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66C4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41C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410D7BCB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1DA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6119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EE9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3FD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70317AD0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2E3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D4E6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68A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1E3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7CCF123E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163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006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2DC17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3D42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14C7F6E4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BBD3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61D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6E3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3BD7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68EA4A9F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74418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C408E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580BE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8EE49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F3DA95F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51C3F0D6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男子青年三组（31岁至35岁）评分表</w:t>
      </w:r>
    </w:p>
    <w:p w14:paraId="64FB2219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3288"/>
        <w:gridCol w:w="2108"/>
        <w:gridCol w:w="2654"/>
      </w:tblGrid>
      <w:tr w:rsidR="00380215" w:rsidRPr="00380215" w14:paraId="711F86AD" w14:textId="77777777" w:rsidTr="0004721D">
        <w:trPr>
          <w:tblCellSpacing w:w="0" w:type="dxa"/>
        </w:trPr>
        <w:tc>
          <w:tcPr>
            <w:tcW w:w="121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8098D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3325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F6F2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7F78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571C59D7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17E8120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C80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FA4C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16E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6E994B54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AF75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649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10″4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0F1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356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2.61</w:t>
            </w:r>
          </w:p>
        </w:tc>
      </w:tr>
      <w:tr w:rsidR="00380215" w:rsidRPr="00380215" w14:paraId="09C96F0D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BBA8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5F54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10″7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80C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26E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380215" w:rsidRPr="00380215" w14:paraId="6DCE41D9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5F12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259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11″0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E9A9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E6B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380215" w:rsidRPr="00380215" w14:paraId="62CE23E9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126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47D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11″3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9F4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CE3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5338CB5C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48D7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3F6A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B52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BB5C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4E58B27A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DE7A3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44C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C87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6BFC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01ECAF8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3C31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042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9114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957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5D481D7E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1673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1759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7EF2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3E7C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4933D4AE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05F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73E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700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C130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368675F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2F3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0AC9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AB70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CB0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32714D9D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68559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7E8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84F4A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98C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739A3048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B5D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DB1D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C588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C06B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5CAB982A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B34E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8D6A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00D8E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E143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03C09D6A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976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50D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5CE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AAB0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373411C5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3ABE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564F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F91E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E197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18BEB7A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A921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3B9A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5023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3090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37AB579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82E2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04A2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920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10A7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7D7BF78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C05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D7A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1229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8ED8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22FEE0C1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3E0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6263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409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017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32F16AF7" w14:textId="77777777" w:rsidTr="0004721D">
        <w:trPr>
          <w:trHeight w:val="49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1238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DD77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F40F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B92F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1.85</w:t>
            </w:r>
          </w:p>
        </w:tc>
      </w:tr>
    </w:tbl>
    <w:p w14:paraId="72A154C7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533FA50C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男子青年四组（36岁至40岁）评分表</w:t>
      </w:r>
    </w:p>
    <w:p w14:paraId="4BAB9600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635"/>
        <w:gridCol w:w="2912"/>
        <w:gridCol w:w="2503"/>
      </w:tblGrid>
      <w:tr w:rsidR="00380215" w:rsidRPr="00380215" w14:paraId="7AA139C0" w14:textId="77777777" w:rsidTr="0004721D">
        <w:trPr>
          <w:tblCellSpacing w:w="0" w:type="dxa"/>
        </w:trPr>
        <w:tc>
          <w:tcPr>
            <w:tcW w:w="114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65346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54CA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B045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2CE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</w:t>
            </w:r>
          </w:p>
          <w:p w14:paraId="1F8634B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跳远</w:t>
            </w:r>
          </w:p>
        </w:tc>
      </w:tr>
      <w:tr w:rsidR="00380215" w:rsidRPr="00380215" w14:paraId="17AA31A6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63182D3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486B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1A8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C27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4A77EF84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F6A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51A4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11″0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E7C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AF8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2.57</w:t>
            </w:r>
          </w:p>
        </w:tc>
      </w:tr>
      <w:tr w:rsidR="00380215" w:rsidRPr="00380215" w14:paraId="4B5692A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C77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F9D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11″3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B87F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C81A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380215" w:rsidRPr="00380215" w14:paraId="5BB35FF2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4BFD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1B87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F4B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31CC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3DF4CE8D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4B17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8E0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A7F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804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34058915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4CB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BED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48E1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BE2B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1C1C860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8B5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8BB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89B8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2986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6912C5CF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E64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9D8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BDA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78F5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64162F50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B81C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F42A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CEE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27B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2A14463C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1F7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0FD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68B0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F68C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1D3D9237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7236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5B67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6C50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0B14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37B0B86F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EFBE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2C8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ED8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46E1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527A5FA8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03DC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E279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1F6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C03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30F68B0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492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2F22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112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CBD4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3F455181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0B93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EC18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45C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F394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524A7A6F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48D3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B53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CDC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C6E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73EAF3AE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7D9B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79F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C210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B51B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2F7F00C1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3535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2326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4CA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FC68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68763B8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CC7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6B0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08F7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D5D0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19143D60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71C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21F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6CDF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54B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1.85</w:t>
            </w:r>
          </w:p>
        </w:tc>
      </w:tr>
      <w:tr w:rsidR="00380215" w:rsidRPr="00380215" w14:paraId="51E3BC89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35A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183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7FD9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5′30″</w:t>
            </w:r>
          </w:p>
        </w:tc>
        <w:tc>
          <w:tcPr>
            <w:tcW w:w="25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950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1.81</w:t>
            </w:r>
          </w:p>
        </w:tc>
      </w:tr>
    </w:tbl>
    <w:p w14:paraId="28C4BE18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5E78E43C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男子中年一组（41岁至45岁）评分表</w:t>
      </w:r>
    </w:p>
    <w:p w14:paraId="5ED8BDD8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297"/>
        <w:gridCol w:w="2105"/>
        <w:gridCol w:w="1822"/>
        <w:gridCol w:w="1826"/>
      </w:tblGrid>
      <w:tr w:rsidR="00380215" w:rsidRPr="00380215" w14:paraId="2B0EB318" w14:textId="77777777" w:rsidTr="0004721D">
        <w:trPr>
          <w:tblCellSpacing w:w="0" w:type="dxa"/>
        </w:trPr>
        <w:tc>
          <w:tcPr>
            <w:tcW w:w="12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7DE76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E2A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490F0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3727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1分钟</w:t>
            </w:r>
          </w:p>
          <w:p w14:paraId="0EDA112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1A0B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5D7984FE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DF95ECE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702C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2E6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85A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(次)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328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7344383A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FF77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464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11″3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C029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C1EB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2AA1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2.53</w:t>
            </w:r>
          </w:p>
        </w:tc>
      </w:tr>
      <w:tr w:rsidR="00380215" w:rsidRPr="00380215" w14:paraId="3014F926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DFD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AA8D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D343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8636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AC0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6AA282B5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6FA4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C369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7B6B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985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6B60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361AAA40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7D5B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21BB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2177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A98B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10A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46CA1F80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022E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AF2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2112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957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E518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6C1DCC83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7569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3146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8FA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9AA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7031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76FCB8E2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BAAE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887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313A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6FF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4F3DA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24D69E7C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D9D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EEBB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6A0B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FFA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CA36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10CF7CB8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AC79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911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AF137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A482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E88B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6D1FC46F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067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F21A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AA4C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7C65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6203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6344A797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FCB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69E3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F7C3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D2F9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74C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2C18D3A5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E2E8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AC20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575E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DA00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1D8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45D6113E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C39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5BF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8D86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36C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92A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4F2AE7DD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60625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AAB11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8FD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198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21F6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44095B98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DED6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8E2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92C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A97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59D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433F6AD2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0BABF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FE8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D1BA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B28E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C8E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5C2F4892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1C1B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0A77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5B6A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E165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CCFD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59F33B25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FE9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C98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132E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B03D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F17D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1.85</w:t>
            </w:r>
          </w:p>
        </w:tc>
      </w:tr>
      <w:tr w:rsidR="00380215" w:rsidRPr="00380215" w14:paraId="46364EDB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0EDC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DF3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104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5′30″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C25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89EF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1.81</w:t>
            </w:r>
          </w:p>
        </w:tc>
      </w:tr>
      <w:tr w:rsidR="00380215" w:rsidRPr="00380215" w14:paraId="6AA40BF3" w14:textId="77777777" w:rsidTr="0004721D">
        <w:trPr>
          <w:trHeight w:val="495"/>
          <w:tblCellSpacing w:w="0" w:type="dxa"/>
        </w:trPr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BF02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9557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21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0D11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5′35″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2E3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FFE1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1.77</w:t>
            </w:r>
          </w:p>
        </w:tc>
      </w:tr>
    </w:tbl>
    <w:p w14:paraId="326B67AF" w14:textId="77777777" w:rsidR="00380215" w:rsidRPr="00380215" w:rsidRDefault="00380215" w:rsidP="003802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29"/>
          <w:szCs w:val="29"/>
        </w:rPr>
        <w:t> </w:t>
      </w:r>
    </w:p>
    <w:p w14:paraId="21E7DE23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男子中年二组（46岁至50岁）评分表</w:t>
      </w:r>
    </w:p>
    <w:p w14:paraId="5741B842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2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008"/>
        <w:gridCol w:w="1619"/>
        <w:gridCol w:w="2510"/>
        <w:gridCol w:w="1763"/>
      </w:tblGrid>
      <w:tr w:rsidR="00380215" w:rsidRPr="00380215" w14:paraId="3A0E04B6" w14:textId="77777777" w:rsidTr="0004721D">
        <w:trPr>
          <w:tblCellSpacing w:w="0" w:type="dxa"/>
        </w:trPr>
        <w:tc>
          <w:tcPr>
            <w:tcW w:w="114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6AA20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9418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493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557A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1分钟</w:t>
            </w:r>
          </w:p>
          <w:p w14:paraId="3E1FB25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跳绳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8F7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</w:t>
            </w:r>
          </w:p>
          <w:p w14:paraId="2FFDE38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跳远</w:t>
            </w:r>
          </w:p>
        </w:tc>
      </w:tr>
      <w:tr w:rsidR="00380215" w:rsidRPr="00380215" w14:paraId="17191A8C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6D79814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2089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F59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EC28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(次)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9F21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0062FA23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C3D8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2627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11″6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8BF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13C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1568D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2.49</w:t>
            </w:r>
          </w:p>
        </w:tc>
      </w:tr>
      <w:tr w:rsidR="00380215" w:rsidRPr="00380215" w14:paraId="4AF282BE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2CC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ACE7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11″9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FCE0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4097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74A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667828D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E963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261BC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503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CCD6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122F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555B4D23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C38D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FF7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4A6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A57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B5C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252BE00F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B13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6C3A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D712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BC7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EA6A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1299513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3F6A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DDF76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9AF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BC17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AD8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066DB199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DE19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3DDD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2F4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6BEB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FBE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793E3A7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2DFF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71F6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DC6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9B3C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288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66BC0089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65AA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1582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041B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6BA8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8E360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17EC55C1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D7EF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D3CA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C81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0D32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08BB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5A2D4744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28D0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91D0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ACA84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0B8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7B2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292368D8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13E0A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D74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90DD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45D5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D14C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0963DA3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9E9D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0C4F2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606B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BF85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1F5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22658097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7119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BEF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152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0C4A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41A6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1CBA38C1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2E9E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D46D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72251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703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4255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092D1813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0010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D4743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C03F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07FA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F20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685C4F93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156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250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DE2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5′25″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8998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78B6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1.85</w:t>
            </w:r>
          </w:p>
        </w:tc>
      </w:tr>
      <w:tr w:rsidR="00380215" w:rsidRPr="00380215" w14:paraId="5E2FAD82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5B41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A893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F83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4B6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CD33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1.81</w:t>
            </w:r>
          </w:p>
        </w:tc>
      </w:tr>
      <w:tr w:rsidR="00380215" w:rsidRPr="00380215" w14:paraId="09F214AE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04DD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6F40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C1F2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5′35″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43C5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BB2A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1.77</w:t>
            </w:r>
          </w:p>
        </w:tc>
      </w:tr>
      <w:tr w:rsidR="00380215" w:rsidRPr="00380215" w14:paraId="03F54BE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0006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D055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17″3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2360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5′40″</w:t>
            </w:r>
          </w:p>
        </w:tc>
        <w:tc>
          <w:tcPr>
            <w:tcW w:w="24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0054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696D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1.73</w:t>
            </w:r>
          </w:p>
        </w:tc>
      </w:tr>
    </w:tbl>
    <w:p w14:paraId="746DFE03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t> </w:t>
      </w:r>
    </w:p>
    <w:p w14:paraId="49750AE3" w14:textId="77777777" w:rsidR="00380215" w:rsidRPr="00380215" w:rsidRDefault="00380215" w:rsidP="00380215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36"/>
          <w:szCs w:val="36"/>
        </w:rPr>
        <w:lastRenderedPageBreak/>
        <w:t>男子中年三组（51岁至55岁）评分表</w:t>
      </w:r>
    </w:p>
    <w:p w14:paraId="2A2F7AD6" w14:textId="77777777" w:rsidR="00380215" w:rsidRPr="00380215" w:rsidRDefault="00380215" w:rsidP="0038021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0215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</w:p>
    <w:tbl>
      <w:tblPr>
        <w:tblW w:w="92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075"/>
        <w:gridCol w:w="2220"/>
        <w:gridCol w:w="1661"/>
        <w:gridCol w:w="1944"/>
      </w:tblGrid>
      <w:tr w:rsidR="00380215" w:rsidRPr="00380215" w14:paraId="35F5766B" w14:textId="77777777" w:rsidTr="0004721D">
        <w:trPr>
          <w:tblCellSpacing w:w="0" w:type="dxa"/>
        </w:trPr>
        <w:tc>
          <w:tcPr>
            <w:tcW w:w="114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882B7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7AE1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ECE5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2000米</w:t>
            </w:r>
          </w:p>
          <w:p w14:paraId="4A9E067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健步走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9F10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1分钟跳绳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124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</w:tr>
      <w:tr w:rsidR="00380215" w:rsidRPr="00380215" w14:paraId="28F565BC" w14:textId="77777777" w:rsidTr="000472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4CCBE3D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AFC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4936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spacing w:val="-15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6D8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(次)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B1A1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（米）</w:t>
            </w:r>
          </w:p>
        </w:tc>
      </w:tr>
      <w:tr w:rsidR="00380215" w:rsidRPr="00380215" w14:paraId="377A94A5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CB4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BAFA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E87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18′00″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C2D0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9241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2.45</w:t>
            </w:r>
          </w:p>
        </w:tc>
      </w:tr>
      <w:tr w:rsidR="00380215" w:rsidRPr="00380215" w14:paraId="66F2C973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55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6899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997A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18′05″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0BBB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D17B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2.41</w:t>
            </w:r>
          </w:p>
        </w:tc>
      </w:tr>
      <w:tr w:rsidR="00380215" w:rsidRPr="00380215" w14:paraId="1E0A5628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72D0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8114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BADA0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18′10″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B42A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8705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2.37</w:t>
            </w:r>
          </w:p>
        </w:tc>
      </w:tr>
      <w:tr w:rsidR="00380215" w:rsidRPr="00380215" w14:paraId="5C941008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7F7E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D20D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0E6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8′15″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960E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8641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2.33</w:t>
            </w:r>
          </w:p>
        </w:tc>
      </w:tr>
      <w:tr w:rsidR="00380215" w:rsidRPr="00380215" w14:paraId="028523F5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7E8A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5687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6A67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18′20″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C939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6234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2.29</w:t>
            </w:r>
          </w:p>
        </w:tc>
      </w:tr>
      <w:tr w:rsidR="00380215" w:rsidRPr="00380215" w14:paraId="02BE5DB1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12A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9DD0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00F9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18′25″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22A50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2154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2.25</w:t>
            </w:r>
          </w:p>
        </w:tc>
      </w:tr>
      <w:tr w:rsidR="00380215" w:rsidRPr="00380215" w14:paraId="1F5E362C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D0B7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DCEF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9B8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18′30″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F5914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4376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2.21</w:t>
            </w:r>
          </w:p>
        </w:tc>
      </w:tr>
      <w:tr w:rsidR="00380215" w:rsidRPr="00380215" w14:paraId="01D685DC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101F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51B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33A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18′35″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54D1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AE5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2.17</w:t>
            </w:r>
          </w:p>
        </w:tc>
      </w:tr>
      <w:tr w:rsidR="00380215" w:rsidRPr="00380215" w14:paraId="795C6CD2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D9FEA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0AE2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AD86A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18′40″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4B7F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2A18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2.13</w:t>
            </w:r>
          </w:p>
        </w:tc>
      </w:tr>
      <w:tr w:rsidR="00380215" w:rsidRPr="00380215" w14:paraId="298F2AA4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7A2E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C095D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1158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18′45″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2926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7A7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2.09</w:t>
            </w:r>
          </w:p>
        </w:tc>
      </w:tr>
      <w:tr w:rsidR="00380215" w:rsidRPr="00380215" w14:paraId="17F94E3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3A4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A120D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15″2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4A54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18′50″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4725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3A1F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2.05</w:t>
            </w:r>
          </w:p>
        </w:tc>
      </w:tr>
      <w:tr w:rsidR="00380215" w:rsidRPr="00380215" w14:paraId="3F0A2CD5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A1A3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BF34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15″5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8132C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18′55″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5CE6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C955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2.01</w:t>
            </w:r>
          </w:p>
        </w:tc>
      </w:tr>
      <w:tr w:rsidR="00380215" w:rsidRPr="00380215" w14:paraId="319B148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6B56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9277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15″8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B3F1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19′00″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141B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B388F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1.97</w:t>
            </w:r>
          </w:p>
        </w:tc>
      </w:tr>
      <w:tr w:rsidR="00380215" w:rsidRPr="00380215" w14:paraId="0F8BE106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F1E9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54C6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16″1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0616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19′05″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4CA4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04821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1.93</w:t>
            </w:r>
          </w:p>
        </w:tc>
      </w:tr>
      <w:tr w:rsidR="00380215" w:rsidRPr="00380215" w14:paraId="5665B12E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445E27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CAFC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16″4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FFBD9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19′10″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D812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0C6C2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1.89</w:t>
            </w:r>
          </w:p>
        </w:tc>
      </w:tr>
      <w:tr w:rsidR="00380215" w:rsidRPr="00380215" w14:paraId="61BC156F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B0E1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8AD7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16″7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D4C7D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19′15″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04443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B125B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1.85</w:t>
            </w:r>
          </w:p>
        </w:tc>
      </w:tr>
      <w:tr w:rsidR="00380215" w:rsidRPr="00380215" w14:paraId="200232AC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F1E2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84044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17″0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3D5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19′20″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FB00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1F3C8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1.81</w:t>
            </w:r>
          </w:p>
        </w:tc>
      </w:tr>
      <w:tr w:rsidR="00380215" w:rsidRPr="00380215" w14:paraId="7EF5E98B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EC35C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94FD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17″3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9373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19′25″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C7E45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0A425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1.77</w:t>
            </w:r>
          </w:p>
        </w:tc>
      </w:tr>
      <w:tr w:rsidR="00380215" w:rsidRPr="00380215" w14:paraId="57C53FD7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D6B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4915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17″6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98F6E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19′30″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01EFD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1BA4F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1.73</w:t>
            </w:r>
          </w:p>
        </w:tc>
      </w:tr>
      <w:tr w:rsidR="00380215" w:rsidRPr="00380215" w14:paraId="3EEDB92A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EFE76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4C92A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17″9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61100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19′35″</w:t>
            </w: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6DE14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27E23" w14:textId="77777777" w:rsidR="00380215" w:rsidRPr="00380215" w:rsidRDefault="00380215" w:rsidP="0038021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21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1.69</w:t>
            </w:r>
          </w:p>
        </w:tc>
      </w:tr>
      <w:tr w:rsidR="00380215" w:rsidRPr="00380215" w14:paraId="74349709" w14:textId="77777777" w:rsidTr="0004721D">
        <w:trPr>
          <w:trHeight w:val="495"/>
          <w:tblCellSpacing w:w="0" w:type="dxa"/>
        </w:trPr>
        <w:tc>
          <w:tcPr>
            <w:tcW w:w="11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55FCB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8B8ED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B2F32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E5580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2DC28" w14:textId="77777777" w:rsidR="00380215" w:rsidRPr="00380215" w:rsidRDefault="00380215" w:rsidP="003802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6C1D228" w14:textId="77777777" w:rsidR="00DB3D55" w:rsidRDefault="00DB3D55"/>
    <w:sectPr w:rsidR="00DB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66"/>
    <w:rsid w:val="0004721D"/>
    <w:rsid w:val="00380215"/>
    <w:rsid w:val="00A70166"/>
    <w:rsid w:val="00DB3D55"/>
    <w:rsid w:val="00E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9E96"/>
  <w15:chartTrackingRefBased/>
  <w15:docId w15:val="{D1BADA4F-21E0-4EB2-8CAA-4FD4061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宝桂 罗</dc:creator>
  <cp:keywords/>
  <dc:description/>
  <cp:lastModifiedBy>宝桂 罗</cp:lastModifiedBy>
  <cp:revision>3</cp:revision>
  <dcterms:created xsi:type="dcterms:W3CDTF">2018-12-10T13:52:00Z</dcterms:created>
  <dcterms:modified xsi:type="dcterms:W3CDTF">2018-12-10T13:54:00Z</dcterms:modified>
</cp:coreProperties>
</file>