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pStyle w:val="12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简历格式</w:t>
      </w:r>
    </w:p>
    <w:tbl>
      <w:tblPr>
        <w:tblStyle w:val="7"/>
        <w:tblW w:w="10146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202"/>
        <w:gridCol w:w="1095"/>
        <w:gridCol w:w="38"/>
        <w:gridCol w:w="1216"/>
        <w:gridCol w:w="683"/>
        <w:gridCol w:w="478"/>
        <w:gridCol w:w="1722"/>
        <w:gridCol w:w="21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别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彩照（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民</w:t>
            </w: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族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贯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全日制学历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在职学历</w:t>
            </w:r>
          </w:p>
        </w:tc>
        <w:tc>
          <w:tcPr>
            <w:tcW w:w="64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434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7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填报岗位</w:t>
            </w:r>
          </w:p>
        </w:tc>
        <w:tc>
          <w:tcPr>
            <w:tcW w:w="8576" w:type="dxa"/>
            <w:gridSpan w:val="8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cs="宋体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  <w:jc w:val="center"/>
        </w:trPr>
        <w:tc>
          <w:tcPr>
            <w:tcW w:w="1570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个人简历</w:t>
            </w:r>
          </w:p>
        </w:tc>
        <w:tc>
          <w:tcPr>
            <w:tcW w:w="8576" w:type="dxa"/>
            <w:gridSpan w:val="8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家庭主要成员及主要社会关系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称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谓</w:t>
            </w:r>
          </w:p>
        </w:tc>
        <w:tc>
          <w:tcPr>
            <w:tcW w:w="1254" w:type="dxa"/>
            <w:gridSpan w:val="2"/>
          </w:tcPr>
          <w:p>
            <w:pPr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61" w:type="dxa"/>
            <w:gridSpan w:val="2"/>
          </w:tcPr>
          <w:p>
            <w:pPr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3864" w:type="dxa"/>
            <w:gridSpan w:val="2"/>
          </w:tcPr>
          <w:p>
            <w:pPr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_GB2312" w:eastAsia="仿宋_GB2312"/>
        <w:sz w:val="32"/>
        <w:szCs w:val="32"/>
      </w:rPr>
    </w:pPr>
    <w:r>
      <w:t xml:space="preserve">                                                                       </w:t>
    </w:r>
    <w:r>
      <w:rPr>
        <w:rFonts w:ascii="仿宋_GB2312" w:eastAsia="仿宋_GB2312"/>
        <w:sz w:val="32"/>
        <w:szCs w:val="32"/>
      </w:rPr>
      <w:t xml:space="preserve">        -</w:t>
    </w:r>
    <w:r>
      <w:rPr>
        <w:rFonts w:ascii="仿宋_GB2312" w:eastAsia="仿宋_GB2312"/>
        <w:sz w:val="32"/>
        <w:szCs w:val="32"/>
      </w:rPr>
      <w:fldChar w:fldCharType="begin"/>
    </w:r>
    <w:r>
      <w:rPr>
        <w:rFonts w:ascii="仿宋_GB2312" w:eastAsia="仿宋_GB2312"/>
        <w:sz w:val="32"/>
        <w:szCs w:val="32"/>
      </w:rPr>
      <w:instrText xml:space="preserve">PAGE   \* MERGEFORMAT</w:instrText>
    </w:r>
    <w:r>
      <w:rPr>
        <w:rFonts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3</w:t>
    </w:r>
    <w:r>
      <w:rPr>
        <w:rFonts w:ascii="仿宋_GB2312" w:eastAsia="仿宋_GB2312"/>
        <w:sz w:val="32"/>
        <w:szCs w:val="32"/>
      </w:rPr>
      <w:fldChar w:fldCharType="end"/>
    </w:r>
    <w:r>
      <w:rPr>
        <w:rFonts w:ascii="仿宋_GB2312" w:eastAsia="仿宋_GB2312"/>
        <w:sz w:val="32"/>
        <w:szCs w:val="32"/>
      </w:rPr>
      <w:t>-</w:t>
    </w:r>
  </w:p>
  <w:p>
    <w:pPr>
      <w:pStyle w:val="4"/>
      <w:rPr>
        <w:rFonts w:ascii="仿宋_GB2312" w:eastAsia="仿宋_GB2312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32"/>
        <w:szCs w:val="32"/>
      </w:rPr>
    </w:pPr>
    <w:r>
      <w:rPr>
        <w:rFonts w:ascii="仿宋_GB2312" w:eastAsia="仿宋_GB2312"/>
        <w:sz w:val="32"/>
        <w:szCs w:val="32"/>
      </w:rPr>
      <w:t>-2-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F8"/>
    <w:rsid w:val="00012E28"/>
    <w:rsid w:val="000175CA"/>
    <w:rsid w:val="0003049E"/>
    <w:rsid w:val="0004379D"/>
    <w:rsid w:val="000F6AAC"/>
    <w:rsid w:val="001134C2"/>
    <w:rsid w:val="00200756"/>
    <w:rsid w:val="00200C25"/>
    <w:rsid w:val="00254056"/>
    <w:rsid w:val="00257D95"/>
    <w:rsid w:val="002A7290"/>
    <w:rsid w:val="00370FC4"/>
    <w:rsid w:val="003F7027"/>
    <w:rsid w:val="004550B8"/>
    <w:rsid w:val="00497AE3"/>
    <w:rsid w:val="004E2EDA"/>
    <w:rsid w:val="004E7E07"/>
    <w:rsid w:val="0054492D"/>
    <w:rsid w:val="00616F62"/>
    <w:rsid w:val="006345F6"/>
    <w:rsid w:val="0065530C"/>
    <w:rsid w:val="00685A2F"/>
    <w:rsid w:val="006E671F"/>
    <w:rsid w:val="007542E2"/>
    <w:rsid w:val="007849AC"/>
    <w:rsid w:val="00801A08"/>
    <w:rsid w:val="00845174"/>
    <w:rsid w:val="00897B01"/>
    <w:rsid w:val="008B0CB2"/>
    <w:rsid w:val="008D7E2A"/>
    <w:rsid w:val="008F5C72"/>
    <w:rsid w:val="00945E59"/>
    <w:rsid w:val="00983497"/>
    <w:rsid w:val="00984535"/>
    <w:rsid w:val="00A44229"/>
    <w:rsid w:val="00A63329"/>
    <w:rsid w:val="00AA716D"/>
    <w:rsid w:val="00AD2A7F"/>
    <w:rsid w:val="00AE7074"/>
    <w:rsid w:val="00B22B18"/>
    <w:rsid w:val="00BB26DB"/>
    <w:rsid w:val="00BE79FA"/>
    <w:rsid w:val="00C2342F"/>
    <w:rsid w:val="00C63AC6"/>
    <w:rsid w:val="00C95ED3"/>
    <w:rsid w:val="00D77E5F"/>
    <w:rsid w:val="00E54B00"/>
    <w:rsid w:val="00E76490"/>
    <w:rsid w:val="00E81A23"/>
    <w:rsid w:val="00EC4300"/>
    <w:rsid w:val="00ED4A53"/>
    <w:rsid w:val="00F016DD"/>
    <w:rsid w:val="00F77FD2"/>
    <w:rsid w:val="00FD3887"/>
    <w:rsid w:val="00FE62F8"/>
    <w:rsid w:val="00FE7AC8"/>
    <w:rsid w:val="3994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  <w:rPr>
      <w:kern w:val="2"/>
      <w:sz w:val="21"/>
      <w:szCs w:val="22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BFC150-5F6A-4813-895F-F1A8D6FF1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170</Words>
  <Characters>972</Characters>
  <Lines>8</Lines>
  <Paragraphs>2</Paragraphs>
  <TotalTime>11</TotalTime>
  <ScaleCrop>false</ScaleCrop>
  <LinksUpToDate>false</LinksUpToDate>
  <CharactersWithSpaces>1140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2018-12-05T08:07:00Z</dcterms:created>
  <dc:creator>微软用户</dc:creator>
  <cp:lastModifiedBy>TXKJ</cp:lastModifiedBy>
  <cp:lastPrinted>2017-07-05T03:08:00Z</cp:lastPrinted>
  <dcterms:modified xsi:type="dcterms:W3CDTF">2018-12-06T00:52:19Z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