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  <w:t>附件：</w:t>
      </w:r>
    </w:p>
    <w:p>
      <w:pPr>
        <w:spacing w:line="440" w:lineRule="exact"/>
        <w:jc w:val="center"/>
        <w:rPr>
          <w:rFonts w:hint="eastAsia" w:ascii="宋体" w:hAnsi="宋体"/>
          <w:b/>
          <w:bCs/>
          <w:snapToGrid w:val="0"/>
          <w:kern w:val="0"/>
          <w:sz w:val="44"/>
        </w:rPr>
      </w:pPr>
    </w:p>
    <w:p>
      <w:pPr>
        <w:spacing w:line="440" w:lineRule="exact"/>
        <w:jc w:val="center"/>
        <w:rPr>
          <w:rFonts w:hint="eastAsia" w:ascii="宋体" w:hAnsi="宋体"/>
          <w:b/>
          <w:bCs/>
          <w:snapToGrid w:val="0"/>
          <w:kern w:val="0"/>
          <w:sz w:val="44"/>
        </w:rPr>
      </w:pPr>
      <w:r>
        <w:rPr>
          <w:rFonts w:hint="eastAsia" w:ascii="宋体" w:hAnsi="宋体"/>
          <w:b/>
          <w:bCs/>
          <w:snapToGrid w:val="0"/>
          <w:kern w:val="0"/>
          <w:sz w:val="44"/>
        </w:rPr>
        <w:t>来宾市博物馆招聘编外人员报名登记表</w:t>
      </w:r>
    </w:p>
    <w:p>
      <w:pPr>
        <w:spacing w:line="400" w:lineRule="exact"/>
        <w:jc w:val="center"/>
        <w:rPr>
          <w:rFonts w:hint="eastAsia" w:ascii="宋体" w:hAnsi="宋体"/>
          <w:b/>
          <w:bCs/>
          <w:snapToGrid w:val="0"/>
          <w:kern w:val="0"/>
          <w:szCs w:val="21"/>
        </w:rPr>
      </w:pPr>
    </w:p>
    <w:p>
      <w:pPr>
        <w:rPr>
          <w:rFonts w:hint="eastAsia" w:ascii="宋体" w:hAnsi="宋体"/>
          <w:b/>
          <w:bCs/>
          <w:snapToGrid w:val="0"/>
          <w:kern w:val="0"/>
          <w:szCs w:val="21"/>
          <w:u w:val="single"/>
        </w:rPr>
      </w:pPr>
      <w:r>
        <w:rPr>
          <w:rFonts w:hint="eastAsia"/>
          <w:b/>
          <w:bCs/>
          <w:szCs w:val="21"/>
        </w:rPr>
        <w:t xml:space="preserve">   应聘岗位：</w:t>
      </w:r>
      <w:r>
        <w:rPr>
          <w:rFonts w:hint="eastAsia"/>
          <w:b/>
          <w:bCs/>
          <w:szCs w:val="21"/>
          <w:u w:val="single"/>
        </w:rPr>
        <w:t xml:space="preserve">                  </w:t>
      </w:r>
      <w:r>
        <w:rPr>
          <w:rFonts w:hint="eastAsia"/>
          <w:b/>
          <w:bCs/>
          <w:szCs w:val="21"/>
        </w:rPr>
        <w:t xml:space="preserve">                          </w:t>
      </w:r>
      <w:r>
        <w:rPr>
          <w:rFonts w:hint="eastAsia"/>
          <w:b/>
          <w:bCs/>
          <w:szCs w:val="21"/>
          <w:lang w:eastAsia="zh-CN"/>
        </w:rPr>
        <w:t>时间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  <w:u w:val="single"/>
        </w:rPr>
        <w:t xml:space="preserve">     </w:t>
      </w:r>
      <w:r>
        <w:rPr>
          <w:rFonts w:hint="eastAsia"/>
          <w:b/>
          <w:bCs/>
          <w:szCs w:val="21"/>
          <w:u w:val="single"/>
          <w:lang w:eastAsia="zh-CN"/>
        </w:rPr>
        <w:t>年　　月　　日</w:t>
      </w:r>
      <w:r>
        <w:rPr>
          <w:rFonts w:hint="eastAsia"/>
          <w:b/>
          <w:bCs/>
          <w:szCs w:val="21"/>
          <w:u w:val="single"/>
        </w:rPr>
        <w:t xml:space="preserve">    </w:t>
      </w:r>
    </w:p>
    <w:tbl>
      <w:tblPr>
        <w:tblStyle w:val="6"/>
        <w:tblW w:w="9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82"/>
        <w:gridCol w:w="677"/>
        <w:gridCol w:w="1056"/>
        <w:gridCol w:w="1011"/>
        <w:gridCol w:w="1246"/>
        <w:gridCol w:w="684"/>
        <w:gridCol w:w="524"/>
        <w:gridCol w:w="637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   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面貌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   历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婚否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毕业学校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及专业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身高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专业技术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    格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民族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户  口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所在地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号  码</w:t>
            </w:r>
          </w:p>
        </w:tc>
        <w:tc>
          <w:tcPr>
            <w:tcW w:w="4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（手机）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家庭地址</w:t>
            </w:r>
          </w:p>
        </w:tc>
        <w:tc>
          <w:tcPr>
            <w:tcW w:w="4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历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（从高中学习起）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年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月至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年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在何学校、单位学习或工作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需</w:t>
            </w:r>
            <w:r>
              <w:rPr>
                <w:rFonts w:hint="eastAsia" w:ascii="宋体" w:hAnsi="宋体"/>
                <w:b/>
                <w:szCs w:val="21"/>
              </w:rPr>
              <w:t>要说明的情况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本人特长及</w:t>
            </w:r>
          </w:p>
        </w:tc>
        <w:tc>
          <w:tcPr>
            <w:tcW w:w="8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56" w:firstLineChars="183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75"/>
    <w:rsid w:val="00000043"/>
    <w:rsid w:val="00026E27"/>
    <w:rsid w:val="00042D63"/>
    <w:rsid w:val="000820CC"/>
    <w:rsid w:val="0008390E"/>
    <w:rsid w:val="000A3579"/>
    <w:rsid w:val="000C328D"/>
    <w:rsid w:val="001060A8"/>
    <w:rsid w:val="00126B22"/>
    <w:rsid w:val="00190CE6"/>
    <w:rsid w:val="001A7297"/>
    <w:rsid w:val="001F0F41"/>
    <w:rsid w:val="002035DC"/>
    <w:rsid w:val="002254FE"/>
    <w:rsid w:val="002A3CF4"/>
    <w:rsid w:val="002B0AAD"/>
    <w:rsid w:val="002B7B2C"/>
    <w:rsid w:val="002C3BC7"/>
    <w:rsid w:val="002F1BCD"/>
    <w:rsid w:val="00314079"/>
    <w:rsid w:val="00320993"/>
    <w:rsid w:val="0032494E"/>
    <w:rsid w:val="003272B2"/>
    <w:rsid w:val="00343EDD"/>
    <w:rsid w:val="00344301"/>
    <w:rsid w:val="003A457A"/>
    <w:rsid w:val="003B76E9"/>
    <w:rsid w:val="003D09F2"/>
    <w:rsid w:val="003D31C7"/>
    <w:rsid w:val="003F61C7"/>
    <w:rsid w:val="00452FBB"/>
    <w:rsid w:val="004A6A28"/>
    <w:rsid w:val="005109FE"/>
    <w:rsid w:val="0051716F"/>
    <w:rsid w:val="00550695"/>
    <w:rsid w:val="00582A19"/>
    <w:rsid w:val="005956AD"/>
    <w:rsid w:val="00595ACD"/>
    <w:rsid w:val="005971BF"/>
    <w:rsid w:val="005B50E4"/>
    <w:rsid w:val="00613EB8"/>
    <w:rsid w:val="00660528"/>
    <w:rsid w:val="00666073"/>
    <w:rsid w:val="006F6418"/>
    <w:rsid w:val="00735B17"/>
    <w:rsid w:val="007424C4"/>
    <w:rsid w:val="007748DD"/>
    <w:rsid w:val="007A46DE"/>
    <w:rsid w:val="007D17C5"/>
    <w:rsid w:val="007F06A2"/>
    <w:rsid w:val="007F7F28"/>
    <w:rsid w:val="00824B02"/>
    <w:rsid w:val="0083543A"/>
    <w:rsid w:val="00860C72"/>
    <w:rsid w:val="00886AAE"/>
    <w:rsid w:val="008A1A58"/>
    <w:rsid w:val="008D0EFE"/>
    <w:rsid w:val="008E33BD"/>
    <w:rsid w:val="00911EA4"/>
    <w:rsid w:val="0092361A"/>
    <w:rsid w:val="009335F6"/>
    <w:rsid w:val="00961992"/>
    <w:rsid w:val="00971E22"/>
    <w:rsid w:val="00972E95"/>
    <w:rsid w:val="00993667"/>
    <w:rsid w:val="009B75BF"/>
    <w:rsid w:val="009C686A"/>
    <w:rsid w:val="00A10BBE"/>
    <w:rsid w:val="00A2638B"/>
    <w:rsid w:val="00A41BB5"/>
    <w:rsid w:val="00A54C78"/>
    <w:rsid w:val="00A640E4"/>
    <w:rsid w:val="00A65DE7"/>
    <w:rsid w:val="00AA2695"/>
    <w:rsid w:val="00AB1376"/>
    <w:rsid w:val="00AB54C3"/>
    <w:rsid w:val="00AE61EC"/>
    <w:rsid w:val="00AE653A"/>
    <w:rsid w:val="00B42AE0"/>
    <w:rsid w:val="00B4648F"/>
    <w:rsid w:val="00B56DDC"/>
    <w:rsid w:val="00B664FC"/>
    <w:rsid w:val="00B760C8"/>
    <w:rsid w:val="00B939BF"/>
    <w:rsid w:val="00BA110C"/>
    <w:rsid w:val="00BD3877"/>
    <w:rsid w:val="00C0049E"/>
    <w:rsid w:val="00C62675"/>
    <w:rsid w:val="00C6393A"/>
    <w:rsid w:val="00C96ECD"/>
    <w:rsid w:val="00CA2887"/>
    <w:rsid w:val="00CB1B34"/>
    <w:rsid w:val="00CC23F0"/>
    <w:rsid w:val="00CC61A1"/>
    <w:rsid w:val="00CE6BC8"/>
    <w:rsid w:val="00CF1DA2"/>
    <w:rsid w:val="00D03959"/>
    <w:rsid w:val="00D56023"/>
    <w:rsid w:val="00D816AB"/>
    <w:rsid w:val="00DD320C"/>
    <w:rsid w:val="00DF78D8"/>
    <w:rsid w:val="00E30559"/>
    <w:rsid w:val="00E50914"/>
    <w:rsid w:val="00E570C5"/>
    <w:rsid w:val="00E74AB5"/>
    <w:rsid w:val="00E87AC1"/>
    <w:rsid w:val="00E91038"/>
    <w:rsid w:val="00F16FC1"/>
    <w:rsid w:val="00FA4FE4"/>
    <w:rsid w:val="00FA6512"/>
    <w:rsid w:val="00FE48D9"/>
    <w:rsid w:val="00FE579D"/>
    <w:rsid w:val="00FF07F8"/>
    <w:rsid w:val="038D1E4E"/>
    <w:rsid w:val="065906F1"/>
    <w:rsid w:val="0A4D43EE"/>
    <w:rsid w:val="0B3D1019"/>
    <w:rsid w:val="0B99188B"/>
    <w:rsid w:val="0E691E9F"/>
    <w:rsid w:val="11796ACD"/>
    <w:rsid w:val="11DE3CA7"/>
    <w:rsid w:val="14A13E64"/>
    <w:rsid w:val="168B708F"/>
    <w:rsid w:val="234021BB"/>
    <w:rsid w:val="23FC7C0E"/>
    <w:rsid w:val="266652ED"/>
    <w:rsid w:val="2FDF4397"/>
    <w:rsid w:val="366D2BE6"/>
    <w:rsid w:val="37B13284"/>
    <w:rsid w:val="3FBA776D"/>
    <w:rsid w:val="43226CAC"/>
    <w:rsid w:val="463B1DBD"/>
    <w:rsid w:val="4E1F602B"/>
    <w:rsid w:val="4F9507A5"/>
    <w:rsid w:val="521D213E"/>
    <w:rsid w:val="54436314"/>
    <w:rsid w:val="55EA2624"/>
    <w:rsid w:val="5D900AF3"/>
    <w:rsid w:val="5F685504"/>
    <w:rsid w:val="60F96AA7"/>
    <w:rsid w:val="61BC6B42"/>
    <w:rsid w:val="649A21D4"/>
    <w:rsid w:val="69201E12"/>
    <w:rsid w:val="6C5231A3"/>
    <w:rsid w:val="7883563C"/>
    <w:rsid w:val="79DA4015"/>
    <w:rsid w:val="7BE222C5"/>
    <w:rsid w:val="7BFB1C62"/>
    <w:rsid w:val="7DA74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MSCD龙帝国技术社区 Htpp://Bbs.Mscode.Cc</Company>
  <Pages>1</Pages>
  <Words>127</Words>
  <Characters>728</Characters>
  <Lines>6</Lines>
  <Paragraphs>1</Paragraphs>
  <TotalTime>0</TotalTime>
  <ScaleCrop>false</ScaleCrop>
  <LinksUpToDate>false</LinksUpToDate>
  <CharactersWithSpaces>854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2016-08-15T03:22:00Z</dcterms:created>
  <dc:creator>微软用户</dc:creator>
  <cp:lastModifiedBy>Administrator</cp:lastModifiedBy>
  <cp:lastPrinted>2018-11-22T02:47:00Z</cp:lastPrinted>
  <dcterms:modified xsi:type="dcterms:W3CDTF">2018-12-06T01:56:36Z</dcterms:modified>
  <dc:title>来宾市博物馆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