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8F" w:rsidRDefault="00A4548F" w:rsidP="00A4548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322067" w:rsidRDefault="001E52BB" w:rsidP="00A4548F">
      <w:pPr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“老乡家园”</w:t>
      </w:r>
      <w:r w:rsidR="00322067">
        <w:rPr>
          <w:rFonts w:ascii="方正小标宋简体" w:eastAsia="方正小标宋简体" w:hint="eastAsia"/>
          <w:sz w:val="40"/>
          <w:szCs w:val="36"/>
        </w:rPr>
        <w:t>石桥集中安置点综合服务中心</w:t>
      </w:r>
    </w:p>
    <w:p w:rsidR="00A4548F" w:rsidRDefault="00A4548F" w:rsidP="00A4548F">
      <w:pPr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应聘人员报名表</w:t>
      </w:r>
    </w:p>
    <w:p w:rsidR="00A4548F" w:rsidRPr="002C62D1" w:rsidRDefault="00A4548F" w:rsidP="00A4548F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686"/>
        <w:gridCol w:w="564"/>
        <w:gridCol w:w="428"/>
        <w:gridCol w:w="9"/>
        <w:gridCol w:w="879"/>
        <w:gridCol w:w="246"/>
        <w:gridCol w:w="142"/>
        <w:gridCol w:w="1245"/>
        <w:gridCol w:w="1270"/>
        <w:gridCol w:w="1170"/>
        <w:gridCol w:w="1930"/>
      </w:tblGrid>
      <w:tr w:rsidR="00A4548F" w:rsidRPr="00BF4FC6" w:rsidTr="00B01AD7">
        <w:trPr>
          <w:trHeight w:val="681"/>
          <w:jc w:val="center"/>
        </w:trPr>
        <w:tc>
          <w:tcPr>
            <w:tcW w:w="1558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01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45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1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A4548F" w:rsidRPr="00BF4FC6" w:rsidRDefault="00A4548F" w:rsidP="00BF4FC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（一寸免冠照片）</w:t>
            </w:r>
          </w:p>
        </w:tc>
      </w:tr>
      <w:tr w:rsidR="00A4548F" w:rsidRPr="00BF4FC6" w:rsidTr="00B01AD7">
        <w:trPr>
          <w:trHeight w:val="664"/>
          <w:jc w:val="center"/>
        </w:trPr>
        <w:tc>
          <w:tcPr>
            <w:tcW w:w="1558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001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245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1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0" w:type="dxa"/>
            <w:vMerge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661"/>
          <w:jc w:val="center"/>
        </w:trPr>
        <w:tc>
          <w:tcPr>
            <w:tcW w:w="1558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1001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身体状况</w:t>
            </w:r>
          </w:p>
        </w:tc>
        <w:tc>
          <w:tcPr>
            <w:tcW w:w="1245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婚姻状况</w:t>
            </w:r>
          </w:p>
        </w:tc>
        <w:tc>
          <w:tcPr>
            <w:tcW w:w="11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0" w:type="dxa"/>
            <w:vMerge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754"/>
          <w:jc w:val="center"/>
        </w:trPr>
        <w:tc>
          <w:tcPr>
            <w:tcW w:w="1558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家庭住址</w:t>
            </w:r>
          </w:p>
        </w:tc>
        <w:tc>
          <w:tcPr>
            <w:tcW w:w="5953" w:type="dxa"/>
            <w:gridSpan w:val="9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0" w:type="dxa"/>
            <w:vMerge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724"/>
          <w:jc w:val="center"/>
        </w:trPr>
        <w:tc>
          <w:tcPr>
            <w:tcW w:w="1558" w:type="dxa"/>
            <w:gridSpan w:val="2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3513" w:type="dxa"/>
            <w:gridSpan w:val="7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100" w:type="dxa"/>
            <w:gridSpan w:val="2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965"/>
          <w:jc w:val="center"/>
        </w:trPr>
        <w:tc>
          <w:tcPr>
            <w:tcW w:w="1558" w:type="dxa"/>
            <w:gridSpan w:val="2"/>
            <w:vMerge w:val="restart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毕业院校、专业、学位及毕业时间</w:t>
            </w:r>
          </w:p>
        </w:tc>
        <w:tc>
          <w:tcPr>
            <w:tcW w:w="992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全日制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教育</w:t>
            </w:r>
          </w:p>
        </w:tc>
        <w:tc>
          <w:tcPr>
            <w:tcW w:w="6891" w:type="dxa"/>
            <w:gridSpan w:val="8"/>
            <w:vAlign w:val="center"/>
          </w:tcPr>
          <w:p w:rsidR="00A4548F" w:rsidRPr="00BF4FC6" w:rsidRDefault="00A4548F" w:rsidP="00BF4FC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4548F" w:rsidRPr="00BF4FC6" w:rsidRDefault="00A4548F" w:rsidP="00BF4FC6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980"/>
          <w:jc w:val="center"/>
        </w:trPr>
        <w:tc>
          <w:tcPr>
            <w:tcW w:w="1558" w:type="dxa"/>
            <w:gridSpan w:val="2"/>
            <w:vMerge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在职 教育</w:t>
            </w:r>
          </w:p>
        </w:tc>
        <w:tc>
          <w:tcPr>
            <w:tcW w:w="6891" w:type="dxa"/>
            <w:gridSpan w:val="8"/>
            <w:vAlign w:val="center"/>
          </w:tcPr>
          <w:p w:rsidR="00A4548F" w:rsidRPr="00BF4FC6" w:rsidRDefault="00A4548F" w:rsidP="00BF4FC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865"/>
          <w:jc w:val="center"/>
        </w:trPr>
        <w:tc>
          <w:tcPr>
            <w:tcW w:w="1558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现工作单位及职务</w:t>
            </w:r>
          </w:p>
        </w:tc>
        <w:tc>
          <w:tcPr>
            <w:tcW w:w="7883" w:type="dxa"/>
            <w:gridSpan w:val="10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1516"/>
          <w:jc w:val="center"/>
        </w:trPr>
        <w:tc>
          <w:tcPr>
            <w:tcW w:w="3684" w:type="dxa"/>
            <w:gridSpan w:val="7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资格证书类型，授予单位及取得时间</w:t>
            </w:r>
          </w:p>
        </w:tc>
        <w:tc>
          <w:tcPr>
            <w:tcW w:w="5757" w:type="dxa"/>
            <w:gridSpan w:val="5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1925"/>
          <w:jc w:val="center"/>
        </w:trPr>
        <w:tc>
          <w:tcPr>
            <w:tcW w:w="872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个人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专长</w:t>
            </w:r>
          </w:p>
        </w:tc>
        <w:tc>
          <w:tcPr>
            <w:tcW w:w="8569" w:type="dxa"/>
            <w:gridSpan w:val="11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1125"/>
          <w:jc w:val="center"/>
        </w:trPr>
        <w:tc>
          <w:tcPr>
            <w:tcW w:w="872" w:type="dxa"/>
            <w:vAlign w:val="center"/>
          </w:tcPr>
          <w:p w:rsidR="00A4548F" w:rsidRPr="00BF4FC6" w:rsidRDefault="00A4548F" w:rsidP="00BF4FC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 xml:space="preserve"> 奖惩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</w:tc>
        <w:tc>
          <w:tcPr>
            <w:tcW w:w="8569" w:type="dxa"/>
            <w:gridSpan w:val="11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（获得奖励情况、有无违法犯罪记录，是否因违规违纪被原工作单位开除、解除劳动合同。）</w:t>
            </w:r>
          </w:p>
        </w:tc>
      </w:tr>
      <w:tr w:rsidR="00A4548F" w:rsidRPr="00BF4FC6" w:rsidTr="00BF4FC6">
        <w:trPr>
          <w:cantSplit/>
          <w:trHeight w:val="5143"/>
          <w:jc w:val="center"/>
        </w:trPr>
        <w:tc>
          <w:tcPr>
            <w:tcW w:w="872" w:type="dxa"/>
            <w:textDirection w:val="tbRlV"/>
            <w:vAlign w:val="center"/>
          </w:tcPr>
          <w:p w:rsidR="00A4548F" w:rsidRPr="00BF4FC6" w:rsidRDefault="00A4548F" w:rsidP="00BF4FC6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 xml:space="preserve">个 人 简 历 </w:t>
            </w:r>
          </w:p>
        </w:tc>
        <w:tc>
          <w:tcPr>
            <w:tcW w:w="8569" w:type="dxa"/>
            <w:gridSpan w:val="11"/>
            <w:vAlign w:val="center"/>
          </w:tcPr>
          <w:p w:rsidR="00A4548F" w:rsidRPr="00BF4FC6" w:rsidRDefault="00A4548F" w:rsidP="00BF4FC6">
            <w:pPr>
              <w:spacing w:line="560" w:lineRule="exact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（从高中开始填写，包括学习、工作时间、从事岗位、任职等）</w:t>
            </w:r>
          </w:p>
        </w:tc>
      </w:tr>
      <w:tr w:rsidR="00A4548F" w:rsidRPr="00BF4FC6" w:rsidTr="00B01AD7">
        <w:trPr>
          <w:trHeight w:val="744"/>
          <w:jc w:val="center"/>
        </w:trPr>
        <w:tc>
          <w:tcPr>
            <w:tcW w:w="872" w:type="dxa"/>
            <w:vMerge w:val="restart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家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庭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成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情</w:t>
            </w:r>
          </w:p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况</w:t>
            </w:r>
          </w:p>
        </w:tc>
        <w:tc>
          <w:tcPr>
            <w:tcW w:w="125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称谓</w:t>
            </w:r>
          </w:p>
        </w:tc>
        <w:tc>
          <w:tcPr>
            <w:tcW w:w="1316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出生时间</w:t>
            </w: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310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4FC6"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</w:tr>
      <w:tr w:rsidR="00A4548F" w:rsidRPr="00BF4FC6" w:rsidTr="00B01AD7">
        <w:trPr>
          <w:trHeight w:val="623"/>
          <w:jc w:val="center"/>
        </w:trPr>
        <w:tc>
          <w:tcPr>
            <w:tcW w:w="872" w:type="dxa"/>
            <w:vMerge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598"/>
          <w:jc w:val="center"/>
        </w:trPr>
        <w:tc>
          <w:tcPr>
            <w:tcW w:w="872" w:type="dxa"/>
            <w:vMerge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578"/>
          <w:jc w:val="center"/>
        </w:trPr>
        <w:tc>
          <w:tcPr>
            <w:tcW w:w="872" w:type="dxa"/>
            <w:vMerge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F4FC6">
        <w:trPr>
          <w:trHeight w:val="1020"/>
          <w:jc w:val="center"/>
        </w:trPr>
        <w:tc>
          <w:tcPr>
            <w:tcW w:w="872" w:type="dxa"/>
            <w:vMerge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A4548F" w:rsidRPr="00BF4FC6" w:rsidRDefault="00A4548F" w:rsidP="00BF4FC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548F" w:rsidRPr="00BF4FC6" w:rsidTr="00B01AD7">
        <w:trPr>
          <w:trHeight w:val="3009"/>
          <w:jc w:val="center"/>
        </w:trPr>
        <w:tc>
          <w:tcPr>
            <w:tcW w:w="872" w:type="dxa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F4FC6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报名人</w:t>
            </w:r>
            <w:r w:rsidRPr="00BF4F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诚信</w:t>
            </w:r>
            <w:r w:rsidRPr="00BF4FC6">
              <w:rPr>
                <w:rFonts w:ascii="仿宋" w:eastAsia="仿宋" w:hAnsi="仿宋" w:cs="宋体"/>
                <w:kern w:val="0"/>
                <w:sz w:val="32"/>
                <w:szCs w:val="32"/>
              </w:rPr>
              <w:t>承诺</w:t>
            </w:r>
            <w:r w:rsidRPr="00BF4F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8569" w:type="dxa"/>
            <w:gridSpan w:val="11"/>
            <w:vAlign w:val="center"/>
          </w:tcPr>
          <w:p w:rsidR="00A4548F" w:rsidRPr="00BF4FC6" w:rsidRDefault="00A4548F" w:rsidP="00BF4F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4548F" w:rsidRPr="00BF4FC6" w:rsidRDefault="00A4548F" w:rsidP="00BF4F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F4F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 w:rsidRPr="00BF4FC6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本报名表所填内容正确无误，所提交的信息真实有效。如有虚假，本人愿承担由此产生的一切后果。</w:t>
            </w:r>
          </w:p>
          <w:p w:rsidR="00A4548F" w:rsidRPr="00BF4FC6" w:rsidRDefault="00A4548F" w:rsidP="00BF4F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F4FC6">
              <w:rPr>
                <w:rFonts w:ascii="华文仿宋" w:eastAsia="仿宋" w:hAnsi="华文仿宋" w:cs="宋体"/>
                <w:kern w:val="0"/>
                <w:sz w:val="32"/>
                <w:szCs w:val="32"/>
              </w:rPr>
              <w:t> </w:t>
            </w:r>
          </w:p>
          <w:p w:rsidR="00A4548F" w:rsidRPr="00BF4FC6" w:rsidRDefault="00A4548F" w:rsidP="00BF4F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F4FC6">
              <w:rPr>
                <w:rFonts w:ascii="华文仿宋" w:eastAsia="仿宋" w:hAnsi="华文仿宋" w:cs="宋体"/>
                <w:kern w:val="0"/>
                <w:sz w:val="32"/>
                <w:szCs w:val="32"/>
              </w:rPr>
              <w:t>                   </w:t>
            </w:r>
          </w:p>
          <w:p w:rsidR="00A4548F" w:rsidRPr="00BF4FC6" w:rsidRDefault="00A4548F" w:rsidP="00BF4F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F4F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</w:t>
            </w:r>
            <w:r w:rsidRPr="00BF4FC6">
              <w:rPr>
                <w:rFonts w:ascii="华文仿宋" w:eastAsia="仿宋" w:hAnsi="华文仿宋" w:cs="宋体"/>
                <w:kern w:val="0"/>
                <w:sz w:val="32"/>
                <w:szCs w:val="32"/>
              </w:rPr>
              <w:t> </w:t>
            </w:r>
            <w:r w:rsidRPr="00BF4F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</w:t>
            </w:r>
            <w:r w:rsidRPr="00BF4FC6">
              <w:rPr>
                <w:rFonts w:ascii="仿宋" w:eastAsia="仿宋" w:hAnsi="仿宋" w:cs="宋体"/>
                <w:kern w:val="0"/>
                <w:sz w:val="32"/>
                <w:szCs w:val="32"/>
              </w:rPr>
              <w:t>报名人签名</w:t>
            </w:r>
            <w:r w:rsidRPr="00BF4F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/日期</w:t>
            </w:r>
            <w:r w:rsidRPr="00BF4FC6">
              <w:rPr>
                <w:rFonts w:ascii="仿宋" w:eastAsia="仿宋" w:hAnsi="仿宋" w:cs="宋体"/>
                <w:kern w:val="0"/>
                <w:sz w:val="32"/>
                <w:szCs w:val="32"/>
              </w:rPr>
              <w:t>：</w:t>
            </w:r>
          </w:p>
          <w:p w:rsidR="00A4548F" w:rsidRPr="00BF4FC6" w:rsidRDefault="00A4548F" w:rsidP="00BF4FC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4548F" w:rsidRPr="00BF4FC6" w:rsidRDefault="00A4548F" w:rsidP="00BF4FC6">
      <w:pPr>
        <w:tabs>
          <w:tab w:val="left" w:pos="840"/>
        </w:tabs>
        <w:spacing w:line="560" w:lineRule="exac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BF4FC6">
        <w:rPr>
          <w:rFonts w:ascii="仿宋" w:eastAsia="仿宋" w:hAnsi="仿宋" w:cs="宋体" w:hint="eastAsia"/>
          <w:sz w:val="32"/>
          <w:szCs w:val="32"/>
        </w:rPr>
        <w:t>填表说明：</w:t>
      </w:r>
      <w:r w:rsidRPr="00BF4FC6">
        <w:rPr>
          <w:rFonts w:ascii="仿宋" w:eastAsia="仿宋" w:hAnsi="仿宋" w:hint="eastAsia"/>
          <w:sz w:val="32"/>
          <w:szCs w:val="32"/>
        </w:rPr>
        <w:t>此表为我办招聘人员使用表格，报名者需根据实际情况逐项填写不得漏填，并确保所填内容真实准确。</w:t>
      </w:r>
    </w:p>
    <w:sectPr w:rsidR="00A4548F" w:rsidRPr="00BF4FC6" w:rsidSect="00A4548F">
      <w:footerReference w:type="default" r:id="rId7"/>
      <w:pgSz w:w="11906" w:h="16838"/>
      <w:pgMar w:top="2098" w:right="1474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78" w:rsidRDefault="00EA0C78" w:rsidP="00EA4548">
      <w:r>
        <w:separator/>
      </w:r>
    </w:p>
  </w:endnote>
  <w:endnote w:type="continuationSeparator" w:id="0">
    <w:p w:rsidR="00EA0C78" w:rsidRDefault="00EA0C78" w:rsidP="00EA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7576"/>
      <w:docPartObj>
        <w:docPartGallery w:val="Page Numbers (Bottom of Page)"/>
        <w:docPartUnique/>
      </w:docPartObj>
    </w:sdtPr>
    <w:sdtContent>
      <w:p w:rsidR="00BF6DA0" w:rsidRDefault="00E14A5A">
        <w:pPr>
          <w:pStyle w:val="a4"/>
          <w:jc w:val="center"/>
        </w:pPr>
        <w:fldSimple w:instr=" PAGE   \* MERGEFORMAT ">
          <w:r w:rsidR="00BF4FC6" w:rsidRPr="00BF4FC6">
            <w:rPr>
              <w:noProof/>
              <w:lang w:val="zh-CN"/>
            </w:rPr>
            <w:t>-</w:t>
          </w:r>
          <w:r w:rsidR="00BF4FC6">
            <w:rPr>
              <w:noProof/>
            </w:rPr>
            <w:t xml:space="preserve"> 1 -</w:t>
          </w:r>
        </w:fldSimple>
      </w:p>
    </w:sdtContent>
  </w:sdt>
  <w:p w:rsidR="00BF6DA0" w:rsidRDefault="00BF6D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78" w:rsidRDefault="00EA0C78" w:rsidP="00EA4548">
      <w:r>
        <w:separator/>
      </w:r>
    </w:p>
  </w:footnote>
  <w:footnote w:type="continuationSeparator" w:id="0">
    <w:p w:rsidR="00EA0C78" w:rsidRDefault="00EA0C78" w:rsidP="00EA4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F6A"/>
    <w:multiLevelType w:val="hybridMultilevel"/>
    <w:tmpl w:val="637AB4CE"/>
    <w:lvl w:ilvl="0" w:tplc="7B1C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5275F99"/>
    <w:multiLevelType w:val="hybridMultilevel"/>
    <w:tmpl w:val="4EC2E234"/>
    <w:lvl w:ilvl="0" w:tplc="19F4FF7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E73B49"/>
    <w:multiLevelType w:val="hybridMultilevel"/>
    <w:tmpl w:val="7A1855AC"/>
    <w:lvl w:ilvl="0" w:tplc="FC748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5236234"/>
    <w:multiLevelType w:val="hybridMultilevel"/>
    <w:tmpl w:val="3F76252A"/>
    <w:lvl w:ilvl="0" w:tplc="5D8054F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A0CE078"/>
    <w:multiLevelType w:val="singleLevel"/>
    <w:tmpl w:val="5A0CE078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A0CE0EA"/>
    <w:multiLevelType w:val="singleLevel"/>
    <w:tmpl w:val="5A0CE0EA"/>
    <w:lvl w:ilvl="0">
      <w:start w:val="1"/>
      <w:numFmt w:val="decimal"/>
      <w:suff w:val="nothing"/>
      <w:lvlText w:val="%1."/>
      <w:lvlJc w:val="left"/>
    </w:lvl>
  </w:abstractNum>
  <w:abstractNum w:abstractNumId="6">
    <w:nsid w:val="5A0CE1B8"/>
    <w:multiLevelType w:val="singleLevel"/>
    <w:tmpl w:val="5A0CE1B8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A0CE1E8"/>
    <w:multiLevelType w:val="singleLevel"/>
    <w:tmpl w:val="5A0CE1E8"/>
    <w:lvl w:ilvl="0">
      <w:start w:val="1"/>
      <w:numFmt w:val="decimal"/>
      <w:suff w:val="nothing"/>
      <w:lvlText w:val="%1."/>
      <w:lvlJc w:val="left"/>
    </w:lvl>
  </w:abstractNum>
  <w:abstractNum w:abstractNumId="8">
    <w:nsid w:val="5A0CE323"/>
    <w:multiLevelType w:val="singleLevel"/>
    <w:tmpl w:val="5A0CE323"/>
    <w:lvl w:ilvl="0">
      <w:start w:val="4"/>
      <w:numFmt w:val="chineseCounting"/>
      <w:suff w:val="nothing"/>
      <w:lvlText w:val="%1、"/>
      <w:lvlJc w:val="left"/>
    </w:lvl>
  </w:abstractNum>
  <w:abstractNum w:abstractNumId="9">
    <w:nsid w:val="5A0CE385"/>
    <w:multiLevelType w:val="singleLevel"/>
    <w:tmpl w:val="5A0CE385"/>
    <w:lvl w:ilvl="0">
      <w:start w:val="1"/>
      <w:numFmt w:val="decimal"/>
      <w:suff w:val="nothing"/>
      <w:lvlText w:val="%1."/>
      <w:lvlJc w:val="left"/>
    </w:lvl>
  </w:abstractNum>
  <w:abstractNum w:abstractNumId="10">
    <w:nsid w:val="657805D5"/>
    <w:multiLevelType w:val="hybridMultilevel"/>
    <w:tmpl w:val="5654590E"/>
    <w:lvl w:ilvl="0" w:tplc="65003E0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1B5A84"/>
    <w:multiLevelType w:val="hybridMultilevel"/>
    <w:tmpl w:val="DB0021C8"/>
    <w:lvl w:ilvl="0" w:tplc="2BD26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A43"/>
    <w:rsid w:val="00017560"/>
    <w:rsid w:val="000422CE"/>
    <w:rsid w:val="00046B95"/>
    <w:rsid w:val="00052C25"/>
    <w:rsid w:val="0006038E"/>
    <w:rsid w:val="0007437B"/>
    <w:rsid w:val="00096A10"/>
    <w:rsid w:val="000B02DE"/>
    <w:rsid w:val="000B4DE5"/>
    <w:rsid w:val="000D14C5"/>
    <w:rsid w:val="000D650E"/>
    <w:rsid w:val="000F4344"/>
    <w:rsid w:val="0011770E"/>
    <w:rsid w:val="0012349C"/>
    <w:rsid w:val="00123D83"/>
    <w:rsid w:val="001433B6"/>
    <w:rsid w:val="0016332D"/>
    <w:rsid w:val="0018044A"/>
    <w:rsid w:val="001A7582"/>
    <w:rsid w:val="001D4515"/>
    <w:rsid w:val="001E52BB"/>
    <w:rsid w:val="00207726"/>
    <w:rsid w:val="00207FFD"/>
    <w:rsid w:val="00223B39"/>
    <w:rsid w:val="002276DB"/>
    <w:rsid w:val="00241A25"/>
    <w:rsid w:val="002556E3"/>
    <w:rsid w:val="002622FC"/>
    <w:rsid w:val="002871EA"/>
    <w:rsid w:val="00291AAE"/>
    <w:rsid w:val="002A399E"/>
    <w:rsid w:val="002F38D3"/>
    <w:rsid w:val="003018F6"/>
    <w:rsid w:val="00312D91"/>
    <w:rsid w:val="00322067"/>
    <w:rsid w:val="003336A3"/>
    <w:rsid w:val="003444F0"/>
    <w:rsid w:val="0035091D"/>
    <w:rsid w:val="0035207C"/>
    <w:rsid w:val="003554E4"/>
    <w:rsid w:val="00357C26"/>
    <w:rsid w:val="00365614"/>
    <w:rsid w:val="00374189"/>
    <w:rsid w:val="003774D2"/>
    <w:rsid w:val="00383FAD"/>
    <w:rsid w:val="0038438D"/>
    <w:rsid w:val="003C4D8B"/>
    <w:rsid w:val="003D03B5"/>
    <w:rsid w:val="003D0706"/>
    <w:rsid w:val="003D34E5"/>
    <w:rsid w:val="003F0DB0"/>
    <w:rsid w:val="00402B44"/>
    <w:rsid w:val="00403659"/>
    <w:rsid w:val="00416AFF"/>
    <w:rsid w:val="004436D6"/>
    <w:rsid w:val="004461F3"/>
    <w:rsid w:val="004473BC"/>
    <w:rsid w:val="00454AEE"/>
    <w:rsid w:val="004636FB"/>
    <w:rsid w:val="00464848"/>
    <w:rsid w:val="0047546A"/>
    <w:rsid w:val="0047742F"/>
    <w:rsid w:val="004840CB"/>
    <w:rsid w:val="004943DC"/>
    <w:rsid w:val="00497E23"/>
    <w:rsid w:val="004A12D6"/>
    <w:rsid w:val="004C680A"/>
    <w:rsid w:val="004D24D5"/>
    <w:rsid w:val="005000BE"/>
    <w:rsid w:val="00532736"/>
    <w:rsid w:val="005657E7"/>
    <w:rsid w:val="0056596D"/>
    <w:rsid w:val="00590E3F"/>
    <w:rsid w:val="005A0E9D"/>
    <w:rsid w:val="005B3177"/>
    <w:rsid w:val="005B590D"/>
    <w:rsid w:val="005C2DAC"/>
    <w:rsid w:val="005C799F"/>
    <w:rsid w:val="005D0A8C"/>
    <w:rsid w:val="005E0C37"/>
    <w:rsid w:val="005E65B7"/>
    <w:rsid w:val="005F1031"/>
    <w:rsid w:val="005F5E9A"/>
    <w:rsid w:val="00611C77"/>
    <w:rsid w:val="0062754C"/>
    <w:rsid w:val="00654773"/>
    <w:rsid w:val="00661EDF"/>
    <w:rsid w:val="006647D0"/>
    <w:rsid w:val="0068416E"/>
    <w:rsid w:val="00697A43"/>
    <w:rsid w:val="006A0593"/>
    <w:rsid w:val="006A3581"/>
    <w:rsid w:val="006A7EE4"/>
    <w:rsid w:val="006B6BD1"/>
    <w:rsid w:val="006C5F8F"/>
    <w:rsid w:val="006C77B9"/>
    <w:rsid w:val="006D14AC"/>
    <w:rsid w:val="0070163A"/>
    <w:rsid w:val="007130A4"/>
    <w:rsid w:val="0072012B"/>
    <w:rsid w:val="007328C8"/>
    <w:rsid w:val="00752C93"/>
    <w:rsid w:val="00764EE3"/>
    <w:rsid w:val="00783E12"/>
    <w:rsid w:val="00783FA9"/>
    <w:rsid w:val="007859E4"/>
    <w:rsid w:val="007910B8"/>
    <w:rsid w:val="007B3610"/>
    <w:rsid w:val="007B6D9C"/>
    <w:rsid w:val="007D5A95"/>
    <w:rsid w:val="007E07D5"/>
    <w:rsid w:val="00801650"/>
    <w:rsid w:val="008065BB"/>
    <w:rsid w:val="00812678"/>
    <w:rsid w:val="008132BB"/>
    <w:rsid w:val="00813FED"/>
    <w:rsid w:val="008141C7"/>
    <w:rsid w:val="0081605D"/>
    <w:rsid w:val="00826D72"/>
    <w:rsid w:val="00834EC6"/>
    <w:rsid w:val="0085649D"/>
    <w:rsid w:val="00883946"/>
    <w:rsid w:val="008A3FF3"/>
    <w:rsid w:val="008D5814"/>
    <w:rsid w:val="00905884"/>
    <w:rsid w:val="00906BC1"/>
    <w:rsid w:val="0091601C"/>
    <w:rsid w:val="009412EC"/>
    <w:rsid w:val="00953C03"/>
    <w:rsid w:val="00953F2A"/>
    <w:rsid w:val="009707AB"/>
    <w:rsid w:val="009736BE"/>
    <w:rsid w:val="009857E5"/>
    <w:rsid w:val="00991004"/>
    <w:rsid w:val="009D6B31"/>
    <w:rsid w:val="00A20D5C"/>
    <w:rsid w:val="00A24AC6"/>
    <w:rsid w:val="00A37213"/>
    <w:rsid w:val="00A4548F"/>
    <w:rsid w:val="00A7312E"/>
    <w:rsid w:val="00A83248"/>
    <w:rsid w:val="00A8331F"/>
    <w:rsid w:val="00AA10DF"/>
    <w:rsid w:val="00AA329E"/>
    <w:rsid w:val="00AA4ABA"/>
    <w:rsid w:val="00AB14FC"/>
    <w:rsid w:val="00AC43DF"/>
    <w:rsid w:val="00AD2463"/>
    <w:rsid w:val="00AE59C1"/>
    <w:rsid w:val="00B12412"/>
    <w:rsid w:val="00B14F88"/>
    <w:rsid w:val="00B3029F"/>
    <w:rsid w:val="00B30516"/>
    <w:rsid w:val="00B30E45"/>
    <w:rsid w:val="00B3288B"/>
    <w:rsid w:val="00B517AE"/>
    <w:rsid w:val="00B8554C"/>
    <w:rsid w:val="00BA1F49"/>
    <w:rsid w:val="00BA610D"/>
    <w:rsid w:val="00BA705E"/>
    <w:rsid w:val="00BB3040"/>
    <w:rsid w:val="00BB3AEF"/>
    <w:rsid w:val="00BC0448"/>
    <w:rsid w:val="00BE4992"/>
    <w:rsid w:val="00BE7F51"/>
    <w:rsid w:val="00BF4FC6"/>
    <w:rsid w:val="00BF6DA0"/>
    <w:rsid w:val="00C007A1"/>
    <w:rsid w:val="00C068D8"/>
    <w:rsid w:val="00C33515"/>
    <w:rsid w:val="00C33CAB"/>
    <w:rsid w:val="00C42E0E"/>
    <w:rsid w:val="00C44159"/>
    <w:rsid w:val="00C51887"/>
    <w:rsid w:val="00C8282A"/>
    <w:rsid w:val="00C95B52"/>
    <w:rsid w:val="00CA4B05"/>
    <w:rsid w:val="00CB0DB7"/>
    <w:rsid w:val="00CC08E4"/>
    <w:rsid w:val="00CC6D24"/>
    <w:rsid w:val="00CE0A67"/>
    <w:rsid w:val="00D048C8"/>
    <w:rsid w:val="00D04FAF"/>
    <w:rsid w:val="00D24596"/>
    <w:rsid w:val="00D27A16"/>
    <w:rsid w:val="00D31141"/>
    <w:rsid w:val="00D33A4E"/>
    <w:rsid w:val="00D34439"/>
    <w:rsid w:val="00D441BF"/>
    <w:rsid w:val="00D442EC"/>
    <w:rsid w:val="00D46F10"/>
    <w:rsid w:val="00D47D33"/>
    <w:rsid w:val="00D5368D"/>
    <w:rsid w:val="00D63BDF"/>
    <w:rsid w:val="00D64E38"/>
    <w:rsid w:val="00D75A1C"/>
    <w:rsid w:val="00D77B74"/>
    <w:rsid w:val="00D97096"/>
    <w:rsid w:val="00DA1508"/>
    <w:rsid w:val="00DB6F26"/>
    <w:rsid w:val="00DC1662"/>
    <w:rsid w:val="00DC3911"/>
    <w:rsid w:val="00DC452C"/>
    <w:rsid w:val="00DD5ED8"/>
    <w:rsid w:val="00DF35B9"/>
    <w:rsid w:val="00E0638F"/>
    <w:rsid w:val="00E07C55"/>
    <w:rsid w:val="00E148D7"/>
    <w:rsid w:val="00E14A5A"/>
    <w:rsid w:val="00E441D2"/>
    <w:rsid w:val="00E45D98"/>
    <w:rsid w:val="00EA0C78"/>
    <w:rsid w:val="00EA1464"/>
    <w:rsid w:val="00EA4548"/>
    <w:rsid w:val="00EA6B70"/>
    <w:rsid w:val="00EB0D38"/>
    <w:rsid w:val="00EB1C4A"/>
    <w:rsid w:val="00EC4352"/>
    <w:rsid w:val="00ED020A"/>
    <w:rsid w:val="00ED0AF0"/>
    <w:rsid w:val="00ED1A37"/>
    <w:rsid w:val="00ED639E"/>
    <w:rsid w:val="00EE6978"/>
    <w:rsid w:val="00F01008"/>
    <w:rsid w:val="00F26D0B"/>
    <w:rsid w:val="00F30192"/>
    <w:rsid w:val="00F37E94"/>
    <w:rsid w:val="00F80738"/>
    <w:rsid w:val="00F91590"/>
    <w:rsid w:val="00F931A1"/>
    <w:rsid w:val="00F97467"/>
    <w:rsid w:val="00FE305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5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548"/>
    <w:rPr>
      <w:sz w:val="18"/>
      <w:szCs w:val="18"/>
    </w:rPr>
  </w:style>
  <w:style w:type="paragraph" w:styleId="a5">
    <w:name w:val="List Paragraph"/>
    <w:basedOn w:val="a"/>
    <w:uiPriority w:val="34"/>
    <w:qFormat/>
    <w:rsid w:val="00EA454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52C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2C93"/>
  </w:style>
  <w:style w:type="table" w:styleId="a7">
    <w:name w:val="Table Grid"/>
    <w:basedOn w:val="a1"/>
    <w:uiPriority w:val="59"/>
    <w:rsid w:val="00752C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sid w:val="00B3051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1A7582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</cp:revision>
  <cp:lastPrinted>2018-09-09T04:52:00Z</cp:lastPrinted>
  <dcterms:created xsi:type="dcterms:W3CDTF">2018-10-08T10:35:00Z</dcterms:created>
  <dcterms:modified xsi:type="dcterms:W3CDTF">2018-10-22T03:21:00Z</dcterms:modified>
</cp:coreProperties>
</file>