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62" w:rsidRPr="00106F30" w:rsidRDefault="004F2D62" w:rsidP="00325E66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/>
      </w:tblPr>
      <w:tblGrid>
        <w:gridCol w:w="1440"/>
        <w:gridCol w:w="7920"/>
      </w:tblGrid>
      <w:tr w:rsidR="004F2D62" w:rsidRPr="00526222" w:rsidTr="00526222">
        <w:trPr>
          <w:trHeight w:val="56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4F2D62" w:rsidRPr="00526222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4F2D62" w:rsidRPr="00526222" w:rsidTr="00071CD6">
        <w:trPr>
          <w:trHeight w:val="137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4F2D62" w:rsidRPr="00526222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4F2D62" w:rsidRPr="00526222" w:rsidTr="00526222">
        <w:trPr>
          <w:trHeight w:val="67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4F2D62" w:rsidRPr="00526222" w:rsidRDefault="004F2D62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4F2D62" w:rsidRPr="00526222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4F2D62" w:rsidRPr="00526222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4F2D62" w:rsidRPr="00526222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4F2D62" w:rsidRPr="00526222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4F2D62" w:rsidRPr="00526222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4F2D62" w:rsidRPr="00526222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4F2D62" w:rsidRPr="00526222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4F2D62" w:rsidRPr="00526222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2" w:rsidRPr="00526222" w:rsidRDefault="004F2D62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4F2D62" w:rsidRPr="00106F30" w:rsidRDefault="004F2D62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4F2D62" w:rsidRPr="00AF312C" w:rsidRDefault="004F2D62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lastRenderedPageBreak/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2019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年定向</w:t>
      </w:r>
      <w:r w:rsidRPr="00893A12">
        <w:rPr>
          <w:rFonts w:ascii="方正小标宋简体" w:eastAsia="方正小标宋简体" w:hint="eastAsia"/>
          <w:bCs/>
          <w:spacing w:val="-20"/>
          <w:sz w:val="40"/>
          <w:szCs w:val="40"/>
        </w:rPr>
        <w:t>北京理工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4F2D62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4F2D62" w:rsidRPr="00D73693" w:rsidRDefault="004F2D62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4F2D62" w:rsidRPr="00D73693" w:rsidRDefault="004F2D62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4F2D62" w:rsidRPr="00EF3E05" w:rsidRDefault="004F2D62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4F2D62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A25ED9" w:rsidRDefault="004F2D62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4F2D62" w:rsidRPr="00D73693" w:rsidRDefault="004F2D62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4F2D62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</w:t>
            </w:r>
            <w:proofErr w:type="gramStart"/>
            <w:r w:rsidRPr="00EF3E05">
              <w:rPr>
                <w:rFonts w:hint="eastAsia"/>
                <w:color w:val="FF6600"/>
              </w:rPr>
              <w:t>填担任</w:t>
            </w:r>
            <w:proofErr w:type="gramEnd"/>
            <w:r w:rsidRPr="00EF3E05">
              <w:rPr>
                <w:rFonts w:hint="eastAsia"/>
                <w:color w:val="FF6600"/>
              </w:rPr>
              <w:t>的最高职务）</w:t>
            </w:r>
          </w:p>
        </w:tc>
      </w:tr>
      <w:tr w:rsidR="004F2D62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proofErr w:type="gramStart"/>
            <w:r w:rsidRPr="00EF3E05"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4F2D62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4F2D62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4F2D62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4F2D62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4F2D62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4F2D62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4F2D62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</w:t>
            </w:r>
            <w:proofErr w:type="gramStart"/>
            <w:r w:rsidRPr="00EF3E05">
              <w:rPr>
                <w:rFonts w:hint="eastAsia"/>
                <w:color w:val="FF6600"/>
              </w:rPr>
              <w:t>存在挂科补考</w:t>
            </w:r>
            <w:proofErr w:type="gramEnd"/>
            <w:r w:rsidRPr="00EF3E05"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4F2D62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4F2D62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</w:p>
        </w:tc>
      </w:tr>
      <w:tr w:rsidR="004F2D62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4F2D62" w:rsidRPr="00EF3E05" w:rsidRDefault="004F2D62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4F2D62" w:rsidRPr="00EF3E05" w:rsidRDefault="004F2D62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4F2D62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4F2D62" w:rsidRPr="00EF3E05" w:rsidRDefault="004F2D62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4F2D62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4F2D62" w:rsidRPr="00EF3E05" w:rsidRDefault="004F2D62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4F2D62" w:rsidRPr="00EF3E05" w:rsidRDefault="004F2D62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4F2D62" w:rsidRPr="00EF3E05" w:rsidRDefault="004F2D62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4F2D62" w:rsidRPr="00EF3E05" w:rsidRDefault="004F2D62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4F2D62" w:rsidRPr="00EF3E05" w:rsidRDefault="004F2D62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4F2D62" w:rsidRPr="00EF3E05" w:rsidRDefault="004F2D62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4F2D62" w:rsidRDefault="004F2D62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4F2D62" w:rsidSect="003F2876">
      <w:footerReference w:type="default" r:id="rId6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44" w:rsidRDefault="00684844">
      <w:r>
        <w:separator/>
      </w:r>
    </w:p>
  </w:endnote>
  <w:endnote w:type="continuationSeparator" w:id="0">
    <w:p w:rsidR="00684844" w:rsidRDefault="0068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2" w:rsidRPr="00106F30" w:rsidRDefault="004F2D62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="00E81158"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="00E81158" w:rsidRPr="00106F30">
      <w:rPr>
        <w:rStyle w:val="a4"/>
        <w:rFonts w:ascii="宋体" w:hAnsi="宋体"/>
        <w:sz w:val="28"/>
        <w:szCs w:val="28"/>
      </w:rPr>
      <w:fldChar w:fldCharType="separate"/>
    </w:r>
    <w:r w:rsidR="00780077">
      <w:rPr>
        <w:rStyle w:val="a4"/>
        <w:rFonts w:ascii="宋体" w:hAnsi="宋体"/>
        <w:noProof/>
        <w:sz w:val="28"/>
        <w:szCs w:val="28"/>
      </w:rPr>
      <w:t>1</w:t>
    </w:r>
    <w:r w:rsidR="00E81158"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4F2D62" w:rsidRDefault="004F2D62" w:rsidP="00106F3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44" w:rsidRDefault="00684844">
      <w:r>
        <w:separator/>
      </w:r>
    </w:p>
  </w:footnote>
  <w:footnote w:type="continuationSeparator" w:id="0">
    <w:p w:rsidR="00684844" w:rsidRDefault="00684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F6C"/>
    <w:rsid w:val="00005B94"/>
    <w:rsid w:val="00013BF8"/>
    <w:rsid w:val="00014452"/>
    <w:rsid w:val="00020461"/>
    <w:rsid w:val="000211C9"/>
    <w:rsid w:val="000325E5"/>
    <w:rsid w:val="0003339D"/>
    <w:rsid w:val="00046F1F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6699"/>
    <w:rsid w:val="003B2A20"/>
    <w:rsid w:val="003B6017"/>
    <w:rsid w:val="003B65CA"/>
    <w:rsid w:val="003B723C"/>
    <w:rsid w:val="003B7E84"/>
    <w:rsid w:val="003C590A"/>
    <w:rsid w:val="003C5BC7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5215C"/>
    <w:rsid w:val="00463E5C"/>
    <w:rsid w:val="004671BB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2D1A"/>
    <w:rsid w:val="004E41AA"/>
    <w:rsid w:val="004E71B6"/>
    <w:rsid w:val="004F2D62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4844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71E6"/>
    <w:rsid w:val="00775B57"/>
    <w:rsid w:val="00776590"/>
    <w:rsid w:val="00780077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16E2D"/>
    <w:rsid w:val="00C219FF"/>
    <w:rsid w:val="00C21E96"/>
    <w:rsid w:val="00C27382"/>
    <w:rsid w:val="00C3005F"/>
    <w:rsid w:val="00C3138F"/>
    <w:rsid w:val="00C36A97"/>
    <w:rsid w:val="00C44DAE"/>
    <w:rsid w:val="00C5403E"/>
    <w:rsid w:val="00C612C8"/>
    <w:rsid w:val="00C716DB"/>
    <w:rsid w:val="00C94388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461E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1158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4E6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区组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creator>微软用户</dc:creator>
  <cp:lastModifiedBy>张炜</cp:lastModifiedBy>
  <cp:revision>2</cp:revision>
  <cp:lastPrinted>2018-10-10T08:44:00Z</cp:lastPrinted>
  <dcterms:created xsi:type="dcterms:W3CDTF">2018-10-11T07:26:00Z</dcterms:created>
  <dcterms:modified xsi:type="dcterms:W3CDTF">2018-10-11T07:26:00Z</dcterms:modified>
</cp:coreProperties>
</file>