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32ED">
      <w:pPr>
        <w:spacing w:line="54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长沙理工大学国际学院专职教师</w:t>
      </w:r>
      <w:r>
        <w:rPr>
          <w:rFonts w:eastAsia="黑体" w:hint="eastAsia"/>
          <w:sz w:val="44"/>
        </w:rPr>
        <w:t>报名表</w:t>
      </w:r>
    </w:p>
    <w:p w:rsidR="00000000" w:rsidRDefault="001B32ED">
      <w:pPr>
        <w:spacing w:line="280" w:lineRule="exact"/>
        <w:jc w:val="center"/>
      </w:pP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000000">
        <w:trPr>
          <w:cantSplit/>
          <w:trHeight w:val="280"/>
        </w:trPr>
        <w:tc>
          <w:tcPr>
            <w:tcW w:w="9360" w:type="dxa"/>
            <w:gridSpan w:val="15"/>
            <w:tcBorders>
              <w:top w:val="nil"/>
              <w:bottom w:val="single" w:sz="6" w:space="0" w:color="auto"/>
            </w:tcBorders>
            <w:vAlign w:val="bottom"/>
          </w:tcPr>
          <w:p w:rsidR="00000000" w:rsidRDefault="001B32ED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应聘单位：</w:t>
            </w:r>
            <w:r>
              <w:rPr>
                <w:rFonts w:ascii="宋体"/>
                <w:bCs/>
                <w:color w:val="000000"/>
                <w:sz w:val="24"/>
              </w:rPr>
              <w:t xml:space="preserve">               </w:t>
            </w:r>
            <w:r>
              <w:rPr>
                <w:rFonts w:ascii="宋体" w:hint="eastAsia"/>
                <w:bCs/>
                <w:color w:val="000000"/>
                <w:sz w:val="24"/>
              </w:rPr>
              <w:t>应聘岗位：</w:t>
            </w:r>
            <w:r>
              <w:rPr>
                <w:rFonts w:ascii="宋体"/>
                <w:bCs/>
                <w:color w:val="000000"/>
                <w:sz w:val="24"/>
              </w:rPr>
              <w:t xml:space="preserve">                  </w:t>
            </w:r>
            <w:r>
              <w:rPr>
                <w:rFonts w:ascii="宋体" w:hint="eastAsia"/>
                <w:bCs/>
                <w:color w:val="000000"/>
                <w:sz w:val="24"/>
              </w:rPr>
              <w:t>报名序号：</w:t>
            </w:r>
          </w:p>
        </w:tc>
      </w:tr>
      <w:tr w:rsidR="00000000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000000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00000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00000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00000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籍</w:t>
            </w:r>
          </w:p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00000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00000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00000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eastAsia="Times New Roman" w:hAnsi="Arial Unicode MS" w:cs="Arial Unicode MS"/>
                <w:color w:val="000000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00000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00000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00000">
        <w:trPr>
          <w:cantSplit/>
          <w:trHeight w:val="13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。如有弄虚作假，承诺自动放弃考试和聘用资格。</w:t>
            </w:r>
          </w:p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日</w:t>
            </w:r>
          </w:p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32E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000000" w:rsidRDefault="001B32E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000000" w:rsidRDefault="001B32E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000000" w:rsidRDefault="001B32E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000000" w:rsidRDefault="001B32E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000000" w:rsidRDefault="001B32E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32ED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000000" w:rsidRDefault="001B32ED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000000" w:rsidRDefault="001B32ED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000000" w:rsidRDefault="001B32ED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招聘单位（章）</w:t>
            </w:r>
          </w:p>
          <w:p w:rsidR="00000000" w:rsidRDefault="001B32ED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日</w:t>
            </w:r>
          </w:p>
        </w:tc>
      </w:tr>
      <w:tr w:rsidR="00000000">
        <w:trPr>
          <w:cantSplit/>
          <w:trHeight w:val="13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32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1B32ED" w:rsidRDefault="001B32ED">
      <w:pPr>
        <w:spacing w:line="280" w:lineRule="exact"/>
        <w:rPr>
          <w:rFonts w:hint="eastAsia"/>
          <w:sz w:val="28"/>
          <w:szCs w:val="28"/>
        </w:rPr>
      </w:pPr>
      <w:r>
        <w:rPr>
          <w:rFonts w:ascii="宋体" w:hAnsi="宋体" w:hint="eastAsia"/>
        </w:rPr>
        <w:t>说明</w:t>
      </w:r>
      <w:r>
        <w:rPr>
          <w:rFonts w:ascii="宋体" w:hAnsi="宋体" w:hint="eastAsia"/>
        </w:rPr>
        <w:t>：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、报名序号由招聘单位填写。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、应聘人员必须</w:t>
      </w:r>
      <w:r>
        <w:rPr>
          <w:rFonts w:ascii="宋体" w:hAnsi="宋体" w:hint="eastAsia"/>
        </w:rPr>
        <w:t>如实填写上述内容，如填报虚假信息者，取消考试或聘用资格。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、如有其他学术成果或课题及需要说明的情况可另附。</w:t>
      </w:r>
    </w:p>
    <w:sectPr w:rsidR="001B32E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70DF45"/>
    <w:multiLevelType w:val="singleLevel"/>
    <w:tmpl w:val="B070DF4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2E9B68C"/>
    <w:multiLevelType w:val="singleLevel"/>
    <w:tmpl w:val="12E9B68C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5DA6"/>
    <w:rsid w:val="001B32ED"/>
    <w:rsid w:val="00270E91"/>
    <w:rsid w:val="00327FF9"/>
    <w:rsid w:val="005D1707"/>
    <w:rsid w:val="006B330C"/>
    <w:rsid w:val="00855E1C"/>
    <w:rsid w:val="008A2F54"/>
    <w:rsid w:val="008F4AF3"/>
    <w:rsid w:val="009723B7"/>
    <w:rsid w:val="009A6BD4"/>
    <w:rsid w:val="009E0DB9"/>
    <w:rsid w:val="00A66149"/>
    <w:rsid w:val="00C3361D"/>
    <w:rsid w:val="00C540A9"/>
    <w:rsid w:val="00F25DA6"/>
    <w:rsid w:val="13F52B7B"/>
    <w:rsid w:val="1C8A47DE"/>
    <w:rsid w:val="1CE93AD0"/>
    <w:rsid w:val="1ED03562"/>
    <w:rsid w:val="25307E81"/>
    <w:rsid w:val="2F725E6F"/>
    <w:rsid w:val="2FA957E3"/>
    <w:rsid w:val="308954A7"/>
    <w:rsid w:val="41CB30EB"/>
    <w:rsid w:val="4FA375AD"/>
    <w:rsid w:val="59D77046"/>
    <w:rsid w:val="5ECF669A"/>
    <w:rsid w:val="6EDD2831"/>
    <w:rsid w:val="70924CA6"/>
    <w:rsid w:val="734A2363"/>
    <w:rsid w:val="798670C7"/>
    <w:rsid w:val="7A97682F"/>
    <w:rsid w:val="7A9B00ED"/>
    <w:rsid w:val="7DC8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Pr>
      <w:rFonts w:cs="Times New Roman"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谭冰</cp:lastModifiedBy>
  <cp:revision>2</cp:revision>
  <cp:lastPrinted>2018-09-06T03:17:00Z</cp:lastPrinted>
  <dcterms:created xsi:type="dcterms:W3CDTF">2018-09-09T03:52:00Z</dcterms:created>
  <dcterms:modified xsi:type="dcterms:W3CDTF">2018-09-09T03:52:00Z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