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41" w:rsidRDefault="00703E41" w:rsidP="00703E41">
      <w:pPr>
        <w:jc w:val="center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44"/>
          <w:szCs w:val="44"/>
        </w:rPr>
        <w:t>宁乡一中2018年教师选调报名登记表</w:t>
      </w:r>
    </w:p>
    <w:p w:rsidR="00703E41" w:rsidRDefault="00703E41" w:rsidP="00703E41">
      <w:pPr>
        <w:jc w:val="center"/>
        <w:rPr>
          <w:rFonts w:ascii="宋体" w:hAnsi="宋体" w:hint="eastAsia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 xml:space="preserve"> </w:t>
      </w:r>
    </w:p>
    <w:p w:rsidR="00703E41" w:rsidRDefault="00703E41" w:rsidP="00703E41">
      <w:pPr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24"/>
          <w:szCs w:val="24"/>
        </w:rPr>
        <w:t>报考学科____</w:t>
      </w:r>
      <w:r>
        <w:rPr>
          <w:rFonts w:ascii="宋体" w:hAnsi="宋体" w:hint="eastAsia"/>
          <w:sz w:val="24"/>
          <w:szCs w:val="24"/>
          <w:u w:val="single"/>
        </w:rPr>
        <w:t>_   _</w:t>
      </w:r>
      <w:r>
        <w:rPr>
          <w:rFonts w:ascii="宋体" w:hAnsi="宋体" w:hint="eastAsia"/>
          <w:sz w:val="24"/>
          <w:szCs w:val="24"/>
        </w:rPr>
        <w:t>________                   准考证编号：</w:t>
      </w:r>
      <w:r>
        <w:rPr>
          <w:rFonts w:hint="eastAsia"/>
          <w:sz w:val="24"/>
          <w:szCs w:val="24"/>
        </w:rPr>
        <w:t>____</w:t>
      </w:r>
      <w:r>
        <w:rPr>
          <w:rFonts w:ascii="宋体" w:hAnsi="宋体" w:hint="eastAsia"/>
          <w:sz w:val="24"/>
          <w:szCs w:val="24"/>
          <w:u w:val="single"/>
        </w:rPr>
        <w:t>_  __</w:t>
      </w:r>
      <w:r>
        <w:rPr>
          <w:rFonts w:ascii="宋体" w:hAnsi="宋体" w:hint="eastAsia"/>
          <w:sz w:val="24"/>
          <w:szCs w:val="24"/>
        </w:rPr>
        <w:t>___</w:t>
      </w:r>
    </w:p>
    <w:p w:rsidR="00703E41" w:rsidRDefault="00703E41" w:rsidP="00703E4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347"/>
        <w:gridCol w:w="556"/>
        <w:gridCol w:w="720"/>
        <w:gridCol w:w="180"/>
        <w:gridCol w:w="54"/>
        <w:gridCol w:w="774"/>
        <w:gridCol w:w="60"/>
        <w:gridCol w:w="714"/>
        <w:gridCol w:w="18"/>
        <w:gridCol w:w="440"/>
        <w:gridCol w:w="316"/>
        <w:gridCol w:w="136"/>
        <w:gridCol w:w="8"/>
        <w:gridCol w:w="630"/>
        <w:gridCol w:w="82"/>
        <w:gridCol w:w="548"/>
        <w:gridCol w:w="144"/>
        <w:gridCol w:w="480"/>
        <w:gridCol w:w="294"/>
        <w:gridCol w:w="516"/>
        <w:gridCol w:w="258"/>
        <w:gridCol w:w="774"/>
        <w:gridCol w:w="774"/>
      </w:tblGrid>
      <w:tr w:rsidR="00703E41" w:rsidTr="00703E41">
        <w:trPr>
          <w:trHeight w:val="624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  面貌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:rsidR="00703E41" w:rsidRDefault="00703E4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03E41" w:rsidRDefault="00703E4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703E41" w:rsidTr="00703E41">
        <w:trPr>
          <w:trHeight w:val="624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  年月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参工  年月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03E41" w:rsidTr="00703E41">
        <w:trPr>
          <w:trHeight w:val="6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</w:t>
            </w:r>
          </w:p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学制及  专业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03E41" w:rsidTr="00703E41">
        <w:trPr>
          <w:trHeight w:val="6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</w:t>
            </w:r>
          </w:p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学制及  专业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03E41" w:rsidTr="00703E41">
        <w:trPr>
          <w:trHeight w:val="624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普通话等级</w:t>
            </w: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教师证层级及学科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3E41" w:rsidTr="00703E41">
        <w:trPr>
          <w:trHeight w:val="624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历年考核结论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3E41" w:rsidTr="00703E41">
        <w:trPr>
          <w:trHeight w:val="624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  住址</w:t>
            </w:r>
          </w:p>
        </w:tc>
        <w:tc>
          <w:tcPr>
            <w:tcW w:w="39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3E41" w:rsidTr="00703E41">
        <w:trPr>
          <w:trHeight w:val="624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  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    及职务</w:t>
            </w:r>
          </w:p>
        </w:tc>
        <w:tc>
          <w:tcPr>
            <w:tcW w:w="5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3E41" w:rsidTr="00703E41">
        <w:trPr>
          <w:trHeight w:val="4290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703E41" w:rsidRDefault="00703E4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03E41" w:rsidRDefault="00703E4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703E41" w:rsidRDefault="00703E4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03E41" w:rsidRDefault="00703E4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703E41" w:rsidRDefault="00703E4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4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3E41" w:rsidTr="00703E41">
        <w:trPr>
          <w:trHeight w:val="2022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703E41" w:rsidRDefault="00703E4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  <w:p w:rsidR="00703E41" w:rsidRDefault="00703E4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84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41" w:rsidRDefault="00703E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03E41" w:rsidRDefault="00703E4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03E41" w:rsidRDefault="00703E4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03E41" w:rsidRDefault="00703E41">
            <w:pPr>
              <w:ind w:firstLineChars="637" w:firstLine="152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审核人签名</w:t>
            </w:r>
            <w:r>
              <w:rPr>
                <w:rFonts w:hint="eastAsia"/>
                <w:sz w:val="24"/>
                <w:szCs w:val="24"/>
              </w:rPr>
              <w:t xml:space="preserve">__________  </w:t>
            </w:r>
          </w:p>
        </w:tc>
      </w:tr>
    </w:tbl>
    <w:p w:rsidR="00703E41" w:rsidRDefault="00703E41" w:rsidP="00703E41">
      <w:p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 xml:space="preserve"> </w:t>
      </w:r>
    </w:p>
    <w:p w:rsidR="00703E41" w:rsidRDefault="00703E41" w:rsidP="00703E41">
      <w:pPr>
        <w:rPr>
          <w:rFonts w:ascii="宋体" w:hAnsi="宋体" w:hint="eastAsia"/>
        </w:rPr>
      </w:pPr>
      <w:r>
        <w:rPr>
          <w:rFonts w:ascii="宋体" w:hAnsi="宋体" w:hint="eastAsia"/>
          <w:sz w:val="24"/>
          <w:szCs w:val="24"/>
        </w:rPr>
        <w:t>说明：表中个人信息由报考人据实填写，如有弄虚作假即取消选调资格。</w:t>
      </w:r>
    </w:p>
    <w:p w:rsidR="00703E41" w:rsidRDefault="00703E41" w:rsidP="00703E41">
      <w:pPr>
        <w:ind w:firstLineChars="200" w:firstLine="420"/>
        <w:rPr>
          <w:rFonts w:hint="eastAsia"/>
        </w:rPr>
      </w:pPr>
      <w:r>
        <w:t xml:space="preserve"> </w:t>
      </w:r>
    </w:p>
    <w:p w:rsidR="00AB2B5C" w:rsidRDefault="00AB2B5C"/>
    <w:sectPr w:rsidR="00AB2B5C" w:rsidSect="00AB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E41"/>
    <w:rsid w:val="000D0DCD"/>
    <w:rsid w:val="00703E41"/>
    <w:rsid w:val="00AB2B5C"/>
    <w:rsid w:val="00E3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4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2018-07-31T06:59:00Z</dcterms:created>
  <dcterms:modified xsi:type="dcterms:W3CDTF">2018-07-31T07:00:00Z</dcterms:modified>
</cp:coreProperties>
</file>