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37" w:rsidRDefault="00141137" w:rsidP="00295288">
      <w:pPr>
        <w:adjustRightIn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附件2</w:t>
      </w:r>
    </w:p>
    <w:p w:rsidR="009F72E4" w:rsidRPr="001056D7" w:rsidRDefault="009F72E4" w:rsidP="009F72E4">
      <w:pPr>
        <w:spacing w:beforeLines="100" w:afterLines="50" w:line="360" w:lineRule="exact"/>
        <w:jc w:val="center"/>
        <w:rPr>
          <w:rFonts w:ascii="方正小标宋简体" w:eastAsia="方正小标宋简体" w:hAnsi="宋体" w:hint="eastAsia"/>
          <w:b/>
          <w:kern w:val="0"/>
          <w:sz w:val="44"/>
          <w:szCs w:val="44"/>
        </w:rPr>
      </w:pPr>
      <w:r w:rsidRPr="001056D7">
        <w:rPr>
          <w:rFonts w:ascii="方正小标宋简体" w:eastAsia="方正小标宋简体" w:hAnsi="宋体" w:hint="eastAsia"/>
          <w:b/>
          <w:kern w:val="0"/>
          <w:sz w:val="44"/>
          <w:szCs w:val="44"/>
        </w:rPr>
        <w:t>广西宏桂物业服务有限责任公司</w:t>
      </w:r>
    </w:p>
    <w:p w:rsidR="009F72E4" w:rsidRPr="001056D7" w:rsidRDefault="009F72E4" w:rsidP="009F72E4">
      <w:pPr>
        <w:spacing w:beforeLines="100" w:afterLines="50" w:line="360" w:lineRule="exact"/>
        <w:jc w:val="center"/>
        <w:rPr>
          <w:rFonts w:ascii="方正小标宋简体" w:eastAsia="方正小标宋简体" w:hAnsi="宋体" w:hint="eastAsia"/>
          <w:b/>
          <w:kern w:val="0"/>
          <w:sz w:val="44"/>
          <w:szCs w:val="44"/>
        </w:rPr>
      </w:pPr>
      <w:r w:rsidRPr="001056D7">
        <w:rPr>
          <w:rFonts w:ascii="方正小标宋简体" w:eastAsia="方正小标宋简体" w:hAnsi="宋体" w:hint="eastAsia"/>
          <w:b/>
          <w:kern w:val="0"/>
          <w:sz w:val="44"/>
          <w:szCs w:val="44"/>
        </w:rPr>
        <w:t>应聘报名登记表</w:t>
      </w:r>
    </w:p>
    <w:p w:rsidR="009F72E4" w:rsidRPr="00C92DA1" w:rsidRDefault="009F72E4" w:rsidP="009F72E4">
      <w:pPr>
        <w:spacing w:beforeLines="50" w:afterLines="50" w:line="360" w:lineRule="exact"/>
        <w:rPr>
          <w:rFonts w:ascii="黑体" w:eastAsia="黑体" w:hAnsi="宋体" w:hint="eastAsia"/>
          <w:b/>
          <w:kern w:val="0"/>
          <w:sz w:val="28"/>
          <w:szCs w:val="28"/>
        </w:rPr>
      </w:pPr>
      <w:r w:rsidRPr="006E45E5">
        <w:rPr>
          <w:rFonts w:ascii="黑体" w:eastAsia="黑体" w:hAnsi="宋体" w:hint="eastAsia"/>
          <w:b/>
          <w:kern w:val="0"/>
          <w:sz w:val="28"/>
          <w:szCs w:val="28"/>
        </w:rPr>
        <w:t>应聘职位：</w:t>
      </w:r>
      <w:r w:rsidRPr="006E45E5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</w:t>
      </w:r>
      <w:r w:rsidRPr="001B31EC">
        <w:rPr>
          <w:rFonts w:ascii="宋体" w:hAnsi="宋体" w:hint="eastAsia"/>
          <w:kern w:val="0"/>
          <w:sz w:val="28"/>
          <w:szCs w:val="28"/>
        </w:rPr>
        <w:t xml:space="preserve">  </w:t>
      </w:r>
      <w:r w:rsidRPr="00C92DA1">
        <w:rPr>
          <w:rFonts w:ascii="黑体" w:eastAsia="黑体" w:hAnsi="宋体" w:hint="eastAsia"/>
          <w:b/>
          <w:kern w:val="0"/>
          <w:sz w:val="28"/>
          <w:szCs w:val="28"/>
        </w:rPr>
        <w:t>是否</w:t>
      </w:r>
      <w:r>
        <w:rPr>
          <w:rFonts w:ascii="黑体" w:eastAsia="黑体" w:hAnsi="宋体" w:hint="eastAsia"/>
          <w:b/>
          <w:kern w:val="0"/>
          <w:sz w:val="28"/>
          <w:szCs w:val="28"/>
        </w:rPr>
        <w:t xml:space="preserve">服从调剂: </w:t>
      </w:r>
      <w:r w:rsidRPr="00C92DA1">
        <w:rPr>
          <w:rFonts w:ascii="黑体" w:eastAsia="黑体" w:hAnsi="宋体" w:hint="eastAsia"/>
          <w:b/>
          <w:kern w:val="0"/>
          <w:sz w:val="28"/>
          <w:szCs w:val="28"/>
        </w:rPr>
        <w:t>□愿意</w:t>
      </w:r>
      <w:r>
        <w:rPr>
          <w:rFonts w:ascii="黑体" w:eastAsia="黑体" w:hAnsi="宋体" w:hint="eastAsia"/>
          <w:b/>
          <w:kern w:val="0"/>
          <w:sz w:val="28"/>
          <w:szCs w:val="28"/>
        </w:rPr>
        <w:t xml:space="preserve">  </w:t>
      </w:r>
      <w:r w:rsidRPr="00C92DA1">
        <w:rPr>
          <w:rFonts w:ascii="黑体" w:eastAsia="黑体" w:hAnsi="宋体" w:hint="eastAsia"/>
          <w:b/>
          <w:kern w:val="0"/>
          <w:sz w:val="28"/>
          <w:szCs w:val="28"/>
        </w:rPr>
        <w:t>□不愿意</w:t>
      </w:r>
    </w:p>
    <w:tbl>
      <w:tblPr>
        <w:tblW w:w="89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1189"/>
        <w:gridCol w:w="1083"/>
        <w:gridCol w:w="1079"/>
        <w:gridCol w:w="319"/>
        <w:gridCol w:w="937"/>
        <w:gridCol w:w="474"/>
        <w:gridCol w:w="643"/>
        <w:gridCol w:w="136"/>
        <w:gridCol w:w="1813"/>
      </w:tblGrid>
      <w:tr w:rsidR="009F72E4" w:rsidRPr="006E45E5" w:rsidTr="00E6595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37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姓</w:t>
            </w:r>
            <w:r w:rsidRPr="006E45E5">
              <w:rPr>
                <w:rFonts w:hint="eastAsia"/>
                <w:sz w:val="24"/>
              </w:rPr>
              <w:t xml:space="preserve">  </w:t>
            </w:r>
            <w:r w:rsidRPr="006E45E5">
              <w:rPr>
                <w:rFonts w:hint="eastAsia"/>
                <w:sz w:val="24"/>
              </w:rPr>
              <w:t>名</w:t>
            </w:r>
          </w:p>
        </w:tc>
        <w:tc>
          <w:tcPr>
            <w:tcW w:w="1189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F72E4" w:rsidRPr="006E45E5" w:rsidRDefault="009F72E4" w:rsidP="0035608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出生</w:t>
            </w:r>
          </w:p>
          <w:p w:rsidR="009F72E4" w:rsidRPr="006E45E5" w:rsidRDefault="009F72E4" w:rsidP="0035608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年月</w:t>
            </w:r>
          </w:p>
        </w:tc>
        <w:tc>
          <w:tcPr>
            <w:tcW w:w="1117" w:type="dxa"/>
            <w:gridSpan w:val="2"/>
            <w:vAlign w:val="center"/>
          </w:tcPr>
          <w:p w:rsidR="009F72E4" w:rsidRPr="006E45E5" w:rsidRDefault="009F72E4" w:rsidP="00356084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相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片</w:t>
            </w:r>
          </w:p>
        </w:tc>
      </w:tr>
      <w:tr w:rsidR="009F72E4" w:rsidRPr="006E45E5" w:rsidTr="00E65952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237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民</w:t>
            </w:r>
            <w:r w:rsidRPr="006E45E5">
              <w:rPr>
                <w:rFonts w:hint="eastAsia"/>
                <w:sz w:val="24"/>
              </w:rPr>
              <w:t xml:space="preserve">  </w:t>
            </w:r>
            <w:r w:rsidRPr="006E45E5">
              <w:rPr>
                <w:rFonts w:hint="eastAsia"/>
                <w:sz w:val="24"/>
              </w:rPr>
              <w:t>族</w:t>
            </w:r>
          </w:p>
        </w:tc>
        <w:tc>
          <w:tcPr>
            <w:tcW w:w="1189" w:type="dxa"/>
            <w:vAlign w:val="center"/>
          </w:tcPr>
          <w:p w:rsidR="009F72E4" w:rsidRPr="006E45E5" w:rsidRDefault="009F72E4" w:rsidP="00356084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籍贯</w:t>
            </w:r>
          </w:p>
        </w:tc>
        <w:tc>
          <w:tcPr>
            <w:tcW w:w="1079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出生地</w:t>
            </w:r>
          </w:p>
        </w:tc>
        <w:tc>
          <w:tcPr>
            <w:tcW w:w="1117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</w:tr>
      <w:tr w:rsidR="009F72E4" w:rsidRPr="006E45E5" w:rsidTr="00E6595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37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79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健</w:t>
            </w:r>
            <w:r w:rsidRPr="006E45E5">
              <w:rPr>
                <w:rFonts w:hint="eastAsia"/>
                <w:sz w:val="24"/>
              </w:rPr>
              <w:t xml:space="preserve"> </w:t>
            </w:r>
            <w:r w:rsidRPr="006E45E5">
              <w:rPr>
                <w:rFonts w:hint="eastAsia"/>
                <w:sz w:val="24"/>
              </w:rPr>
              <w:t>康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状</w:t>
            </w:r>
            <w:r w:rsidRPr="006E45E5">
              <w:rPr>
                <w:rFonts w:hint="eastAsia"/>
                <w:sz w:val="24"/>
              </w:rPr>
              <w:t xml:space="preserve"> </w:t>
            </w:r>
            <w:r w:rsidRPr="006E45E5">
              <w:rPr>
                <w:rFonts w:hint="eastAsia"/>
                <w:sz w:val="24"/>
              </w:rPr>
              <w:t>况</w:t>
            </w:r>
          </w:p>
        </w:tc>
        <w:tc>
          <w:tcPr>
            <w:tcW w:w="1117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</w:tr>
      <w:tr w:rsidR="009F72E4" w:rsidRPr="006E45E5" w:rsidTr="00E6595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37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专业技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术职务</w:t>
            </w:r>
          </w:p>
        </w:tc>
        <w:tc>
          <w:tcPr>
            <w:tcW w:w="1189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79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熟悉专业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有何特长</w:t>
            </w:r>
          </w:p>
        </w:tc>
        <w:tc>
          <w:tcPr>
            <w:tcW w:w="1117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</w:tr>
      <w:tr w:rsidR="009F72E4" w:rsidRPr="006E45E5" w:rsidTr="00E6595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2426" w:type="dxa"/>
            <w:gridSpan w:val="2"/>
            <w:vAlign w:val="center"/>
          </w:tcPr>
          <w:p w:rsidR="009F72E4" w:rsidRPr="006F2F39" w:rsidRDefault="009F72E4" w:rsidP="003560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具备的职业资格</w:t>
            </w:r>
          </w:p>
        </w:tc>
        <w:tc>
          <w:tcPr>
            <w:tcW w:w="2481" w:type="dxa"/>
            <w:gridSpan w:val="3"/>
            <w:vAlign w:val="center"/>
          </w:tcPr>
          <w:p w:rsidR="009F72E4" w:rsidRPr="006F2F39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9F72E4" w:rsidRPr="006F2F39" w:rsidRDefault="009F72E4" w:rsidP="003560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92" w:type="dxa"/>
            <w:gridSpan w:val="3"/>
            <w:vAlign w:val="center"/>
          </w:tcPr>
          <w:p w:rsidR="009F72E4" w:rsidRPr="006F2F39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</w:tr>
      <w:tr w:rsidR="009F72E4" w:rsidRPr="006E45E5" w:rsidTr="009F72E4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237" w:type="dxa"/>
            <w:vMerge w:val="restart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学</w:t>
            </w:r>
            <w:r w:rsidRPr="006E45E5">
              <w:rPr>
                <w:rFonts w:hint="eastAsia"/>
                <w:sz w:val="24"/>
              </w:rPr>
              <w:t xml:space="preserve">  </w:t>
            </w:r>
            <w:r w:rsidRPr="006E45E5">
              <w:rPr>
                <w:rFonts w:hint="eastAsia"/>
                <w:sz w:val="24"/>
              </w:rPr>
              <w:t>历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学</w:t>
            </w:r>
            <w:r w:rsidRPr="006E45E5">
              <w:rPr>
                <w:rFonts w:hint="eastAsia"/>
                <w:sz w:val="24"/>
              </w:rPr>
              <w:t xml:space="preserve">  </w:t>
            </w:r>
            <w:r w:rsidRPr="006E45E5">
              <w:rPr>
                <w:rFonts w:hint="eastAsia"/>
                <w:sz w:val="24"/>
              </w:rPr>
              <w:t>位</w:t>
            </w:r>
          </w:p>
        </w:tc>
        <w:tc>
          <w:tcPr>
            <w:tcW w:w="1189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全日制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教</w:t>
            </w:r>
            <w:r w:rsidRPr="006E45E5">
              <w:rPr>
                <w:rFonts w:hint="eastAsia"/>
                <w:sz w:val="24"/>
              </w:rPr>
              <w:t xml:space="preserve">  </w:t>
            </w:r>
            <w:r w:rsidRPr="006E45E5">
              <w:rPr>
                <w:rFonts w:hint="eastAsia"/>
                <w:sz w:val="24"/>
              </w:rPr>
              <w:t>育</w:t>
            </w:r>
          </w:p>
        </w:tc>
        <w:tc>
          <w:tcPr>
            <w:tcW w:w="2162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66" w:type="dxa"/>
            <w:gridSpan w:val="4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</w:tr>
      <w:tr w:rsidR="009F72E4" w:rsidRPr="006E45E5" w:rsidTr="009F72E4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37" w:type="dxa"/>
            <w:vMerge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在</w:t>
            </w:r>
            <w:r w:rsidRPr="006E45E5">
              <w:rPr>
                <w:rFonts w:hint="eastAsia"/>
                <w:sz w:val="24"/>
              </w:rPr>
              <w:t xml:space="preserve">  </w:t>
            </w:r>
            <w:r w:rsidRPr="006E45E5">
              <w:rPr>
                <w:rFonts w:hint="eastAsia"/>
                <w:sz w:val="24"/>
              </w:rPr>
              <w:t>职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教</w:t>
            </w:r>
            <w:r w:rsidRPr="006E45E5">
              <w:rPr>
                <w:rFonts w:hint="eastAsia"/>
                <w:sz w:val="24"/>
              </w:rPr>
              <w:t xml:space="preserve">  </w:t>
            </w:r>
            <w:r w:rsidRPr="006E45E5">
              <w:rPr>
                <w:rFonts w:hint="eastAsia"/>
                <w:sz w:val="24"/>
              </w:rPr>
              <w:t>育</w:t>
            </w:r>
          </w:p>
        </w:tc>
        <w:tc>
          <w:tcPr>
            <w:tcW w:w="2162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66" w:type="dxa"/>
            <w:gridSpan w:val="4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</w:tr>
      <w:tr w:rsidR="009F72E4" w:rsidRPr="006E45E5" w:rsidTr="00E65952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37" w:type="dxa"/>
            <w:vMerge w:val="restart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189" w:type="dxa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单位名称</w:t>
            </w:r>
          </w:p>
        </w:tc>
        <w:tc>
          <w:tcPr>
            <w:tcW w:w="3418" w:type="dxa"/>
            <w:gridSpan w:val="4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单位性质</w:t>
            </w:r>
          </w:p>
        </w:tc>
        <w:tc>
          <w:tcPr>
            <w:tcW w:w="1813" w:type="dxa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</w:tr>
      <w:tr w:rsidR="009F72E4" w:rsidRPr="006E45E5" w:rsidTr="00E659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37" w:type="dxa"/>
            <w:vMerge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主营业务</w:t>
            </w:r>
          </w:p>
        </w:tc>
        <w:tc>
          <w:tcPr>
            <w:tcW w:w="3418" w:type="dxa"/>
            <w:gridSpan w:val="4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所属行业</w:t>
            </w:r>
          </w:p>
        </w:tc>
        <w:tc>
          <w:tcPr>
            <w:tcW w:w="1813" w:type="dxa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</w:tr>
      <w:tr w:rsidR="009F72E4" w:rsidRPr="006E45E5" w:rsidTr="00E6595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237" w:type="dxa"/>
            <w:vMerge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 w:rsidRPr="006E45E5">
              <w:rPr>
                <w:rFonts w:hint="eastAsia"/>
                <w:sz w:val="24"/>
              </w:rPr>
              <w:t>年底从业人数</w:t>
            </w:r>
          </w:p>
        </w:tc>
        <w:tc>
          <w:tcPr>
            <w:tcW w:w="1079" w:type="dxa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 w:rsidRPr="006E45E5">
              <w:rPr>
                <w:rFonts w:hint="eastAsia"/>
                <w:sz w:val="24"/>
              </w:rPr>
              <w:t>年营业额</w:t>
            </w:r>
          </w:p>
        </w:tc>
        <w:tc>
          <w:tcPr>
            <w:tcW w:w="1813" w:type="dxa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</w:tr>
      <w:tr w:rsidR="009F72E4" w:rsidRPr="006E45E5" w:rsidTr="009F72E4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37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现任职务</w:t>
            </w:r>
          </w:p>
        </w:tc>
        <w:tc>
          <w:tcPr>
            <w:tcW w:w="3351" w:type="dxa"/>
            <w:gridSpan w:val="3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主管工作</w:t>
            </w:r>
          </w:p>
        </w:tc>
        <w:tc>
          <w:tcPr>
            <w:tcW w:w="3066" w:type="dxa"/>
            <w:gridSpan w:val="4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</w:tr>
      <w:tr w:rsidR="009F72E4" w:rsidRPr="006E45E5" w:rsidTr="009F72E4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37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 w:rsidRPr="006E45E5">
              <w:rPr>
                <w:rFonts w:hint="eastAsia"/>
                <w:sz w:val="24"/>
              </w:rPr>
              <w:t>址</w:t>
            </w:r>
          </w:p>
        </w:tc>
        <w:tc>
          <w:tcPr>
            <w:tcW w:w="3351" w:type="dxa"/>
            <w:gridSpan w:val="3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联系电话</w:t>
            </w:r>
          </w:p>
        </w:tc>
        <w:tc>
          <w:tcPr>
            <w:tcW w:w="3066" w:type="dxa"/>
            <w:gridSpan w:val="4"/>
            <w:vAlign w:val="center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</w:tr>
      <w:tr w:rsidR="00E65952" w:rsidRPr="006E45E5" w:rsidTr="007B5687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37" w:type="dxa"/>
            <w:vAlign w:val="center"/>
          </w:tcPr>
          <w:p w:rsidR="00E65952" w:rsidRDefault="00E65952" w:rsidP="003560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期待工资</w:t>
            </w:r>
          </w:p>
        </w:tc>
        <w:tc>
          <w:tcPr>
            <w:tcW w:w="7673" w:type="dxa"/>
            <w:gridSpan w:val="9"/>
            <w:vAlign w:val="center"/>
          </w:tcPr>
          <w:p w:rsidR="00E65952" w:rsidRPr="006E45E5" w:rsidRDefault="00E65952" w:rsidP="00E659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（元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月）</w:t>
            </w:r>
          </w:p>
        </w:tc>
      </w:tr>
      <w:tr w:rsidR="009F72E4" w:rsidRPr="006E45E5" w:rsidTr="00E65952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1237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主要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学习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工作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经历</w:t>
            </w:r>
          </w:p>
        </w:tc>
        <w:tc>
          <w:tcPr>
            <w:tcW w:w="7673" w:type="dxa"/>
            <w:gridSpan w:val="9"/>
          </w:tcPr>
          <w:p w:rsidR="009F72E4" w:rsidRDefault="009F72E4" w:rsidP="00356084">
            <w:pPr>
              <w:spacing w:line="360" w:lineRule="exact"/>
              <w:rPr>
                <w:rFonts w:hint="eastAsia"/>
                <w:sz w:val="24"/>
              </w:rPr>
            </w:pPr>
          </w:p>
          <w:p w:rsidR="009F72E4" w:rsidRDefault="009F72E4" w:rsidP="00356084">
            <w:pPr>
              <w:spacing w:line="360" w:lineRule="exact"/>
              <w:rPr>
                <w:rFonts w:hint="eastAsia"/>
                <w:sz w:val="24"/>
              </w:rPr>
            </w:pPr>
          </w:p>
          <w:p w:rsidR="009F72E4" w:rsidRDefault="009F72E4" w:rsidP="00356084">
            <w:pPr>
              <w:spacing w:line="360" w:lineRule="exact"/>
              <w:rPr>
                <w:rFonts w:hint="eastAsia"/>
                <w:sz w:val="24"/>
              </w:rPr>
            </w:pPr>
          </w:p>
          <w:p w:rsidR="009F72E4" w:rsidRDefault="009F72E4" w:rsidP="00356084">
            <w:pPr>
              <w:spacing w:line="360" w:lineRule="exact"/>
              <w:rPr>
                <w:rFonts w:hint="eastAsia"/>
                <w:sz w:val="24"/>
              </w:rPr>
            </w:pPr>
          </w:p>
          <w:p w:rsidR="009F72E4" w:rsidRDefault="009F72E4" w:rsidP="00356084">
            <w:pPr>
              <w:spacing w:line="360" w:lineRule="exact"/>
              <w:rPr>
                <w:rFonts w:hint="eastAsia"/>
                <w:sz w:val="24"/>
              </w:rPr>
            </w:pPr>
          </w:p>
          <w:p w:rsidR="009F72E4" w:rsidRDefault="009F72E4" w:rsidP="00356084">
            <w:pPr>
              <w:spacing w:line="360" w:lineRule="exact"/>
              <w:rPr>
                <w:rFonts w:hint="eastAsia"/>
                <w:sz w:val="24"/>
              </w:rPr>
            </w:pPr>
          </w:p>
          <w:p w:rsidR="009F72E4" w:rsidRDefault="009F72E4" w:rsidP="00356084">
            <w:pPr>
              <w:spacing w:line="360" w:lineRule="exact"/>
              <w:rPr>
                <w:rFonts w:hint="eastAsia"/>
                <w:sz w:val="24"/>
              </w:rPr>
            </w:pPr>
          </w:p>
          <w:p w:rsidR="009F72E4" w:rsidRDefault="009F72E4" w:rsidP="00356084">
            <w:pPr>
              <w:spacing w:line="360" w:lineRule="exact"/>
              <w:rPr>
                <w:rFonts w:hint="eastAsia"/>
                <w:sz w:val="24"/>
              </w:rPr>
            </w:pPr>
          </w:p>
          <w:p w:rsidR="00046917" w:rsidRPr="006E45E5" w:rsidRDefault="00046917" w:rsidP="00356084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p w:rsidR="009F72E4" w:rsidRDefault="009F72E4" w:rsidP="009F72E4">
      <w:pPr>
        <w:rPr>
          <w:rFonts w:hint="eastAsia"/>
        </w:rPr>
      </w:pPr>
    </w:p>
    <w:tbl>
      <w:tblPr>
        <w:tblpPr w:leftFromText="180" w:rightFromText="180" w:vertAnchor="text" w:horzAnchor="margin" w:tblpY="2"/>
        <w:tblW w:w="86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2"/>
        <w:gridCol w:w="7497"/>
      </w:tblGrid>
      <w:tr w:rsidR="009F72E4" w:rsidRPr="006E45E5" w:rsidTr="00046917">
        <w:tblPrEx>
          <w:tblCellMar>
            <w:top w:w="0" w:type="dxa"/>
            <w:bottom w:w="0" w:type="dxa"/>
          </w:tblCellMar>
        </w:tblPrEx>
        <w:trPr>
          <w:cantSplit/>
          <w:trHeight w:val="2555"/>
        </w:trPr>
        <w:tc>
          <w:tcPr>
            <w:tcW w:w="1152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lastRenderedPageBreak/>
              <w:t>培训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经历</w:t>
            </w:r>
          </w:p>
        </w:tc>
        <w:tc>
          <w:tcPr>
            <w:tcW w:w="7497" w:type="dxa"/>
          </w:tcPr>
          <w:p w:rsidR="009F72E4" w:rsidRPr="006E45E5" w:rsidRDefault="009F72E4" w:rsidP="00356084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 w:rsidRPr="006E45E5">
              <w:rPr>
                <w:rFonts w:hint="eastAsia"/>
                <w:sz w:val="18"/>
                <w:szCs w:val="18"/>
              </w:rPr>
              <w:t>起止年月</w:t>
            </w:r>
            <w:r w:rsidRPr="006E45E5">
              <w:rPr>
                <w:rFonts w:hint="eastAsia"/>
                <w:sz w:val="18"/>
                <w:szCs w:val="18"/>
              </w:rPr>
              <w:t xml:space="preserve">           </w:t>
            </w:r>
            <w:r w:rsidRPr="006E45E5">
              <w:rPr>
                <w:rFonts w:hint="eastAsia"/>
                <w:sz w:val="18"/>
                <w:szCs w:val="18"/>
              </w:rPr>
              <w:t>培训机构</w:t>
            </w:r>
            <w:r w:rsidRPr="006E45E5">
              <w:rPr>
                <w:rFonts w:hint="eastAsia"/>
                <w:sz w:val="18"/>
                <w:szCs w:val="18"/>
              </w:rPr>
              <w:t xml:space="preserve">                </w:t>
            </w:r>
            <w:r w:rsidRPr="006E45E5">
              <w:rPr>
                <w:rFonts w:hint="eastAsia"/>
                <w:sz w:val="18"/>
                <w:szCs w:val="18"/>
              </w:rPr>
              <w:t>培训内容</w:t>
            </w:r>
            <w:r w:rsidRPr="006E45E5">
              <w:rPr>
                <w:rFonts w:hint="eastAsia"/>
                <w:sz w:val="18"/>
                <w:szCs w:val="18"/>
              </w:rPr>
              <w:t xml:space="preserve">            </w:t>
            </w:r>
          </w:p>
          <w:p w:rsidR="009F72E4" w:rsidRPr="006E45E5" w:rsidRDefault="009F72E4" w:rsidP="00356084">
            <w:pPr>
              <w:rPr>
                <w:rFonts w:hint="eastAsia"/>
                <w:sz w:val="18"/>
                <w:szCs w:val="18"/>
              </w:rPr>
            </w:pPr>
          </w:p>
        </w:tc>
      </w:tr>
      <w:tr w:rsidR="009F72E4" w:rsidRPr="006E45E5" w:rsidTr="00046917">
        <w:tblPrEx>
          <w:tblCellMar>
            <w:top w:w="0" w:type="dxa"/>
            <w:bottom w:w="0" w:type="dxa"/>
          </w:tblCellMar>
        </w:tblPrEx>
        <w:trPr>
          <w:cantSplit/>
          <w:trHeight w:val="2484"/>
        </w:trPr>
        <w:tc>
          <w:tcPr>
            <w:tcW w:w="1152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近年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主要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 w:rsidRPr="006E45E5">
              <w:rPr>
                <w:rFonts w:hint="eastAsia"/>
                <w:sz w:val="24"/>
              </w:rPr>
              <w:t>绩</w:t>
            </w:r>
          </w:p>
        </w:tc>
        <w:tc>
          <w:tcPr>
            <w:tcW w:w="7497" w:type="dxa"/>
            <w:vAlign w:val="bottom"/>
          </w:tcPr>
          <w:p w:rsidR="009F72E4" w:rsidRPr="006E45E5" w:rsidRDefault="009F72E4" w:rsidP="00356084">
            <w:pPr>
              <w:jc w:val="right"/>
              <w:rPr>
                <w:rFonts w:hint="eastAsia"/>
                <w:sz w:val="18"/>
                <w:szCs w:val="18"/>
              </w:rPr>
            </w:pPr>
            <w:r w:rsidRPr="006E45E5">
              <w:rPr>
                <w:rFonts w:hint="eastAsia"/>
                <w:sz w:val="18"/>
                <w:szCs w:val="18"/>
              </w:rPr>
              <w:t>(</w:t>
            </w:r>
            <w:r w:rsidRPr="006E45E5">
              <w:rPr>
                <w:rFonts w:hint="eastAsia"/>
                <w:sz w:val="18"/>
                <w:szCs w:val="18"/>
              </w:rPr>
              <w:t>本人在工作</w:t>
            </w:r>
            <w:r>
              <w:rPr>
                <w:rFonts w:hint="eastAsia"/>
                <w:sz w:val="18"/>
                <w:szCs w:val="18"/>
              </w:rPr>
              <w:t>、学习</w:t>
            </w:r>
            <w:r w:rsidRPr="006E45E5">
              <w:rPr>
                <w:rFonts w:hint="eastAsia"/>
                <w:sz w:val="18"/>
                <w:szCs w:val="18"/>
              </w:rPr>
              <w:t>中取得的突出</w:t>
            </w:r>
            <w:r>
              <w:rPr>
                <w:rFonts w:hint="eastAsia"/>
                <w:sz w:val="18"/>
                <w:szCs w:val="18"/>
              </w:rPr>
              <w:t>成</w:t>
            </w:r>
            <w:r w:rsidRPr="006E45E5">
              <w:rPr>
                <w:rFonts w:hint="eastAsia"/>
                <w:sz w:val="18"/>
                <w:szCs w:val="18"/>
              </w:rPr>
              <w:t>绩、主持的重大项目及影响，最多</w:t>
            </w:r>
            <w:r w:rsidRPr="006E45E5">
              <w:rPr>
                <w:rFonts w:hint="eastAsia"/>
                <w:sz w:val="18"/>
                <w:szCs w:val="18"/>
              </w:rPr>
              <w:t>250</w:t>
            </w:r>
            <w:r w:rsidRPr="006E45E5">
              <w:rPr>
                <w:rFonts w:hint="eastAsia"/>
                <w:sz w:val="18"/>
                <w:szCs w:val="18"/>
              </w:rPr>
              <w:t>字</w:t>
            </w:r>
            <w:r w:rsidRPr="006E45E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F72E4" w:rsidRPr="006E45E5" w:rsidTr="00046917">
        <w:tblPrEx>
          <w:tblCellMar>
            <w:top w:w="0" w:type="dxa"/>
            <w:bottom w:w="0" w:type="dxa"/>
          </w:tblCellMar>
        </w:tblPrEx>
        <w:trPr>
          <w:cantSplit/>
          <w:trHeight w:val="2262"/>
        </w:trPr>
        <w:tc>
          <w:tcPr>
            <w:tcW w:w="1152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奖惩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情况</w:t>
            </w:r>
          </w:p>
        </w:tc>
        <w:tc>
          <w:tcPr>
            <w:tcW w:w="7497" w:type="dxa"/>
            <w:vAlign w:val="bottom"/>
          </w:tcPr>
          <w:p w:rsidR="009F72E4" w:rsidRPr="006E45E5" w:rsidRDefault="009F72E4" w:rsidP="00356084">
            <w:pPr>
              <w:jc w:val="right"/>
              <w:rPr>
                <w:rFonts w:hint="eastAsia"/>
                <w:sz w:val="18"/>
                <w:szCs w:val="18"/>
              </w:rPr>
            </w:pPr>
            <w:r w:rsidRPr="006E45E5">
              <w:rPr>
                <w:rFonts w:hint="eastAsia"/>
                <w:sz w:val="18"/>
                <w:szCs w:val="18"/>
              </w:rPr>
              <w:t>(</w:t>
            </w:r>
            <w:r w:rsidRPr="006E45E5">
              <w:rPr>
                <w:rFonts w:hint="eastAsia"/>
                <w:sz w:val="18"/>
                <w:szCs w:val="18"/>
              </w:rPr>
              <w:t>本人在工作</w:t>
            </w:r>
            <w:r>
              <w:rPr>
                <w:rFonts w:hint="eastAsia"/>
                <w:sz w:val="18"/>
                <w:szCs w:val="18"/>
              </w:rPr>
              <w:t>、学习</w:t>
            </w:r>
            <w:r w:rsidRPr="006E45E5">
              <w:rPr>
                <w:rFonts w:hint="eastAsia"/>
                <w:sz w:val="18"/>
                <w:szCs w:val="18"/>
              </w:rPr>
              <w:t>中得到的奖励，请注明获奖项目内容、等级、排名等，最多</w:t>
            </w:r>
            <w:r w:rsidRPr="006E45E5">
              <w:rPr>
                <w:rFonts w:hint="eastAsia"/>
                <w:sz w:val="18"/>
                <w:szCs w:val="18"/>
              </w:rPr>
              <w:t>250</w:t>
            </w:r>
            <w:r w:rsidRPr="006E45E5">
              <w:rPr>
                <w:rFonts w:hint="eastAsia"/>
                <w:sz w:val="18"/>
                <w:szCs w:val="18"/>
              </w:rPr>
              <w:t>字</w:t>
            </w:r>
            <w:r w:rsidRPr="006E45E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F72E4" w:rsidRPr="006E45E5" w:rsidTr="00046917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1152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自我</w:t>
            </w:r>
          </w:p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评价</w:t>
            </w:r>
          </w:p>
        </w:tc>
        <w:tc>
          <w:tcPr>
            <w:tcW w:w="7497" w:type="dxa"/>
            <w:vAlign w:val="bottom"/>
          </w:tcPr>
          <w:p w:rsidR="009F72E4" w:rsidRPr="006E45E5" w:rsidRDefault="009F72E4" w:rsidP="00356084">
            <w:pPr>
              <w:jc w:val="right"/>
              <w:rPr>
                <w:rFonts w:hint="eastAsia"/>
                <w:sz w:val="18"/>
                <w:szCs w:val="18"/>
              </w:rPr>
            </w:pPr>
            <w:r w:rsidRPr="006E45E5">
              <w:rPr>
                <w:rFonts w:hint="eastAsia"/>
                <w:sz w:val="18"/>
                <w:szCs w:val="18"/>
              </w:rPr>
              <w:t>(</w:t>
            </w:r>
            <w:r w:rsidRPr="006E45E5">
              <w:rPr>
                <w:rFonts w:hint="eastAsia"/>
                <w:sz w:val="18"/>
                <w:szCs w:val="18"/>
              </w:rPr>
              <w:t>最多</w:t>
            </w:r>
            <w:r w:rsidRPr="006E45E5">
              <w:rPr>
                <w:rFonts w:hint="eastAsia"/>
                <w:sz w:val="18"/>
                <w:szCs w:val="18"/>
              </w:rPr>
              <w:t>250</w:t>
            </w:r>
            <w:r w:rsidRPr="006E45E5">
              <w:rPr>
                <w:rFonts w:hint="eastAsia"/>
                <w:sz w:val="18"/>
                <w:szCs w:val="18"/>
              </w:rPr>
              <w:t>字</w:t>
            </w:r>
            <w:r w:rsidRPr="006E45E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F72E4" w:rsidRPr="006E45E5" w:rsidTr="00046917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1152" w:type="dxa"/>
            <w:vAlign w:val="center"/>
          </w:tcPr>
          <w:p w:rsidR="009F72E4" w:rsidRPr="006E45E5" w:rsidRDefault="009F72E4" w:rsidP="00356084">
            <w:pPr>
              <w:jc w:val="center"/>
              <w:rPr>
                <w:rFonts w:hint="eastAsia"/>
                <w:sz w:val="24"/>
              </w:rPr>
            </w:pPr>
            <w:r w:rsidRPr="006E45E5">
              <w:rPr>
                <w:rFonts w:hint="eastAsia"/>
                <w:sz w:val="24"/>
              </w:rPr>
              <w:t>备注</w:t>
            </w:r>
          </w:p>
        </w:tc>
        <w:tc>
          <w:tcPr>
            <w:tcW w:w="7497" w:type="dxa"/>
          </w:tcPr>
          <w:p w:rsidR="009F72E4" w:rsidRPr="006E45E5" w:rsidRDefault="009F72E4" w:rsidP="00356084">
            <w:pPr>
              <w:rPr>
                <w:rFonts w:hint="eastAsia"/>
                <w:sz w:val="24"/>
              </w:rPr>
            </w:pPr>
          </w:p>
        </w:tc>
      </w:tr>
    </w:tbl>
    <w:p w:rsidR="009F72E4" w:rsidRPr="006E45E5" w:rsidRDefault="009F72E4" w:rsidP="009F72E4">
      <w:pPr>
        <w:tabs>
          <w:tab w:val="left" w:pos="5385"/>
        </w:tabs>
        <w:spacing w:line="360" w:lineRule="exact"/>
        <w:ind w:firstLineChars="200" w:firstLine="480"/>
        <w:rPr>
          <w:rFonts w:hint="eastAsia"/>
          <w:sz w:val="24"/>
        </w:rPr>
      </w:pPr>
      <w:r w:rsidRPr="006E45E5">
        <w:rPr>
          <w:rFonts w:hint="eastAsia"/>
          <w:sz w:val="24"/>
        </w:rPr>
        <w:t>注：</w:t>
      </w:r>
      <w:r w:rsidRPr="006E45E5">
        <w:rPr>
          <w:sz w:val="24"/>
        </w:rPr>
        <w:t>应聘者</w:t>
      </w:r>
      <w:r w:rsidRPr="006E45E5">
        <w:rPr>
          <w:rFonts w:hint="eastAsia"/>
          <w:sz w:val="24"/>
        </w:rPr>
        <w:t>承诺</w:t>
      </w:r>
      <w:r w:rsidRPr="006E45E5">
        <w:rPr>
          <w:sz w:val="24"/>
        </w:rPr>
        <w:t>对</w:t>
      </w:r>
      <w:r w:rsidRPr="006E45E5">
        <w:rPr>
          <w:rFonts w:hint="eastAsia"/>
          <w:sz w:val="24"/>
        </w:rPr>
        <w:t>报名</w:t>
      </w:r>
      <w:r w:rsidRPr="006E45E5">
        <w:rPr>
          <w:sz w:val="24"/>
        </w:rPr>
        <w:t>材料的真实性负责。</w:t>
      </w:r>
      <w:r w:rsidRPr="006E45E5">
        <w:rPr>
          <w:rFonts w:hint="eastAsia"/>
          <w:sz w:val="24"/>
        </w:rPr>
        <w:t>应聘者被录用后如发现</w:t>
      </w:r>
      <w:r w:rsidRPr="006E45E5">
        <w:rPr>
          <w:sz w:val="24"/>
        </w:rPr>
        <w:t>弄虚作假</w:t>
      </w:r>
      <w:r w:rsidRPr="006E45E5">
        <w:rPr>
          <w:rFonts w:hint="eastAsia"/>
          <w:sz w:val="24"/>
        </w:rPr>
        <w:t>的，将视为欺诈行为，依法解除劳动合同，并不给予任何经济补偿。</w:t>
      </w:r>
    </w:p>
    <w:p w:rsidR="009F72E4" w:rsidRPr="007F06B0" w:rsidRDefault="009F72E4" w:rsidP="009F72E4">
      <w:pPr>
        <w:tabs>
          <w:tab w:val="left" w:pos="5385"/>
        </w:tabs>
        <w:spacing w:line="360" w:lineRule="exact"/>
        <w:rPr>
          <w:rFonts w:hint="eastAsia"/>
        </w:rPr>
      </w:pPr>
      <w:r>
        <w:rPr>
          <w:rFonts w:hint="eastAsia"/>
          <w:sz w:val="24"/>
        </w:rPr>
        <w:t>报名人亲笔签名</w:t>
      </w:r>
      <w:r w:rsidRPr="006E45E5">
        <w:rPr>
          <w:rFonts w:hint="eastAsia"/>
          <w:sz w:val="24"/>
        </w:rPr>
        <w:t>：</w:t>
      </w:r>
      <w:r w:rsidRPr="006E45E5"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填表</w:t>
      </w:r>
      <w:r w:rsidRPr="006E45E5">
        <w:rPr>
          <w:rFonts w:hint="eastAsia"/>
          <w:sz w:val="24"/>
        </w:rPr>
        <w:t>时间：</w:t>
      </w:r>
      <w:r w:rsidRPr="006E45E5">
        <w:rPr>
          <w:rFonts w:hint="eastAsia"/>
          <w:sz w:val="24"/>
        </w:rPr>
        <w:t xml:space="preserve">    </w:t>
      </w:r>
      <w:r w:rsidRPr="006E45E5">
        <w:rPr>
          <w:rFonts w:hint="eastAsia"/>
          <w:sz w:val="24"/>
        </w:rPr>
        <w:t>年</w:t>
      </w:r>
      <w:r w:rsidRPr="006E45E5">
        <w:rPr>
          <w:rFonts w:hint="eastAsia"/>
          <w:sz w:val="24"/>
        </w:rPr>
        <w:t xml:space="preserve">   </w:t>
      </w:r>
      <w:r w:rsidRPr="006E45E5">
        <w:rPr>
          <w:rFonts w:hint="eastAsia"/>
          <w:sz w:val="24"/>
        </w:rPr>
        <w:t>月</w:t>
      </w:r>
      <w:r w:rsidRPr="006E45E5">
        <w:rPr>
          <w:rFonts w:hint="eastAsia"/>
          <w:sz w:val="24"/>
        </w:rPr>
        <w:t xml:space="preserve">   </w:t>
      </w:r>
      <w:r w:rsidRPr="006E45E5">
        <w:rPr>
          <w:rFonts w:hint="eastAsia"/>
          <w:sz w:val="24"/>
        </w:rPr>
        <w:t>日</w:t>
      </w:r>
    </w:p>
    <w:p w:rsidR="00141137" w:rsidRDefault="00141137" w:rsidP="00295288">
      <w:pPr>
        <w:adjustRightInd w:val="0"/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sectPr w:rsidR="00141137" w:rsidSect="009F72E4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89" w:rsidRDefault="004B2889">
      <w:r>
        <w:separator/>
      </w:r>
    </w:p>
  </w:endnote>
  <w:endnote w:type="continuationSeparator" w:id="1">
    <w:p w:rsidR="004B2889" w:rsidRDefault="004B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49" w:rsidRDefault="00522549">
    <w:pPr>
      <w:pStyle w:val="a6"/>
      <w:rPr>
        <w:rFonts w:cs="Times New Roman"/>
      </w:rPr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in;height:2in;z-index:251657728;mso-wrap-style:none;mso-position-horizontal:center;mso-position-horizontal-relative:margin" filled="f" stroked="f" strokeweight=".5pt">
          <v:textbox style="mso-next-textbox:#文本框 4;mso-fit-shape-to-text:t" inset="0,0,0,0">
            <w:txbxContent>
              <w:p w:rsidR="00522549" w:rsidRDefault="00522549">
                <w:pPr>
                  <w:snapToGrid w:val="0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EC0310" w:rsidRPr="00EC0310">
                  <w:rPr>
                    <w:noProof/>
                    <w:sz w:val="24"/>
                    <w:szCs w:val="24"/>
                    <w:lang w:val="en-US" w:eastAsia="zh-CN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89" w:rsidRDefault="004B2889">
      <w:r>
        <w:separator/>
      </w:r>
    </w:p>
  </w:footnote>
  <w:footnote w:type="continuationSeparator" w:id="1">
    <w:p w:rsidR="004B2889" w:rsidRDefault="004B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49" w:rsidRDefault="00522549" w:rsidP="00183CD5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26"/>
    <w:multiLevelType w:val="hybridMultilevel"/>
    <w:tmpl w:val="AFA4CE24"/>
    <w:lvl w:ilvl="0" w:tplc="4FC6B62E">
      <w:start w:val="1"/>
      <w:numFmt w:val="japaneseCounting"/>
      <w:lvlText w:val="（%1）"/>
      <w:lvlJc w:val="left"/>
      <w:pPr>
        <w:ind w:left="1720" w:hanging="1080"/>
      </w:pPr>
      <w:rPr>
        <w:rFonts w:ascii="仿宋_GB2312" w:hAns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F07F2D"/>
    <w:multiLevelType w:val="singleLevel"/>
    <w:tmpl w:val="58F07F2D"/>
    <w:lvl w:ilvl="0">
      <w:start w:val="2"/>
      <w:numFmt w:val="chineseCounting"/>
      <w:suff w:val="nothing"/>
      <w:lvlText w:val="(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81C"/>
    <w:rsid w:val="00000760"/>
    <w:rsid w:val="00020059"/>
    <w:rsid w:val="00021937"/>
    <w:rsid w:val="00026059"/>
    <w:rsid w:val="0002725E"/>
    <w:rsid w:val="00027A01"/>
    <w:rsid w:val="0004206F"/>
    <w:rsid w:val="00042435"/>
    <w:rsid w:val="00043F47"/>
    <w:rsid w:val="00044E47"/>
    <w:rsid w:val="000464E4"/>
    <w:rsid w:val="00046917"/>
    <w:rsid w:val="00055769"/>
    <w:rsid w:val="00080100"/>
    <w:rsid w:val="000828E7"/>
    <w:rsid w:val="00090E90"/>
    <w:rsid w:val="00096B30"/>
    <w:rsid w:val="000A1754"/>
    <w:rsid w:val="000A2C08"/>
    <w:rsid w:val="000A4E82"/>
    <w:rsid w:val="000B61C3"/>
    <w:rsid w:val="000C3DDC"/>
    <w:rsid w:val="000E2635"/>
    <w:rsid w:val="000E5B6F"/>
    <w:rsid w:val="000F3133"/>
    <w:rsid w:val="000F5251"/>
    <w:rsid w:val="00107987"/>
    <w:rsid w:val="0011098A"/>
    <w:rsid w:val="00113E4F"/>
    <w:rsid w:val="0012021A"/>
    <w:rsid w:val="00133465"/>
    <w:rsid w:val="001366FA"/>
    <w:rsid w:val="00137972"/>
    <w:rsid w:val="00141137"/>
    <w:rsid w:val="001509D4"/>
    <w:rsid w:val="001511F6"/>
    <w:rsid w:val="001513CE"/>
    <w:rsid w:val="00156BBB"/>
    <w:rsid w:val="00161A69"/>
    <w:rsid w:val="00162871"/>
    <w:rsid w:val="00164C56"/>
    <w:rsid w:val="00170547"/>
    <w:rsid w:val="0017368B"/>
    <w:rsid w:val="00176E10"/>
    <w:rsid w:val="00177FF1"/>
    <w:rsid w:val="00183CD5"/>
    <w:rsid w:val="00196BE4"/>
    <w:rsid w:val="001A6F6C"/>
    <w:rsid w:val="001C41C8"/>
    <w:rsid w:val="001D62F8"/>
    <w:rsid w:val="001D677B"/>
    <w:rsid w:val="00204A9F"/>
    <w:rsid w:val="00224940"/>
    <w:rsid w:val="002414F9"/>
    <w:rsid w:val="002457FA"/>
    <w:rsid w:val="002464E0"/>
    <w:rsid w:val="00247819"/>
    <w:rsid w:val="0025418E"/>
    <w:rsid w:val="00257100"/>
    <w:rsid w:val="00277EDA"/>
    <w:rsid w:val="00291FE2"/>
    <w:rsid w:val="00295288"/>
    <w:rsid w:val="00295330"/>
    <w:rsid w:val="002A4767"/>
    <w:rsid w:val="002A6D16"/>
    <w:rsid w:val="002A7EE4"/>
    <w:rsid w:val="002E4133"/>
    <w:rsid w:val="002F3987"/>
    <w:rsid w:val="00301C55"/>
    <w:rsid w:val="00306149"/>
    <w:rsid w:val="0031250D"/>
    <w:rsid w:val="00312EF9"/>
    <w:rsid w:val="0032256B"/>
    <w:rsid w:val="00326E45"/>
    <w:rsid w:val="00327079"/>
    <w:rsid w:val="0034385B"/>
    <w:rsid w:val="0034437C"/>
    <w:rsid w:val="003463F1"/>
    <w:rsid w:val="00356084"/>
    <w:rsid w:val="00357C43"/>
    <w:rsid w:val="003743EA"/>
    <w:rsid w:val="0037750D"/>
    <w:rsid w:val="003933E1"/>
    <w:rsid w:val="003A0626"/>
    <w:rsid w:val="003B5EC6"/>
    <w:rsid w:val="003C2455"/>
    <w:rsid w:val="003C3320"/>
    <w:rsid w:val="003E502A"/>
    <w:rsid w:val="003E63D3"/>
    <w:rsid w:val="003F0B11"/>
    <w:rsid w:val="003F3742"/>
    <w:rsid w:val="00403EEE"/>
    <w:rsid w:val="0040634A"/>
    <w:rsid w:val="00424290"/>
    <w:rsid w:val="00431F7B"/>
    <w:rsid w:val="0046714E"/>
    <w:rsid w:val="00475B19"/>
    <w:rsid w:val="00487334"/>
    <w:rsid w:val="00490E28"/>
    <w:rsid w:val="004A7C3B"/>
    <w:rsid w:val="004B2889"/>
    <w:rsid w:val="004E1DB6"/>
    <w:rsid w:val="004E34F1"/>
    <w:rsid w:val="004E40E3"/>
    <w:rsid w:val="004F20D9"/>
    <w:rsid w:val="004F481C"/>
    <w:rsid w:val="00517FC6"/>
    <w:rsid w:val="00522549"/>
    <w:rsid w:val="00527C02"/>
    <w:rsid w:val="00532BD2"/>
    <w:rsid w:val="00567F0D"/>
    <w:rsid w:val="00572F4B"/>
    <w:rsid w:val="0057314C"/>
    <w:rsid w:val="005747B3"/>
    <w:rsid w:val="00591CD4"/>
    <w:rsid w:val="005A118D"/>
    <w:rsid w:val="005B4A92"/>
    <w:rsid w:val="005B69A2"/>
    <w:rsid w:val="005C4B1C"/>
    <w:rsid w:val="005C4E75"/>
    <w:rsid w:val="005D2A2B"/>
    <w:rsid w:val="005E0266"/>
    <w:rsid w:val="005E24EE"/>
    <w:rsid w:val="005E3E1C"/>
    <w:rsid w:val="005F0603"/>
    <w:rsid w:val="0060605F"/>
    <w:rsid w:val="0061361B"/>
    <w:rsid w:val="0061575B"/>
    <w:rsid w:val="0062407D"/>
    <w:rsid w:val="0062492F"/>
    <w:rsid w:val="00627EDC"/>
    <w:rsid w:val="0063726B"/>
    <w:rsid w:val="006415F9"/>
    <w:rsid w:val="0064611F"/>
    <w:rsid w:val="00653445"/>
    <w:rsid w:val="00660643"/>
    <w:rsid w:val="00674FAF"/>
    <w:rsid w:val="006A7934"/>
    <w:rsid w:val="006B4D90"/>
    <w:rsid w:val="006C55E0"/>
    <w:rsid w:val="006C68C6"/>
    <w:rsid w:val="006E711E"/>
    <w:rsid w:val="006E720D"/>
    <w:rsid w:val="006F123B"/>
    <w:rsid w:val="00704F5F"/>
    <w:rsid w:val="007072D4"/>
    <w:rsid w:val="00721E04"/>
    <w:rsid w:val="00724632"/>
    <w:rsid w:val="00782606"/>
    <w:rsid w:val="007859BB"/>
    <w:rsid w:val="00791E46"/>
    <w:rsid w:val="007B1BB9"/>
    <w:rsid w:val="007B5687"/>
    <w:rsid w:val="007B6713"/>
    <w:rsid w:val="007B6A45"/>
    <w:rsid w:val="007B7F69"/>
    <w:rsid w:val="007C2568"/>
    <w:rsid w:val="007C3871"/>
    <w:rsid w:val="007C5CDC"/>
    <w:rsid w:val="007D0600"/>
    <w:rsid w:val="007D0C17"/>
    <w:rsid w:val="007E4BCC"/>
    <w:rsid w:val="007E7A1C"/>
    <w:rsid w:val="00800028"/>
    <w:rsid w:val="0081208D"/>
    <w:rsid w:val="008459D4"/>
    <w:rsid w:val="008537E8"/>
    <w:rsid w:val="008573F8"/>
    <w:rsid w:val="00864914"/>
    <w:rsid w:val="00873D24"/>
    <w:rsid w:val="00881D2C"/>
    <w:rsid w:val="008B59CC"/>
    <w:rsid w:val="008D11D0"/>
    <w:rsid w:val="008D1A71"/>
    <w:rsid w:val="008D1CC0"/>
    <w:rsid w:val="00904C77"/>
    <w:rsid w:val="00910693"/>
    <w:rsid w:val="0091417C"/>
    <w:rsid w:val="00930E6E"/>
    <w:rsid w:val="0093158D"/>
    <w:rsid w:val="0093221D"/>
    <w:rsid w:val="00934E26"/>
    <w:rsid w:val="00941616"/>
    <w:rsid w:val="009521A2"/>
    <w:rsid w:val="0096079E"/>
    <w:rsid w:val="0096538B"/>
    <w:rsid w:val="00967452"/>
    <w:rsid w:val="009715A3"/>
    <w:rsid w:val="00975B59"/>
    <w:rsid w:val="00975D8E"/>
    <w:rsid w:val="00976EFB"/>
    <w:rsid w:val="00980A0D"/>
    <w:rsid w:val="00982205"/>
    <w:rsid w:val="00986280"/>
    <w:rsid w:val="009959CC"/>
    <w:rsid w:val="00996152"/>
    <w:rsid w:val="009A220C"/>
    <w:rsid w:val="009A4A91"/>
    <w:rsid w:val="009A6C60"/>
    <w:rsid w:val="009B122C"/>
    <w:rsid w:val="009B2059"/>
    <w:rsid w:val="009B3198"/>
    <w:rsid w:val="009B3C06"/>
    <w:rsid w:val="009C184C"/>
    <w:rsid w:val="009C4676"/>
    <w:rsid w:val="009C47FE"/>
    <w:rsid w:val="009D13B3"/>
    <w:rsid w:val="009D34B4"/>
    <w:rsid w:val="009D4E10"/>
    <w:rsid w:val="009D7C87"/>
    <w:rsid w:val="009E3804"/>
    <w:rsid w:val="009F1A40"/>
    <w:rsid w:val="009F467D"/>
    <w:rsid w:val="009F6511"/>
    <w:rsid w:val="009F72E4"/>
    <w:rsid w:val="00A0103B"/>
    <w:rsid w:val="00A021AF"/>
    <w:rsid w:val="00A048D7"/>
    <w:rsid w:val="00A25157"/>
    <w:rsid w:val="00A32BF8"/>
    <w:rsid w:val="00A33C19"/>
    <w:rsid w:val="00A36738"/>
    <w:rsid w:val="00A40D68"/>
    <w:rsid w:val="00A446A0"/>
    <w:rsid w:val="00A64A52"/>
    <w:rsid w:val="00A66538"/>
    <w:rsid w:val="00A668EA"/>
    <w:rsid w:val="00A74A87"/>
    <w:rsid w:val="00A77276"/>
    <w:rsid w:val="00AA41A7"/>
    <w:rsid w:val="00AA4EEA"/>
    <w:rsid w:val="00AC2DB3"/>
    <w:rsid w:val="00AC76DB"/>
    <w:rsid w:val="00AE1B14"/>
    <w:rsid w:val="00AE27DB"/>
    <w:rsid w:val="00AF444C"/>
    <w:rsid w:val="00B03AED"/>
    <w:rsid w:val="00B04F24"/>
    <w:rsid w:val="00B05433"/>
    <w:rsid w:val="00B05ED0"/>
    <w:rsid w:val="00B125DE"/>
    <w:rsid w:val="00B145D9"/>
    <w:rsid w:val="00B25E86"/>
    <w:rsid w:val="00B35803"/>
    <w:rsid w:val="00B638CF"/>
    <w:rsid w:val="00B63FAB"/>
    <w:rsid w:val="00B64514"/>
    <w:rsid w:val="00B65D9C"/>
    <w:rsid w:val="00B91199"/>
    <w:rsid w:val="00B917E6"/>
    <w:rsid w:val="00B92EF9"/>
    <w:rsid w:val="00B96EDA"/>
    <w:rsid w:val="00B97141"/>
    <w:rsid w:val="00BB7711"/>
    <w:rsid w:val="00BC7950"/>
    <w:rsid w:val="00BD53E9"/>
    <w:rsid w:val="00C1055F"/>
    <w:rsid w:val="00C2177B"/>
    <w:rsid w:val="00C22370"/>
    <w:rsid w:val="00C2534A"/>
    <w:rsid w:val="00C6337F"/>
    <w:rsid w:val="00C63E2D"/>
    <w:rsid w:val="00C801AB"/>
    <w:rsid w:val="00C81FFE"/>
    <w:rsid w:val="00C83D0F"/>
    <w:rsid w:val="00C86C17"/>
    <w:rsid w:val="00C955ED"/>
    <w:rsid w:val="00CA4844"/>
    <w:rsid w:val="00CA4D95"/>
    <w:rsid w:val="00CB6EE6"/>
    <w:rsid w:val="00CC56DB"/>
    <w:rsid w:val="00CE3067"/>
    <w:rsid w:val="00CE5741"/>
    <w:rsid w:val="00D10D6B"/>
    <w:rsid w:val="00D1266D"/>
    <w:rsid w:val="00D177D0"/>
    <w:rsid w:val="00D21A5A"/>
    <w:rsid w:val="00D25FB2"/>
    <w:rsid w:val="00D427F0"/>
    <w:rsid w:val="00D5416A"/>
    <w:rsid w:val="00D6142B"/>
    <w:rsid w:val="00D62F89"/>
    <w:rsid w:val="00D642AD"/>
    <w:rsid w:val="00D65813"/>
    <w:rsid w:val="00D76A1F"/>
    <w:rsid w:val="00DB1BC9"/>
    <w:rsid w:val="00DB59AA"/>
    <w:rsid w:val="00DB6CAF"/>
    <w:rsid w:val="00DC39A1"/>
    <w:rsid w:val="00DF72A1"/>
    <w:rsid w:val="00E03411"/>
    <w:rsid w:val="00E261CC"/>
    <w:rsid w:val="00E33BA7"/>
    <w:rsid w:val="00E34731"/>
    <w:rsid w:val="00E34C9E"/>
    <w:rsid w:val="00E374C7"/>
    <w:rsid w:val="00E4428C"/>
    <w:rsid w:val="00E65952"/>
    <w:rsid w:val="00E9437D"/>
    <w:rsid w:val="00E95D02"/>
    <w:rsid w:val="00EA0F0B"/>
    <w:rsid w:val="00EA7A0C"/>
    <w:rsid w:val="00EB029D"/>
    <w:rsid w:val="00EB099A"/>
    <w:rsid w:val="00EB67DF"/>
    <w:rsid w:val="00EC006C"/>
    <w:rsid w:val="00EC0310"/>
    <w:rsid w:val="00EC09B4"/>
    <w:rsid w:val="00EC29FB"/>
    <w:rsid w:val="00ED0219"/>
    <w:rsid w:val="00ED16EF"/>
    <w:rsid w:val="00ED5521"/>
    <w:rsid w:val="00EE17E8"/>
    <w:rsid w:val="00F00AA6"/>
    <w:rsid w:val="00F03EDF"/>
    <w:rsid w:val="00F27F80"/>
    <w:rsid w:val="00F33630"/>
    <w:rsid w:val="00F46C60"/>
    <w:rsid w:val="00F503E4"/>
    <w:rsid w:val="00F628D0"/>
    <w:rsid w:val="00F6670D"/>
    <w:rsid w:val="00F6758B"/>
    <w:rsid w:val="00F7319A"/>
    <w:rsid w:val="00F743CB"/>
    <w:rsid w:val="00F74E9F"/>
    <w:rsid w:val="00F90CA6"/>
    <w:rsid w:val="00F93C02"/>
    <w:rsid w:val="00FB5923"/>
    <w:rsid w:val="00FC09B9"/>
    <w:rsid w:val="00FC1CE6"/>
    <w:rsid w:val="00FF24CE"/>
    <w:rsid w:val="010D6B86"/>
    <w:rsid w:val="02457594"/>
    <w:rsid w:val="02953D32"/>
    <w:rsid w:val="03027B12"/>
    <w:rsid w:val="04301B10"/>
    <w:rsid w:val="058D5331"/>
    <w:rsid w:val="072D517E"/>
    <w:rsid w:val="0ADC6F44"/>
    <w:rsid w:val="0CF35FDC"/>
    <w:rsid w:val="0E0D1D9D"/>
    <w:rsid w:val="0EA575A5"/>
    <w:rsid w:val="0F134DE8"/>
    <w:rsid w:val="0F9B087A"/>
    <w:rsid w:val="0FEC5CD9"/>
    <w:rsid w:val="10997EBC"/>
    <w:rsid w:val="10F04472"/>
    <w:rsid w:val="10FB7F53"/>
    <w:rsid w:val="11B55729"/>
    <w:rsid w:val="12966A7D"/>
    <w:rsid w:val="13241E65"/>
    <w:rsid w:val="15BC6E98"/>
    <w:rsid w:val="17D45B05"/>
    <w:rsid w:val="182F0E22"/>
    <w:rsid w:val="19461EC6"/>
    <w:rsid w:val="19593489"/>
    <w:rsid w:val="1AA54129"/>
    <w:rsid w:val="1D8E0863"/>
    <w:rsid w:val="1DC21E78"/>
    <w:rsid w:val="1E745174"/>
    <w:rsid w:val="212A5B09"/>
    <w:rsid w:val="22300969"/>
    <w:rsid w:val="22825AA2"/>
    <w:rsid w:val="22AD405D"/>
    <w:rsid w:val="25E548E5"/>
    <w:rsid w:val="26646352"/>
    <w:rsid w:val="273976D2"/>
    <w:rsid w:val="27A76C1E"/>
    <w:rsid w:val="287621EB"/>
    <w:rsid w:val="29F952CF"/>
    <w:rsid w:val="2A90037F"/>
    <w:rsid w:val="2B7E465C"/>
    <w:rsid w:val="2BF10E5E"/>
    <w:rsid w:val="2D443893"/>
    <w:rsid w:val="2D623E07"/>
    <w:rsid w:val="2DBC12A9"/>
    <w:rsid w:val="2DE43A6C"/>
    <w:rsid w:val="2E4C744A"/>
    <w:rsid w:val="32DD388A"/>
    <w:rsid w:val="34101708"/>
    <w:rsid w:val="34764768"/>
    <w:rsid w:val="351F195A"/>
    <w:rsid w:val="35E71D9C"/>
    <w:rsid w:val="36004786"/>
    <w:rsid w:val="37166102"/>
    <w:rsid w:val="39451A92"/>
    <w:rsid w:val="39E440F5"/>
    <w:rsid w:val="3AD52D02"/>
    <w:rsid w:val="3B9B071C"/>
    <w:rsid w:val="3BB555FD"/>
    <w:rsid w:val="3E3E7A01"/>
    <w:rsid w:val="3E3F1B24"/>
    <w:rsid w:val="3EF3157D"/>
    <w:rsid w:val="421F16CA"/>
    <w:rsid w:val="422F1EA0"/>
    <w:rsid w:val="42E178D7"/>
    <w:rsid w:val="43FE0F5E"/>
    <w:rsid w:val="44B13890"/>
    <w:rsid w:val="44B54E84"/>
    <w:rsid w:val="45A1636B"/>
    <w:rsid w:val="4652009B"/>
    <w:rsid w:val="47957E31"/>
    <w:rsid w:val="482744B7"/>
    <w:rsid w:val="49760F2D"/>
    <w:rsid w:val="498D5F76"/>
    <w:rsid w:val="4AB028EC"/>
    <w:rsid w:val="4BC0476A"/>
    <w:rsid w:val="4BC13659"/>
    <w:rsid w:val="4C9D558E"/>
    <w:rsid w:val="4D3D0D27"/>
    <w:rsid w:val="4E8F7729"/>
    <w:rsid w:val="4E9D1165"/>
    <w:rsid w:val="4ECB102B"/>
    <w:rsid w:val="4EDA6F1B"/>
    <w:rsid w:val="504F65E5"/>
    <w:rsid w:val="508B28E9"/>
    <w:rsid w:val="50AD2E1E"/>
    <w:rsid w:val="50D16FE0"/>
    <w:rsid w:val="521E7B99"/>
    <w:rsid w:val="52D41E13"/>
    <w:rsid w:val="52F8596E"/>
    <w:rsid w:val="54415DBA"/>
    <w:rsid w:val="57AB7C27"/>
    <w:rsid w:val="57B917A6"/>
    <w:rsid w:val="581446E4"/>
    <w:rsid w:val="592A2FD5"/>
    <w:rsid w:val="5AA1082A"/>
    <w:rsid w:val="5AAA7829"/>
    <w:rsid w:val="5DD449B9"/>
    <w:rsid w:val="5EBF2444"/>
    <w:rsid w:val="5F090C1D"/>
    <w:rsid w:val="65085FA6"/>
    <w:rsid w:val="65B44E0D"/>
    <w:rsid w:val="69DC765A"/>
    <w:rsid w:val="6AC24F36"/>
    <w:rsid w:val="6BAB4EC8"/>
    <w:rsid w:val="6D36340A"/>
    <w:rsid w:val="6D8374EE"/>
    <w:rsid w:val="6D962A81"/>
    <w:rsid w:val="6DA62BFA"/>
    <w:rsid w:val="6FBB0351"/>
    <w:rsid w:val="704A6AA0"/>
    <w:rsid w:val="70562DE6"/>
    <w:rsid w:val="706D393B"/>
    <w:rsid w:val="70C25A7B"/>
    <w:rsid w:val="72532155"/>
    <w:rsid w:val="745B6AB7"/>
    <w:rsid w:val="764A2F13"/>
    <w:rsid w:val="76964489"/>
    <w:rsid w:val="78EE5756"/>
    <w:rsid w:val="796E7710"/>
    <w:rsid w:val="7BF5331A"/>
    <w:rsid w:val="7C0D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customStyle="1" w:styleId="Char">
    <w:name w:val="批注框文本 Char"/>
    <w:link w:val="a5"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link w:val="a6"/>
    <w:locked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character" w:customStyle="1" w:styleId="Char1">
    <w:name w:val="页眉 Char"/>
    <w:link w:val="a7"/>
    <w:locked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rPr>
      <w:rFonts w:cs="Times New Roman"/>
    </w:rPr>
  </w:style>
  <w:style w:type="paragraph" w:styleId="a5">
    <w:name w:val="Balloon Text"/>
    <w:basedOn w:val="a"/>
    <w:link w:val="Char"/>
    <w:rPr>
      <w:rFonts w:cs="Times New Roman"/>
      <w:sz w:val="18"/>
      <w:szCs w:val="18"/>
      <w:lang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ontent5">
    <w:name w:val="conte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hang">
    <w:name w:val="hang"/>
    <w:basedOn w:val="a"/>
    <w:rsid w:val="009F72E4"/>
    <w:pPr>
      <w:widowControl/>
      <w:spacing w:before="100" w:beforeAutospacing="1" w:after="100" w:afterAutospacing="1" w:line="468" w:lineRule="atLeast"/>
      <w:jc w:val="left"/>
    </w:pPr>
    <w:rPr>
      <w:rFonts w:ascii="宋体" w:hAnsi="宋体" w:cs="Times New Roman"/>
      <w:color w:val="333333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2017-12-27T02:05:00Z</cp:lastPrinted>
  <dcterms:created xsi:type="dcterms:W3CDTF">2018-06-08T02:19:00Z</dcterms:created>
  <dcterms:modified xsi:type="dcterms:W3CDTF">2018-06-08T02:19:00Z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