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F4" w:rsidRDefault="000A36F4" w:rsidP="000A36F4">
      <w:pPr>
        <w:spacing w:beforeLines="50" w:before="156" w:afterLines="50" w:after="156" w:line="560" w:lineRule="exact"/>
        <w:jc w:val="center"/>
        <w:rPr>
          <w:rFonts w:ascii="方正小标宋简体" w:eastAsia="方正小标宋简体" w:hAnsi="宋体"/>
          <w:kern w:val="0"/>
          <w:sz w:val="44"/>
          <w:szCs w:val="36"/>
        </w:rPr>
      </w:pPr>
      <w:bookmarkStart w:id="0" w:name="_GoBack"/>
      <w:bookmarkEnd w:id="0"/>
      <w:proofErr w:type="gramStart"/>
      <w:r>
        <w:rPr>
          <w:rFonts w:ascii="方正小标宋简体" w:eastAsia="方正小标宋简体" w:hAnsi="宋体" w:hint="eastAsia"/>
          <w:kern w:val="0"/>
          <w:sz w:val="44"/>
          <w:szCs w:val="36"/>
        </w:rPr>
        <w:t>广西浦信高速公路</w:t>
      </w:r>
      <w:proofErr w:type="gramEnd"/>
      <w:r>
        <w:rPr>
          <w:rFonts w:ascii="方正小标宋简体" w:eastAsia="方正小标宋简体" w:hAnsi="宋体" w:hint="eastAsia"/>
          <w:kern w:val="0"/>
          <w:sz w:val="44"/>
          <w:szCs w:val="36"/>
        </w:rPr>
        <w:t>有限公司报名登记表</w:t>
      </w:r>
    </w:p>
    <w:p w:rsidR="000A36F4" w:rsidRDefault="000A36F4" w:rsidP="000A36F4">
      <w:pPr>
        <w:spacing w:beforeLines="50" w:before="156" w:afterLines="50" w:after="156" w:line="360" w:lineRule="exact"/>
        <w:rPr>
          <w:rFonts w:ascii="宋体"/>
          <w:kern w:val="0"/>
          <w:sz w:val="28"/>
          <w:szCs w:val="28"/>
        </w:rPr>
      </w:pPr>
      <w:r>
        <w:rPr>
          <w:rFonts w:ascii="黑体" w:eastAsia="黑体" w:hAnsi="宋体" w:hint="eastAsia"/>
          <w:b/>
          <w:kern w:val="0"/>
          <w:sz w:val="28"/>
          <w:szCs w:val="28"/>
        </w:rPr>
        <w:t>应聘职位：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1245"/>
        <w:gridCol w:w="1094"/>
        <w:gridCol w:w="1083"/>
        <w:gridCol w:w="1261"/>
        <w:gridCol w:w="1122"/>
        <w:gridCol w:w="138"/>
        <w:gridCol w:w="901"/>
        <w:gridCol w:w="1526"/>
      </w:tblGrid>
      <w:tr w:rsidR="000A36F4" w:rsidTr="00D4023F">
        <w:trPr>
          <w:cantSplit/>
          <w:trHeight w:val="638"/>
          <w:jc w:val="center"/>
        </w:trPr>
        <w:tc>
          <w:tcPr>
            <w:tcW w:w="1184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5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3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0A36F4" w:rsidRDefault="000A36F4" w:rsidP="00D4023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0A36F4" w:rsidRDefault="000A36F4" w:rsidP="00D4023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（年龄）</w:t>
            </w:r>
          </w:p>
        </w:tc>
        <w:tc>
          <w:tcPr>
            <w:tcW w:w="1122" w:type="dxa"/>
            <w:vAlign w:val="center"/>
          </w:tcPr>
          <w:p w:rsidR="000A36F4" w:rsidRDefault="000A36F4" w:rsidP="00D4023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3"/>
            <w:vMerge w:val="restart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0A36F4" w:rsidTr="00D4023F">
        <w:trPr>
          <w:cantSplit/>
          <w:trHeight w:val="676"/>
          <w:jc w:val="center"/>
        </w:trPr>
        <w:tc>
          <w:tcPr>
            <w:tcW w:w="1184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45" w:type="dxa"/>
            <w:vAlign w:val="center"/>
          </w:tcPr>
          <w:p w:rsidR="000A36F4" w:rsidRDefault="000A36F4" w:rsidP="00D4023F">
            <w:pPr>
              <w:ind w:firstLineChars="50" w:firstLine="120"/>
              <w:rPr>
                <w:sz w:val="24"/>
              </w:rPr>
            </w:pPr>
          </w:p>
        </w:tc>
        <w:tc>
          <w:tcPr>
            <w:tcW w:w="1094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83" w:type="dxa"/>
            <w:vAlign w:val="center"/>
          </w:tcPr>
          <w:p w:rsidR="000A36F4" w:rsidRDefault="000A36F4" w:rsidP="00D4023F">
            <w:pPr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122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3"/>
            <w:vMerge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</w:p>
        </w:tc>
      </w:tr>
      <w:tr w:rsidR="000A36F4" w:rsidTr="00D4023F">
        <w:trPr>
          <w:cantSplit/>
          <w:trHeight w:val="638"/>
          <w:jc w:val="center"/>
        </w:trPr>
        <w:tc>
          <w:tcPr>
            <w:tcW w:w="1184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</w:t>
            </w:r>
          </w:p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加入时间</w:t>
            </w:r>
          </w:p>
        </w:tc>
        <w:tc>
          <w:tcPr>
            <w:tcW w:w="1245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083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122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3"/>
            <w:vMerge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</w:p>
        </w:tc>
      </w:tr>
      <w:tr w:rsidR="000A36F4" w:rsidTr="00D4023F">
        <w:trPr>
          <w:cantSplit/>
          <w:trHeight w:val="638"/>
          <w:jc w:val="center"/>
        </w:trPr>
        <w:tc>
          <w:tcPr>
            <w:tcW w:w="1184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0A36F4" w:rsidRDefault="000A36F4" w:rsidP="00D4023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1245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任现职时间</w:t>
            </w:r>
          </w:p>
        </w:tc>
        <w:tc>
          <w:tcPr>
            <w:tcW w:w="1083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1122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3"/>
            <w:vMerge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</w:p>
        </w:tc>
      </w:tr>
      <w:tr w:rsidR="000A36F4" w:rsidTr="00D4023F">
        <w:trPr>
          <w:cantSplit/>
          <w:trHeight w:val="676"/>
          <w:jc w:val="center"/>
        </w:trPr>
        <w:tc>
          <w:tcPr>
            <w:tcW w:w="1184" w:type="dxa"/>
            <w:vMerge w:val="restart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45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177" w:type="dxa"/>
            <w:gridSpan w:val="2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687" w:type="dxa"/>
            <w:gridSpan w:val="4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</w:p>
        </w:tc>
      </w:tr>
      <w:tr w:rsidR="000A36F4" w:rsidTr="00D4023F">
        <w:trPr>
          <w:cantSplit/>
          <w:trHeight w:val="638"/>
          <w:jc w:val="center"/>
        </w:trPr>
        <w:tc>
          <w:tcPr>
            <w:tcW w:w="1184" w:type="dxa"/>
            <w:vMerge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177" w:type="dxa"/>
            <w:gridSpan w:val="2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687" w:type="dxa"/>
            <w:gridSpan w:val="4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</w:p>
        </w:tc>
      </w:tr>
      <w:tr w:rsidR="000A36F4" w:rsidTr="00D4023F">
        <w:trPr>
          <w:cantSplit/>
          <w:trHeight w:val="676"/>
          <w:jc w:val="center"/>
        </w:trPr>
        <w:tc>
          <w:tcPr>
            <w:tcW w:w="1184" w:type="dxa"/>
            <w:vMerge w:val="restart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目前工作单位情况</w:t>
            </w:r>
          </w:p>
        </w:tc>
        <w:tc>
          <w:tcPr>
            <w:tcW w:w="1245" w:type="dxa"/>
            <w:vAlign w:val="center"/>
          </w:tcPr>
          <w:p w:rsidR="000A36F4" w:rsidRDefault="000A36F4" w:rsidP="00D402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438" w:type="dxa"/>
            <w:gridSpan w:val="3"/>
            <w:vAlign w:val="center"/>
          </w:tcPr>
          <w:p w:rsidR="000A36F4" w:rsidRDefault="000A36F4" w:rsidP="00D4023F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A36F4" w:rsidRDefault="000A36F4" w:rsidP="00D402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2427" w:type="dxa"/>
            <w:gridSpan w:val="2"/>
            <w:vAlign w:val="center"/>
          </w:tcPr>
          <w:p w:rsidR="000A36F4" w:rsidRDefault="000A36F4" w:rsidP="00D4023F">
            <w:pPr>
              <w:rPr>
                <w:sz w:val="24"/>
              </w:rPr>
            </w:pPr>
          </w:p>
        </w:tc>
      </w:tr>
      <w:tr w:rsidR="000A36F4" w:rsidTr="00D4023F">
        <w:trPr>
          <w:cantSplit/>
          <w:trHeight w:val="638"/>
          <w:jc w:val="center"/>
        </w:trPr>
        <w:tc>
          <w:tcPr>
            <w:tcW w:w="1184" w:type="dxa"/>
            <w:vMerge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0A36F4" w:rsidRDefault="000A36F4" w:rsidP="00D402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主营业务</w:t>
            </w:r>
          </w:p>
        </w:tc>
        <w:tc>
          <w:tcPr>
            <w:tcW w:w="3438" w:type="dxa"/>
            <w:gridSpan w:val="3"/>
            <w:vAlign w:val="center"/>
          </w:tcPr>
          <w:p w:rsidR="000A36F4" w:rsidRDefault="000A36F4" w:rsidP="00D4023F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A36F4" w:rsidRDefault="000A36F4" w:rsidP="00D402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2427" w:type="dxa"/>
            <w:gridSpan w:val="2"/>
            <w:vAlign w:val="center"/>
          </w:tcPr>
          <w:p w:rsidR="000A36F4" w:rsidRDefault="000A36F4" w:rsidP="00D4023F">
            <w:pPr>
              <w:rPr>
                <w:sz w:val="24"/>
              </w:rPr>
            </w:pPr>
          </w:p>
        </w:tc>
      </w:tr>
      <w:tr w:rsidR="000A36F4" w:rsidTr="000A36F4">
        <w:trPr>
          <w:cantSplit/>
          <w:trHeight w:val="369"/>
          <w:jc w:val="center"/>
        </w:trPr>
        <w:tc>
          <w:tcPr>
            <w:tcW w:w="1184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3422" w:type="dxa"/>
            <w:gridSpan w:val="3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</w:tc>
        <w:tc>
          <w:tcPr>
            <w:tcW w:w="3687" w:type="dxa"/>
            <w:gridSpan w:val="4"/>
            <w:vAlign w:val="center"/>
          </w:tcPr>
          <w:p w:rsidR="000A36F4" w:rsidRDefault="000A36F4" w:rsidP="00D4023F">
            <w:pPr>
              <w:rPr>
                <w:sz w:val="24"/>
              </w:rPr>
            </w:pPr>
          </w:p>
        </w:tc>
      </w:tr>
      <w:tr w:rsidR="000A36F4" w:rsidTr="000A36F4">
        <w:trPr>
          <w:cantSplit/>
          <w:trHeight w:val="421"/>
          <w:jc w:val="center"/>
        </w:trPr>
        <w:tc>
          <w:tcPr>
            <w:tcW w:w="1184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22" w:type="dxa"/>
            <w:gridSpan w:val="3"/>
            <w:vAlign w:val="center"/>
          </w:tcPr>
          <w:p w:rsidR="000A36F4" w:rsidRDefault="000A36F4" w:rsidP="00D4023F">
            <w:pPr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 w:rsidR="000A36F4" w:rsidRDefault="000A36F4" w:rsidP="00D4023F">
            <w:pPr>
              <w:rPr>
                <w:sz w:val="24"/>
              </w:rPr>
            </w:pPr>
          </w:p>
        </w:tc>
        <w:tc>
          <w:tcPr>
            <w:tcW w:w="901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526" w:type="dxa"/>
            <w:vAlign w:val="center"/>
          </w:tcPr>
          <w:p w:rsidR="000A36F4" w:rsidRDefault="000A36F4" w:rsidP="00D4023F">
            <w:pPr>
              <w:rPr>
                <w:sz w:val="24"/>
              </w:rPr>
            </w:pPr>
          </w:p>
        </w:tc>
      </w:tr>
      <w:tr w:rsidR="000A36F4" w:rsidTr="000A36F4">
        <w:trPr>
          <w:cantSplit/>
          <w:trHeight w:val="487"/>
          <w:jc w:val="center"/>
        </w:trPr>
        <w:tc>
          <w:tcPr>
            <w:tcW w:w="1184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8370" w:type="dxa"/>
            <w:gridSpan w:val="8"/>
            <w:vAlign w:val="center"/>
          </w:tcPr>
          <w:p w:rsidR="000A36F4" w:rsidRDefault="000A36F4" w:rsidP="00D4023F">
            <w:pPr>
              <w:rPr>
                <w:sz w:val="24"/>
              </w:rPr>
            </w:pPr>
          </w:p>
        </w:tc>
      </w:tr>
      <w:tr w:rsidR="000A36F4" w:rsidTr="00891C35">
        <w:trPr>
          <w:cantSplit/>
          <w:trHeight w:val="5155"/>
          <w:jc w:val="center"/>
        </w:trPr>
        <w:tc>
          <w:tcPr>
            <w:tcW w:w="1184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（高中</w:t>
            </w:r>
          </w:p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填起）</w:t>
            </w:r>
          </w:p>
        </w:tc>
        <w:tc>
          <w:tcPr>
            <w:tcW w:w="8370" w:type="dxa"/>
            <w:gridSpan w:val="8"/>
          </w:tcPr>
          <w:p w:rsidR="000A36F4" w:rsidRDefault="000A36F4" w:rsidP="00D4023F">
            <w:pPr>
              <w:spacing w:line="360" w:lineRule="exact"/>
              <w:rPr>
                <w:sz w:val="24"/>
              </w:rPr>
            </w:pPr>
          </w:p>
        </w:tc>
      </w:tr>
    </w:tbl>
    <w:p w:rsidR="000A36F4" w:rsidRDefault="000A36F4" w:rsidP="000A36F4">
      <w:pPr>
        <w:tabs>
          <w:tab w:val="left" w:pos="5385"/>
        </w:tabs>
        <w:spacing w:line="160" w:lineRule="exact"/>
        <w:rPr>
          <w:szCs w:val="32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63"/>
        <w:gridCol w:w="992"/>
        <w:gridCol w:w="106"/>
        <w:gridCol w:w="1028"/>
        <w:gridCol w:w="74"/>
        <w:gridCol w:w="1060"/>
        <w:gridCol w:w="4395"/>
      </w:tblGrid>
      <w:tr w:rsidR="000A36F4" w:rsidTr="00D4023F">
        <w:trPr>
          <w:cantSplit/>
          <w:trHeight w:val="391"/>
        </w:trPr>
        <w:tc>
          <w:tcPr>
            <w:tcW w:w="1188" w:type="dxa"/>
            <w:vMerge w:val="restart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培训</w:t>
            </w:r>
          </w:p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861" w:type="dxa"/>
            <w:gridSpan w:val="3"/>
            <w:vAlign w:val="center"/>
          </w:tcPr>
          <w:p w:rsidR="000A36F4" w:rsidRDefault="000A36F4" w:rsidP="00D402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02" w:type="dxa"/>
            <w:gridSpan w:val="2"/>
            <w:vAlign w:val="center"/>
          </w:tcPr>
          <w:p w:rsidR="000A36F4" w:rsidRDefault="000A36F4" w:rsidP="00D402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地点</w:t>
            </w:r>
          </w:p>
        </w:tc>
        <w:tc>
          <w:tcPr>
            <w:tcW w:w="5455" w:type="dxa"/>
            <w:gridSpan w:val="2"/>
            <w:vAlign w:val="center"/>
          </w:tcPr>
          <w:p w:rsidR="000A36F4" w:rsidRDefault="000A36F4" w:rsidP="00D402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培训班名称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主要培训内容</w:t>
            </w:r>
          </w:p>
        </w:tc>
      </w:tr>
      <w:tr w:rsidR="000A36F4" w:rsidTr="00D4023F">
        <w:trPr>
          <w:cantSplit/>
          <w:trHeight w:val="391"/>
        </w:trPr>
        <w:tc>
          <w:tcPr>
            <w:tcW w:w="1188" w:type="dxa"/>
            <w:vMerge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3"/>
          </w:tcPr>
          <w:p w:rsidR="000A36F4" w:rsidRDefault="000A36F4" w:rsidP="00D4023F">
            <w:pPr>
              <w:ind w:firstLineChars="300" w:firstLine="54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02" w:type="dxa"/>
            <w:gridSpan w:val="2"/>
          </w:tcPr>
          <w:p w:rsidR="000A36F4" w:rsidRDefault="000A36F4" w:rsidP="00D4023F">
            <w:pPr>
              <w:ind w:firstLineChars="300" w:firstLine="540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55" w:type="dxa"/>
            <w:gridSpan w:val="2"/>
          </w:tcPr>
          <w:p w:rsidR="000A36F4" w:rsidRDefault="000A36F4" w:rsidP="00D4023F">
            <w:pPr>
              <w:ind w:firstLineChars="300" w:firstLine="540"/>
              <w:rPr>
                <w:rFonts w:ascii="宋体"/>
                <w:sz w:val="18"/>
                <w:szCs w:val="18"/>
              </w:rPr>
            </w:pPr>
          </w:p>
        </w:tc>
      </w:tr>
      <w:tr w:rsidR="000A36F4" w:rsidTr="00D4023F">
        <w:trPr>
          <w:cantSplit/>
          <w:trHeight w:val="391"/>
        </w:trPr>
        <w:tc>
          <w:tcPr>
            <w:tcW w:w="1188" w:type="dxa"/>
            <w:vMerge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3"/>
          </w:tcPr>
          <w:p w:rsidR="000A36F4" w:rsidRDefault="000A36F4" w:rsidP="00D4023F">
            <w:pPr>
              <w:ind w:firstLineChars="300" w:firstLine="54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02" w:type="dxa"/>
            <w:gridSpan w:val="2"/>
          </w:tcPr>
          <w:p w:rsidR="000A36F4" w:rsidRDefault="000A36F4" w:rsidP="00D4023F">
            <w:pPr>
              <w:ind w:firstLineChars="300" w:firstLine="540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55" w:type="dxa"/>
            <w:gridSpan w:val="2"/>
          </w:tcPr>
          <w:p w:rsidR="000A36F4" w:rsidRDefault="000A36F4" w:rsidP="00D4023F">
            <w:pPr>
              <w:ind w:firstLineChars="300" w:firstLine="540"/>
              <w:rPr>
                <w:rFonts w:ascii="宋体"/>
                <w:sz w:val="18"/>
                <w:szCs w:val="18"/>
              </w:rPr>
            </w:pPr>
          </w:p>
        </w:tc>
      </w:tr>
      <w:tr w:rsidR="000A36F4" w:rsidTr="00D4023F">
        <w:trPr>
          <w:cantSplit/>
          <w:trHeight w:val="391"/>
        </w:trPr>
        <w:tc>
          <w:tcPr>
            <w:tcW w:w="1188" w:type="dxa"/>
            <w:vMerge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3"/>
          </w:tcPr>
          <w:p w:rsidR="000A36F4" w:rsidRDefault="000A36F4" w:rsidP="00D4023F">
            <w:pPr>
              <w:ind w:firstLineChars="300" w:firstLine="54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02" w:type="dxa"/>
            <w:gridSpan w:val="2"/>
          </w:tcPr>
          <w:p w:rsidR="000A36F4" w:rsidRDefault="000A36F4" w:rsidP="00D4023F">
            <w:pPr>
              <w:ind w:firstLineChars="300" w:firstLine="540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55" w:type="dxa"/>
            <w:gridSpan w:val="2"/>
          </w:tcPr>
          <w:p w:rsidR="000A36F4" w:rsidRDefault="000A36F4" w:rsidP="00D4023F">
            <w:pPr>
              <w:ind w:firstLineChars="300" w:firstLine="540"/>
              <w:rPr>
                <w:rFonts w:ascii="宋体"/>
                <w:sz w:val="18"/>
                <w:szCs w:val="18"/>
              </w:rPr>
            </w:pPr>
          </w:p>
        </w:tc>
      </w:tr>
      <w:tr w:rsidR="000A36F4" w:rsidTr="00D4023F">
        <w:trPr>
          <w:cantSplit/>
          <w:trHeight w:val="391"/>
        </w:trPr>
        <w:tc>
          <w:tcPr>
            <w:tcW w:w="1188" w:type="dxa"/>
            <w:vMerge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3"/>
          </w:tcPr>
          <w:p w:rsidR="000A36F4" w:rsidRDefault="000A36F4" w:rsidP="00D4023F">
            <w:pPr>
              <w:ind w:firstLineChars="300" w:firstLine="540"/>
              <w:rPr>
                <w:sz w:val="18"/>
                <w:szCs w:val="18"/>
              </w:rPr>
            </w:pPr>
          </w:p>
        </w:tc>
        <w:tc>
          <w:tcPr>
            <w:tcW w:w="1102" w:type="dxa"/>
            <w:gridSpan w:val="2"/>
          </w:tcPr>
          <w:p w:rsidR="000A36F4" w:rsidRDefault="000A36F4" w:rsidP="00D4023F">
            <w:pPr>
              <w:ind w:firstLineChars="300" w:firstLine="540"/>
              <w:rPr>
                <w:sz w:val="18"/>
                <w:szCs w:val="18"/>
              </w:rPr>
            </w:pPr>
          </w:p>
        </w:tc>
        <w:tc>
          <w:tcPr>
            <w:tcW w:w="5455" w:type="dxa"/>
            <w:gridSpan w:val="2"/>
          </w:tcPr>
          <w:p w:rsidR="000A36F4" w:rsidRDefault="000A36F4" w:rsidP="00D4023F">
            <w:pPr>
              <w:ind w:firstLineChars="300" w:firstLine="540"/>
              <w:rPr>
                <w:sz w:val="18"/>
                <w:szCs w:val="18"/>
              </w:rPr>
            </w:pPr>
          </w:p>
        </w:tc>
      </w:tr>
      <w:tr w:rsidR="000A36F4" w:rsidTr="00D4023F">
        <w:trPr>
          <w:cantSplit/>
          <w:trHeight w:val="1931"/>
        </w:trPr>
        <w:tc>
          <w:tcPr>
            <w:tcW w:w="1188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近年</w:t>
            </w:r>
          </w:p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8418" w:type="dxa"/>
            <w:gridSpan w:val="7"/>
            <w:vAlign w:val="bottom"/>
          </w:tcPr>
          <w:p w:rsidR="000A36F4" w:rsidRDefault="000A36F4" w:rsidP="00D402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本人在工作中取得的主要业绩、主持的项目及影响，最多</w:t>
            </w:r>
            <w:r>
              <w:rPr>
                <w:sz w:val="18"/>
                <w:szCs w:val="18"/>
              </w:rPr>
              <w:t>250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sz w:val="18"/>
                <w:szCs w:val="18"/>
              </w:rPr>
              <w:t>)</w:t>
            </w:r>
          </w:p>
        </w:tc>
      </w:tr>
      <w:tr w:rsidR="000A36F4" w:rsidTr="00D4023F">
        <w:trPr>
          <w:cantSplit/>
          <w:trHeight w:val="2241"/>
        </w:trPr>
        <w:tc>
          <w:tcPr>
            <w:tcW w:w="1188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418" w:type="dxa"/>
            <w:gridSpan w:val="7"/>
            <w:vAlign w:val="bottom"/>
          </w:tcPr>
          <w:p w:rsidR="000A36F4" w:rsidRDefault="000A36F4" w:rsidP="00D402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本人在工作中得到的奖励，请注明获奖项目内容、等级、排名等，最多</w:t>
            </w:r>
            <w:r>
              <w:rPr>
                <w:sz w:val="18"/>
                <w:szCs w:val="18"/>
              </w:rPr>
              <w:t>250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sz w:val="18"/>
                <w:szCs w:val="18"/>
              </w:rPr>
              <w:t>)</w:t>
            </w:r>
          </w:p>
        </w:tc>
      </w:tr>
      <w:tr w:rsidR="000A36F4" w:rsidTr="00D4023F">
        <w:trPr>
          <w:cantSplit/>
          <w:trHeight w:val="432"/>
        </w:trPr>
        <w:tc>
          <w:tcPr>
            <w:tcW w:w="1188" w:type="dxa"/>
            <w:vMerge w:val="restart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763" w:type="dxa"/>
            <w:vAlign w:val="center"/>
          </w:tcPr>
          <w:p w:rsidR="000A36F4" w:rsidRDefault="000A36F4" w:rsidP="00D4023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992" w:type="dxa"/>
            <w:vAlign w:val="center"/>
          </w:tcPr>
          <w:p w:rsidR="000A36F4" w:rsidRDefault="000A36F4" w:rsidP="00D4023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0A36F4" w:rsidRDefault="000A36F4" w:rsidP="00D4023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0A36F4" w:rsidRDefault="000A36F4" w:rsidP="00D4023F">
            <w:pPr>
              <w:ind w:leftChars="-85" w:hangingChars="85" w:hanging="178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4395" w:type="dxa"/>
            <w:vAlign w:val="center"/>
          </w:tcPr>
          <w:p w:rsidR="000A36F4" w:rsidRDefault="000A36F4" w:rsidP="00D4023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0A36F4" w:rsidTr="00D4023F">
        <w:trPr>
          <w:cantSplit/>
          <w:trHeight w:val="429"/>
        </w:trPr>
        <w:tc>
          <w:tcPr>
            <w:tcW w:w="1188" w:type="dxa"/>
            <w:vMerge/>
            <w:vAlign w:val="center"/>
          </w:tcPr>
          <w:p w:rsidR="000A36F4" w:rsidRDefault="000A36F4" w:rsidP="00D4023F">
            <w:pPr>
              <w:jc w:val="center"/>
            </w:pPr>
          </w:p>
        </w:tc>
        <w:tc>
          <w:tcPr>
            <w:tcW w:w="763" w:type="dxa"/>
            <w:vAlign w:val="center"/>
          </w:tcPr>
          <w:p w:rsidR="000A36F4" w:rsidRDefault="000A36F4" w:rsidP="00D4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36F4" w:rsidRDefault="000A36F4" w:rsidP="00D4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36F4" w:rsidRDefault="000A36F4" w:rsidP="00D4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36F4" w:rsidRDefault="000A36F4" w:rsidP="00D4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0A36F4" w:rsidRDefault="000A36F4" w:rsidP="00D4023F">
            <w:pPr>
              <w:jc w:val="center"/>
              <w:rPr>
                <w:sz w:val="18"/>
                <w:szCs w:val="18"/>
              </w:rPr>
            </w:pPr>
          </w:p>
        </w:tc>
      </w:tr>
      <w:tr w:rsidR="000A36F4" w:rsidTr="00D4023F">
        <w:trPr>
          <w:cantSplit/>
          <w:trHeight w:val="429"/>
        </w:trPr>
        <w:tc>
          <w:tcPr>
            <w:tcW w:w="1188" w:type="dxa"/>
            <w:vMerge/>
            <w:vAlign w:val="center"/>
          </w:tcPr>
          <w:p w:rsidR="000A36F4" w:rsidRDefault="000A36F4" w:rsidP="00D4023F">
            <w:pPr>
              <w:jc w:val="center"/>
            </w:pPr>
          </w:p>
        </w:tc>
        <w:tc>
          <w:tcPr>
            <w:tcW w:w="763" w:type="dxa"/>
            <w:vAlign w:val="center"/>
          </w:tcPr>
          <w:p w:rsidR="000A36F4" w:rsidRDefault="000A36F4" w:rsidP="00D4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36F4" w:rsidRDefault="000A36F4" w:rsidP="00D4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36F4" w:rsidRDefault="000A36F4" w:rsidP="00D4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36F4" w:rsidRDefault="000A36F4" w:rsidP="00D4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0A36F4" w:rsidRDefault="000A36F4" w:rsidP="00D4023F">
            <w:pPr>
              <w:jc w:val="center"/>
              <w:rPr>
                <w:sz w:val="18"/>
                <w:szCs w:val="18"/>
              </w:rPr>
            </w:pPr>
          </w:p>
        </w:tc>
      </w:tr>
      <w:tr w:rsidR="000A36F4" w:rsidTr="00D4023F">
        <w:trPr>
          <w:cantSplit/>
          <w:trHeight w:val="429"/>
        </w:trPr>
        <w:tc>
          <w:tcPr>
            <w:tcW w:w="1188" w:type="dxa"/>
            <w:vMerge/>
            <w:vAlign w:val="center"/>
          </w:tcPr>
          <w:p w:rsidR="000A36F4" w:rsidRDefault="000A36F4" w:rsidP="00D4023F">
            <w:pPr>
              <w:jc w:val="center"/>
            </w:pPr>
          </w:p>
        </w:tc>
        <w:tc>
          <w:tcPr>
            <w:tcW w:w="763" w:type="dxa"/>
            <w:vAlign w:val="center"/>
          </w:tcPr>
          <w:p w:rsidR="000A36F4" w:rsidRDefault="000A36F4" w:rsidP="00D4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36F4" w:rsidRDefault="000A36F4" w:rsidP="00D4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36F4" w:rsidRDefault="000A36F4" w:rsidP="00D4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36F4" w:rsidRDefault="000A36F4" w:rsidP="00D4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0A36F4" w:rsidRDefault="000A36F4" w:rsidP="00D4023F">
            <w:pPr>
              <w:jc w:val="center"/>
              <w:rPr>
                <w:sz w:val="18"/>
                <w:szCs w:val="18"/>
              </w:rPr>
            </w:pPr>
          </w:p>
        </w:tc>
      </w:tr>
      <w:tr w:rsidR="000A36F4" w:rsidTr="00D4023F">
        <w:trPr>
          <w:cantSplit/>
          <w:trHeight w:val="429"/>
        </w:trPr>
        <w:tc>
          <w:tcPr>
            <w:tcW w:w="1188" w:type="dxa"/>
            <w:vMerge/>
            <w:vAlign w:val="center"/>
          </w:tcPr>
          <w:p w:rsidR="000A36F4" w:rsidRDefault="000A36F4" w:rsidP="00D4023F">
            <w:pPr>
              <w:jc w:val="center"/>
            </w:pPr>
          </w:p>
        </w:tc>
        <w:tc>
          <w:tcPr>
            <w:tcW w:w="763" w:type="dxa"/>
            <w:vAlign w:val="center"/>
          </w:tcPr>
          <w:p w:rsidR="000A36F4" w:rsidRDefault="000A36F4" w:rsidP="00D4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36F4" w:rsidRDefault="000A36F4" w:rsidP="00D4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36F4" w:rsidRDefault="000A36F4" w:rsidP="00D4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36F4" w:rsidRDefault="000A36F4" w:rsidP="00D4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0A36F4" w:rsidRDefault="000A36F4" w:rsidP="00D4023F">
            <w:pPr>
              <w:jc w:val="center"/>
              <w:rPr>
                <w:sz w:val="18"/>
                <w:szCs w:val="18"/>
              </w:rPr>
            </w:pPr>
          </w:p>
        </w:tc>
      </w:tr>
      <w:tr w:rsidR="000A36F4" w:rsidTr="00D4023F">
        <w:trPr>
          <w:cantSplit/>
          <w:trHeight w:val="429"/>
        </w:trPr>
        <w:tc>
          <w:tcPr>
            <w:tcW w:w="1188" w:type="dxa"/>
            <w:vMerge/>
            <w:vAlign w:val="center"/>
          </w:tcPr>
          <w:p w:rsidR="000A36F4" w:rsidRDefault="000A36F4" w:rsidP="00D4023F">
            <w:pPr>
              <w:jc w:val="center"/>
            </w:pPr>
          </w:p>
        </w:tc>
        <w:tc>
          <w:tcPr>
            <w:tcW w:w="763" w:type="dxa"/>
            <w:vAlign w:val="center"/>
          </w:tcPr>
          <w:p w:rsidR="000A36F4" w:rsidRDefault="000A36F4" w:rsidP="00D4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36F4" w:rsidRDefault="000A36F4" w:rsidP="00D4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36F4" w:rsidRDefault="000A36F4" w:rsidP="00D4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36F4" w:rsidRDefault="000A36F4" w:rsidP="00D40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0A36F4" w:rsidRDefault="000A36F4" w:rsidP="00D4023F">
            <w:pPr>
              <w:jc w:val="center"/>
              <w:rPr>
                <w:sz w:val="18"/>
                <w:szCs w:val="18"/>
              </w:rPr>
            </w:pPr>
          </w:p>
        </w:tc>
      </w:tr>
      <w:tr w:rsidR="000A36F4" w:rsidTr="000A36F4">
        <w:trPr>
          <w:cantSplit/>
          <w:trHeight w:val="1507"/>
        </w:trPr>
        <w:tc>
          <w:tcPr>
            <w:tcW w:w="1188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</w:t>
            </w:r>
          </w:p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评价</w:t>
            </w:r>
          </w:p>
        </w:tc>
        <w:tc>
          <w:tcPr>
            <w:tcW w:w="8418" w:type="dxa"/>
            <w:gridSpan w:val="7"/>
            <w:vAlign w:val="bottom"/>
          </w:tcPr>
          <w:p w:rsidR="000A36F4" w:rsidRDefault="000A36F4" w:rsidP="00D402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最多</w:t>
            </w:r>
            <w:r>
              <w:rPr>
                <w:sz w:val="18"/>
                <w:szCs w:val="18"/>
              </w:rPr>
              <w:t>250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sz w:val="18"/>
                <w:szCs w:val="18"/>
              </w:rPr>
              <w:t>)</w:t>
            </w:r>
          </w:p>
        </w:tc>
      </w:tr>
      <w:tr w:rsidR="000A36F4" w:rsidTr="00D4023F">
        <w:trPr>
          <w:cantSplit/>
          <w:trHeight w:val="1226"/>
        </w:trPr>
        <w:tc>
          <w:tcPr>
            <w:tcW w:w="1188" w:type="dxa"/>
            <w:vAlign w:val="center"/>
          </w:tcPr>
          <w:p w:rsidR="000A36F4" w:rsidRDefault="000A36F4" w:rsidP="00D40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418" w:type="dxa"/>
            <w:gridSpan w:val="7"/>
          </w:tcPr>
          <w:p w:rsidR="000A36F4" w:rsidRDefault="000A36F4" w:rsidP="00D4023F">
            <w:pPr>
              <w:ind w:firstLineChars="2350" w:firstLine="5640"/>
              <w:rPr>
                <w:sz w:val="24"/>
              </w:rPr>
            </w:pPr>
          </w:p>
        </w:tc>
      </w:tr>
    </w:tbl>
    <w:p w:rsidR="000A36F4" w:rsidRDefault="000A36F4" w:rsidP="000A36F4">
      <w:pPr>
        <w:tabs>
          <w:tab w:val="left" w:pos="5385"/>
        </w:tabs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在招聘过程中，招聘方承诺为应聘者保密；</w:t>
      </w:r>
      <w:r>
        <w:rPr>
          <w:sz w:val="24"/>
        </w:rPr>
        <w:t>2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应聘者承诺对报名材料的真实性负责。应聘者被录用后如发现弄虚作假，将视为欺诈行为，依法解除劳动合同，并不给予任何经济补偿。</w:t>
      </w:r>
    </w:p>
    <w:p w:rsidR="00477E90" w:rsidRPr="000A36F4" w:rsidRDefault="00477E90"/>
    <w:sectPr w:rsidR="00477E90" w:rsidRPr="000A36F4" w:rsidSect="00477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F4"/>
    <w:rsid w:val="0000688D"/>
    <w:rsid w:val="00032A95"/>
    <w:rsid w:val="0004076B"/>
    <w:rsid w:val="00070F44"/>
    <w:rsid w:val="00081423"/>
    <w:rsid w:val="00097972"/>
    <w:rsid w:val="000A36F4"/>
    <w:rsid w:val="000E47B9"/>
    <w:rsid w:val="001178A0"/>
    <w:rsid w:val="0014039A"/>
    <w:rsid w:val="0015147E"/>
    <w:rsid w:val="0019306D"/>
    <w:rsid w:val="00196527"/>
    <w:rsid w:val="001D7D08"/>
    <w:rsid w:val="001F44BB"/>
    <w:rsid w:val="00223F79"/>
    <w:rsid w:val="00233438"/>
    <w:rsid w:val="00253253"/>
    <w:rsid w:val="00260529"/>
    <w:rsid w:val="00262715"/>
    <w:rsid w:val="00275B1F"/>
    <w:rsid w:val="002E6F1B"/>
    <w:rsid w:val="002F3BC2"/>
    <w:rsid w:val="002F6C11"/>
    <w:rsid w:val="00345844"/>
    <w:rsid w:val="0036566C"/>
    <w:rsid w:val="003662DF"/>
    <w:rsid w:val="0037158F"/>
    <w:rsid w:val="00385925"/>
    <w:rsid w:val="00391123"/>
    <w:rsid w:val="003A1D27"/>
    <w:rsid w:val="003B0289"/>
    <w:rsid w:val="003C0EF3"/>
    <w:rsid w:val="003D7D6F"/>
    <w:rsid w:val="003E39A3"/>
    <w:rsid w:val="004015C5"/>
    <w:rsid w:val="00413582"/>
    <w:rsid w:val="0042160C"/>
    <w:rsid w:val="00443996"/>
    <w:rsid w:val="00457D0A"/>
    <w:rsid w:val="00477E90"/>
    <w:rsid w:val="00485EC3"/>
    <w:rsid w:val="00490A04"/>
    <w:rsid w:val="004A3BFD"/>
    <w:rsid w:val="004B4C9C"/>
    <w:rsid w:val="004C5233"/>
    <w:rsid w:val="004D2B46"/>
    <w:rsid w:val="004F4F24"/>
    <w:rsid w:val="005511BA"/>
    <w:rsid w:val="00567BA9"/>
    <w:rsid w:val="00571CA0"/>
    <w:rsid w:val="00591C9C"/>
    <w:rsid w:val="005C6F24"/>
    <w:rsid w:val="005E2939"/>
    <w:rsid w:val="0061350F"/>
    <w:rsid w:val="00622EDF"/>
    <w:rsid w:val="00667FC0"/>
    <w:rsid w:val="00682DD6"/>
    <w:rsid w:val="006A14C3"/>
    <w:rsid w:val="006C35AB"/>
    <w:rsid w:val="006F009A"/>
    <w:rsid w:val="007B023F"/>
    <w:rsid w:val="007B2B98"/>
    <w:rsid w:val="007B6998"/>
    <w:rsid w:val="007B7F70"/>
    <w:rsid w:val="007C531C"/>
    <w:rsid w:val="007C5823"/>
    <w:rsid w:val="007D1015"/>
    <w:rsid w:val="007F56CA"/>
    <w:rsid w:val="008007E3"/>
    <w:rsid w:val="00807CF9"/>
    <w:rsid w:val="00823B3C"/>
    <w:rsid w:val="00826670"/>
    <w:rsid w:val="00831B6C"/>
    <w:rsid w:val="00867A29"/>
    <w:rsid w:val="00880648"/>
    <w:rsid w:val="00891C35"/>
    <w:rsid w:val="008B42E2"/>
    <w:rsid w:val="008C6F9C"/>
    <w:rsid w:val="008D32F7"/>
    <w:rsid w:val="00911F8D"/>
    <w:rsid w:val="00922AE3"/>
    <w:rsid w:val="009665AD"/>
    <w:rsid w:val="00971DBB"/>
    <w:rsid w:val="00977D5C"/>
    <w:rsid w:val="009B44BE"/>
    <w:rsid w:val="009B72A8"/>
    <w:rsid w:val="009D23CE"/>
    <w:rsid w:val="009D6F79"/>
    <w:rsid w:val="009E31FD"/>
    <w:rsid w:val="009E57DD"/>
    <w:rsid w:val="009E79D7"/>
    <w:rsid w:val="009F3E30"/>
    <w:rsid w:val="00A962A5"/>
    <w:rsid w:val="00AC099A"/>
    <w:rsid w:val="00AE1B19"/>
    <w:rsid w:val="00B10D6D"/>
    <w:rsid w:val="00B2079A"/>
    <w:rsid w:val="00B2235C"/>
    <w:rsid w:val="00B22F9E"/>
    <w:rsid w:val="00B470E7"/>
    <w:rsid w:val="00B47A8B"/>
    <w:rsid w:val="00B61485"/>
    <w:rsid w:val="00BE07E7"/>
    <w:rsid w:val="00BE4BBC"/>
    <w:rsid w:val="00BF25FF"/>
    <w:rsid w:val="00C0037E"/>
    <w:rsid w:val="00C331B7"/>
    <w:rsid w:val="00C34314"/>
    <w:rsid w:val="00C63157"/>
    <w:rsid w:val="00CA51AF"/>
    <w:rsid w:val="00CB112A"/>
    <w:rsid w:val="00CC544A"/>
    <w:rsid w:val="00CE5C0D"/>
    <w:rsid w:val="00D04905"/>
    <w:rsid w:val="00D1128E"/>
    <w:rsid w:val="00D44888"/>
    <w:rsid w:val="00D73FF0"/>
    <w:rsid w:val="00DE2098"/>
    <w:rsid w:val="00DE7EFB"/>
    <w:rsid w:val="00E13CB6"/>
    <w:rsid w:val="00E2309D"/>
    <w:rsid w:val="00E233CC"/>
    <w:rsid w:val="00E24FE0"/>
    <w:rsid w:val="00E31897"/>
    <w:rsid w:val="00E55AA4"/>
    <w:rsid w:val="00E710D4"/>
    <w:rsid w:val="00E7792C"/>
    <w:rsid w:val="00E77C21"/>
    <w:rsid w:val="00E95638"/>
    <w:rsid w:val="00EB4546"/>
    <w:rsid w:val="00EC016E"/>
    <w:rsid w:val="00F318F0"/>
    <w:rsid w:val="00F35DB9"/>
    <w:rsid w:val="00F41A68"/>
    <w:rsid w:val="00F5109A"/>
    <w:rsid w:val="00F5427F"/>
    <w:rsid w:val="00F768E2"/>
    <w:rsid w:val="00F854B9"/>
    <w:rsid w:val="00F9321E"/>
    <w:rsid w:val="00FA490C"/>
    <w:rsid w:val="00FB114A"/>
    <w:rsid w:val="00FD490B"/>
    <w:rsid w:val="00FD7015"/>
    <w:rsid w:val="00FE1261"/>
    <w:rsid w:val="00F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浦信公司办公室</dc:creator>
  <cp:lastModifiedBy>浦信公司办公室</cp:lastModifiedBy>
  <cp:revision>5</cp:revision>
  <dcterms:created xsi:type="dcterms:W3CDTF">2018-06-07T10:45:00Z</dcterms:created>
  <dcterms:modified xsi:type="dcterms:W3CDTF">2018-06-07T11:03:00Z</dcterms:modified>
</cp:coreProperties>
</file>