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D55A8D" w:rsidTr="00483F95">
        <w:trPr>
          <w:trHeight w:val="623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ind w:firstLineChars="100" w:firstLine="360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港口区人民检察院公开招聘检务辅助人员报名表</w:t>
            </w:r>
          </w:p>
        </w:tc>
      </w:tr>
      <w:tr w:rsidR="00D55A8D" w:rsidTr="00483F95">
        <w:trPr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 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相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片</w:t>
            </w:r>
          </w:p>
        </w:tc>
      </w:tr>
      <w:tr w:rsidR="00D55A8D" w:rsidTr="00483F95">
        <w:trPr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 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籍 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5A8D" w:rsidTr="00483F95">
        <w:trPr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入党(团)时间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5A8D" w:rsidTr="00483F95">
        <w:trPr>
          <w:trHeight w:val="525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5A8D" w:rsidTr="00483F95">
        <w:trPr>
          <w:trHeight w:val="6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55A8D" w:rsidTr="00483F95">
        <w:trPr>
          <w:trHeight w:val="600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ind w:left="360" w:hangingChars="150" w:hanging="360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55A8D" w:rsidTr="00483F95">
        <w:trPr>
          <w:trHeight w:val="459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55A8D" w:rsidTr="00483F95">
        <w:trPr>
          <w:trHeight w:val="807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户　籍</w:t>
            </w:r>
          </w:p>
          <w:p w:rsidR="00D55A8D" w:rsidRDefault="00D55A8D" w:rsidP="00483F9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　</w:t>
            </w:r>
          </w:p>
        </w:tc>
      </w:tr>
      <w:tr w:rsidR="00D55A8D" w:rsidTr="00483F95">
        <w:trPr>
          <w:trHeight w:val="24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习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和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作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D55A8D" w:rsidRDefault="00D55A8D" w:rsidP="00483F95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D55A8D" w:rsidRDefault="00D55A8D" w:rsidP="00483F95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D55A8D" w:rsidRDefault="00D55A8D" w:rsidP="00483F95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5A8D" w:rsidTr="00483F95">
        <w:trPr>
          <w:trHeight w:val="7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奖</w:t>
            </w:r>
          </w:p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惩</w:t>
            </w:r>
          </w:p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情</w:t>
            </w:r>
          </w:p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5A8D" w:rsidTr="00483F95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</w:t>
            </w:r>
          </w:p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庭</w:t>
            </w:r>
          </w:p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成</w:t>
            </w:r>
          </w:p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员</w:t>
            </w:r>
          </w:p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情</w:t>
            </w:r>
          </w:p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</w:p>
          <w:p w:rsidR="00D55A8D" w:rsidRDefault="00D55A8D" w:rsidP="00483F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</w:p>
          <w:p w:rsidR="00D55A8D" w:rsidRDefault="00D55A8D" w:rsidP="00483F9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工作单位、职务</w:t>
            </w:r>
          </w:p>
        </w:tc>
      </w:tr>
      <w:tr w:rsidR="00D55A8D" w:rsidTr="00483F95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55A8D" w:rsidTr="00483F95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5A8D" w:rsidTr="00483F95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55A8D" w:rsidTr="00483F95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55A8D" w:rsidTr="00483F95">
        <w:trPr>
          <w:trHeight w:val="26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8D" w:rsidRDefault="00D55A8D" w:rsidP="00483F95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A8D" w:rsidRDefault="00D55A8D" w:rsidP="00483F9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</w:tbl>
    <w:p w:rsidR="00BD38B9" w:rsidRDefault="00D55A8D">
      <w:r>
        <w:rPr>
          <w:rFonts w:ascii="仿宋_GB2312" w:eastAsia="仿宋_GB2312" w:hint="eastAsia"/>
          <w:sz w:val="24"/>
        </w:rPr>
        <w:t>填表人签名：</w:t>
      </w:r>
    </w:p>
    <w:sectPr w:rsidR="00BD38B9" w:rsidSect="00BD3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A8D"/>
    <w:rsid w:val="00BD38B9"/>
    <w:rsid w:val="00D5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2018-04-08T02:07:00Z</dcterms:created>
  <dcterms:modified xsi:type="dcterms:W3CDTF">2018-04-08T02:07:00Z</dcterms:modified>
</cp:coreProperties>
</file>