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31" w:rsidRPr="00583DE7" w:rsidRDefault="00317B31" w:rsidP="00317B31">
      <w:pPr>
        <w:spacing w:line="4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583DE7">
        <w:rPr>
          <w:rFonts w:ascii="方正小标宋简体" w:eastAsia="方正小标宋简体" w:hint="eastAsia"/>
          <w:bCs/>
          <w:sz w:val="44"/>
          <w:szCs w:val="44"/>
        </w:rPr>
        <w:t>青秀区财政局招聘报名登记表</w:t>
      </w:r>
    </w:p>
    <w:p w:rsidR="00583DE7" w:rsidRPr="00583DE7" w:rsidRDefault="00583DE7" w:rsidP="00583DE7">
      <w:pPr>
        <w:spacing w:line="460" w:lineRule="exact"/>
        <w:rPr>
          <w:rFonts w:eastAsia="方正大标宋简体" w:hint="eastAsia"/>
          <w:bCs/>
          <w:sz w:val="30"/>
          <w:szCs w:val="30"/>
        </w:rPr>
      </w:pPr>
      <w:r w:rsidRPr="00583DE7">
        <w:rPr>
          <w:rFonts w:eastAsia="方正大标宋简体" w:hint="eastAsia"/>
          <w:bCs/>
          <w:sz w:val="30"/>
          <w:szCs w:val="30"/>
        </w:rPr>
        <w:t>报考岗位：</w:t>
      </w:r>
    </w:p>
    <w:tbl>
      <w:tblPr>
        <w:tblW w:w="9412" w:type="dxa"/>
        <w:tblInd w:w="-176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967"/>
        <w:gridCol w:w="1048"/>
        <w:gridCol w:w="710"/>
        <w:gridCol w:w="19"/>
        <w:gridCol w:w="510"/>
        <w:gridCol w:w="37"/>
        <w:gridCol w:w="144"/>
        <w:gridCol w:w="26"/>
        <w:gridCol w:w="1531"/>
      </w:tblGrid>
      <w:tr w:rsidR="00317B31" w:rsidTr="00840E4C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317B31" w:rsidTr="00840E4C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840E4C" w:rsidTr="00840E4C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4C" w:rsidRDefault="00840E4C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840E4C" w:rsidRDefault="00840E4C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840E4C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0E4C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4C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E4C" w:rsidRDefault="00840E4C" w:rsidP="00317B3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840E4C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E4C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17B31" w:rsidTr="00840E4C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317B31" w:rsidTr="00840E4C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840E4C" w:rsidP="00840E4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840E4C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840E4C" w:rsidP="00840E4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317B31" w:rsidRDefault="00317B31" w:rsidP="00317B31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317B31" w:rsidRDefault="00317B31" w:rsidP="00317B31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317B31" w:rsidTr="00840E4C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7B31" w:rsidTr="00840E4C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17B31" w:rsidTr="00840E4C">
        <w:trPr>
          <w:trHeight w:val="1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1" w:rsidRDefault="00317B31" w:rsidP="00317B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317B31" w:rsidRDefault="00317B31" w:rsidP="00317B31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201</w:t>
      </w:r>
      <w:r w:rsidR="00954983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17B31" w:rsidRDefault="00317B31" w:rsidP="00317B31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9F28EA" w:rsidRPr="009F28EA" w:rsidRDefault="00317B31" w:rsidP="00840E4C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 w:rsidR="00840E4C"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</w:p>
    <w:sectPr w:rsidR="009F28EA" w:rsidRPr="009F2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684" w:rsidRDefault="00007684" w:rsidP="00412370">
      <w:r>
        <w:separator/>
      </w:r>
    </w:p>
  </w:endnote>
  <w:endnote w:type="continuationSeparator" w:id="1">
    <w:p w:rsidR="00007684" w:rsidRDefault="00007684" w:rsidP="00412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7E" w:rsidRDefault="006C35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28" w:rsidRDefault="007C1F28">
    <w:pPr>
      <w:pStyle w:val="a4"/>
      <w:jc w:val="center"/>
    </w:pPr>
    <w:fldSimple w:instr=" PAGE   \* MERGEFORMAT ">
      <w:r w:rsidR="006C357E" w:rsidRPr="006C357E">
        <w:rPr>
          <w:noProof/>
          <w:lang w:val="zh-CN"/>
        </w:rPr>
        <w:t>1</w:t>
      </w:r>
    </w:fldSimple>
  </w:p>
  <w:p w:rsidR="007C1F28" w:rsidRDefault="007C1F2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7E" w:rsidRDefault="006C35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684" w:rsidRDefault="00007684" w:rsidP="00412370">
      <w:r>
        <w:separator/>
      </w:r>
    </w:p>
  </w:footnote>
  <w:footnote w:type="continuationSeparator" w:id="1">
    <w:p w:rsidR="00007684" w:rsidRDefault="00007684" w:rsidP="00412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7E" w:rsidRDefault="006C35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7E" w:rsidRDefault="006C357E" w:rsidP="006C357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7E" w:rsidRDefault="006C35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4D82"/>
    <w:multiLevelType w:val="hybridMultilevel"/>
    <w:tmpl w:val="FAB8FEEE"/>
    <w:lvl w:ilvl="0" w:tplc="A73C5A6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BBE0D43"/>
    <w:multiLevelType w:val="hybridMultilevel"/>
    <w:tmpl w:val="EF8A3172"/>
    <w:lvl w:ilvl="0" w:tplc="6860A998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67C7A12"/>
    <w:multiLevelType w:val="hybridMultilevel"/>
    <w:tmpl w:val="585070DA"/>
    <w:lvl w:ilvl="0" w:tplc="90721300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CB919B9"/>
    <w:multiLevelType w:val="hybridMultilevel"/>
    <w:tmpl w:val="58D68426"/>
    <w:lvl w:ilvl="0" w:tplc="477CF17E">
      <w:start w:val="1"/>
      <w:numFmt w:val="decimal"/>
      <w:lvlText w:val="%1、"/>
      <w:lvlJc w:val="left"/>
      <w:pPr>
        <w:ind w:left="1713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CB2"/>
    <w:rsid w:val="00005537"/>
    <w:rsid w:val="00007684"/>
    <w:rsid w:val="000A1BF9"/>
    <w:rsid w:val="000B426D"/>
    <w:rsid w:val="00161DEF"/>
    <w:rsid w:val="001E42C0"/>
    <w:rsid w:val="001F1C70"/>
    <w:rsid w:val="00203752"/>
    <w:rsid w:val="00205450"/>
    <w:rsid w:val="00254C36"/>
    <w:rsid w:val="00281CF3"/>
    <w:rsid w:val="002F2CB2"/>
    <w:rsid w:val="00317B31"/>
    <w:rsid w:val="00345053"/>
    <w:rsid w:val="003577C9"/>
    <w:rsid w:val="00357FB7"/>
    <w:rsid w:val="00372DDC"/>
    <w:rsid w:val="00387B24"/>
    <w:rsid w:val="003F09AA"/>
    <w:rsid w:val="003F73DF"/>
    <w:rsid w:val="0040536F"/>
    <w:rsid w:val="00412370"/>
    <w:rsid w:val="004D3DED"/>
    <w:rsid w:val="004E28BE"/>
    <w:rsid w:val="00583DE7"/>
    <w:rsid w:val="005B030F"/>
    <w:rsid w:val="005B47E9"/>
    <w:rsid w:val="0068137B"/>
    <w:rsid w:val="006C357E"/>
    <w:rsid w:val="006D7D86"/>
    <w:rsid w:val="0076291E"/>
    <w:rsid w:val="007C1F28"/>
    <w:rsid w:val="007E0520"/>
    <w:rsid w:val="00840E4C"/>
    <w:rsid w:val="0086089B"/>
    <w:rsid w:val="008B7D1A"/>
    <w:rsid w:val="008F2BEF"/>
    <w:rsid w:val="00954983"/>
    <w:rsid w:val="009C51B6"/>
    <w:rsid w:val="009D0A2B"/>
    <w:rsid w:val="009F28EA"/>
    <w:rsid w:val="00A01262"/>
    <w:rsid w:val="00B33439"/>
    <w:rsid w:val="00B55413"/>
    <w:rsid w:val="00B603AA"/>
    <w:rsid w:val="00B64229"/>
    <w:rsid w:val="00BA1866"/>
    <w:rsid w:val="00BC7465"/>
    <w:rsid w:val="00C05D7E"/>
    <w:rsid w:val="00C32F95"/>
    <w:rsid w:val="00CF056C"/>
    <w:rsid w:val="00CF77BA"/>
    <w:rsid w:val="00D46AB3"/>
    <w:rsid w:val="00DD73BC"/>
    <w:rsid w:val="00E537AC"/>
    <w:rsid w:val="00E67B50"/>
    <w:rsid w:val="00EF78B9"/>
    <w:rsid w:val="00F839AF"/>
    <w:rsid w:val="00F873DA"/>
    <w:rsid w:val="00F96A0D"/>
    <w:rsid w:val="00FC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12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3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1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370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4E28BE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37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南宁市青秀区财政局招聘简章</dc:title>
  <dc:creator>微软用户</dc:creator>
  <cp:lastModifiedBy>lenovo</cp:lastModifiedBy>
  <cp:revision>2</cp:revision>
  <cp:lastPrinted>2018-03-22T00:48:00Z</cp:lastPrinted>
  <dcterms:created xsi:type="dcterms:W3CDTF">2018-03-26T02:44:00Z</dcterms:created>
  <dcterms:modified xsi:type="dcterms:W3CDTF">2018-03-26T02:44:00Z</dcterms:modified>
</cp:coreProperties>
</file>