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XXX确认参加XXX（单位）XX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  <w:t>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位面试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XXX（单位）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本人XXX，身份证号：XXXXXXXXXXXXXXXXXX，笔试总成绩：XXXXX，报考XX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岗</w:t>
      </w:r>
      <w:r>
        <w:rPr>
          <w:rFonts w:hint="eastAsia" w:eastAsia="仿宋_GB2312" w:cs="宋体"/>
          <w:kern w:val="0"/>
          <w:sz w:val="32"/>
          <w:szCs w:val="32"/>
        </w:rPr>
        <w:t>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姓名（如果传真需手写签名）：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8"/>
    <w:rsid w:val="00266DD1"/>
    <w:rsid w:val="005A35E8"/>
    <w:rsid w:val="008E3C65"/>
    <w:rsid w:val="00A63091"/>
    <w:rsid w:val="00DB7C4B"/>
    <w:rsid w:val="111F3C87"/>
    <w:rsid w:val="3D91347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ScaleCrop>false</ScaleCrop>
  <LinksUpToDate>false</LinksUpToDate>
  <CharactersWithSpaces>208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2018-02-28T09:13:00Z</dcterms:created>
  <dc:creator>zhang</dc:creator>
  <cp:lastModifiedBy>songli</cp:lastModifiedBy>
  <cp:lastPrinted>2018-03-21T04:41:39Z</cp:lastPrinted>
  <dcterms:modified xsi:type="dcterms:W3CDTF">2018-03-21T04:41:42Z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