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2930"/>
        <w:gridCol w:w="2172"/>
        <w:gridCol w:w="2770"/>
        <w:gridCol w:w="977"/>
      </w:tblGrid>
      <w:tr w:rsidR="009E6305" w:rsidRPr="009E6305" w14:paraId="674B1B40" w14:textId="77777777" w:rsidTr="009E6305">
        <w:trPr>
          <w:trHeight w:val="1275"/>
        </w:trPr>
        <w:tc>
          <w:tcPr>
            <w:tcW w:w="982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FDE1EA9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9E6305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t>自治区党委机关保育院</w:t>
            </w:r>
            <w:r w:rsidRPr="009E6305">
              <w:rPr>
                <w:rFonts w:ascii="宋体" w:eastAsia="宋体" w:hAnsi="宋体" w:cs="宋体" w:hint="eastAsia"/>
                <w:kern w:val="0"/>
                <w:sz w:val="48"/>
                <w:szCs w:val="48"/>
              </w:rPr>
              <w:br/>
              <w:t>公开招聘幼儿教师面试人员名单</w:t>
            </w:r>
          </w:p>
        </w:tc>
      </w:tr>
      <w:tr w:rsidR="009E6305" w:rsidRPr="009E6305" w14:paraId="6FE76385" w14:textId="77777777" w:rsidTr="009E6305">
        <w:trPr>
          <w:trHeight w:val="97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6148A1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序号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2C3548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招聘岗位</w:t>
            </w:r>
            <w:r w:rsidRPr="009E6305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br/>
              <w:t>（招聘人数）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050179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准考证号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162B3E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85AA6A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成绩</w:t>
            </w:r>
          </w:p>
        </w:tc>
      </w:tr>
      <w:tr w:rsidR="009E6305" w:rsidRPr="009E6305" w14:paraId="214EF7A5" w14:textId="77777777" w:rsidTr="009E6305">
        <w:trPr>
          <w:trHeight w:val="51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E1DC4E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1</w:t>
            </w:r>
          </w:p>
        </w:tc>
        <w:tc>
          <w:tcPr>
            <w:tcW w:w="22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CD60E5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幼儿教师</w:t>
            </w: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br/>
            </w: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岗位</w:t>
            </w:r>
            <w:proofErr w:type="gramStart"/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一</w:t>
            </w:r>
            <w:proofErr w:type="gramEnd"/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br/>
            </w: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（</w:t>
            </w: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4</w:t>
            </w: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人）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0B12C0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DB1642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梁小莲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F1B8E5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76</w:t>
            </w:r>
          </w:p>
        </w:tc>
      </w:tr>
      <w:tr w:rsidR="009E6305" w:rsidRPr="009E6305" w14:paraId="01230CC2" w14:textId="77777777" w:rsidTr="009E6305">
        <w:trPr>
          <w:trHeight w:val="51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7F2F3C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3F6C6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5EEC03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910003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刘</w:t>
            </w: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    </w:t>
            </w:r>
            <w:proofErr w:type="gramStart"/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BA5386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73.5</w:t>
            </w:r>
          </w:p>
        </w:tc>
      </w:tr>
      <w:tr w:rsidR="009E6305" w:rsidRPr="009E6305" w14:paraId="2BF54F30" w14:textId="77777777" w:rsidTr="009E6305">
        <w:trPr>
          <w:trHeight w:val="51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AD101F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03E17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6AF2F0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201801018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F6C153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叶秋桂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634259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72.5</w:t>
            </w:r>
          </w:p>
        </w:tc>
      </w:tr>
      <w:tr w:rsidR="009E6305" w:rsidRPr="009E6305" w14:paraId="15816D17" w14:textId="77777777" w:rsidTr="009E6305">
        <w:trPr>
          <w:trHeight w:val="51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EBABC4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97B68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7032B3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55E8D9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卓</w:t>
            </w:r>
            <w:proofErr w:type="gramStart"/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偲</w:t>
            </w:r>
            <w:proofErr w:type="gramEnd"/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D2B549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72</w:t>
            </w:r>
          </w:p>
        </w:tc>
      </w:tr>
      <w:tr w:rsidR="009E6305" w:rsidRPr="009E6305" w14:paraId="00C405B4" w14:textId="77777777" w:rsidTr="009E6305">
        <w:trPr>
          <w:trHeight w:val="51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42CE58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2C848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FA427A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201801027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D537BC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苏冬妍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C7F30D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71.5</w:t>
            </w:r>
          </w:p>
        </w:tc>
      </w:tr>
      <w:tr w:rsidR="009E6305" w:rsidRPr="009E6305" w14:paraId="029753F7" w14:textId="77777777" w:rsidTr="009E6305">
        <w:trPr>
          <w:trHeight w:val="51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1B84E8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6B32A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D43372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201801038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C64015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林盼</w:t>
            </w:r>
            <w:proofErr w:type="gramStart"/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952AC9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70.5</w:t>
            </w:r>
          </w:p>
        </w:tc>
      </w:tr>
      <w:tr w:rsidR="009E6305" w:rsidRPr="009E6305" w14:paraId="64DE511F" w14:textId="77777777" w:rsidTr="009E6305">
        <w:trPr>
          <w:trHeight w:val="51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7CD06C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480BA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DB209B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201801008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7E9FA3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覃爱新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BF02E1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68.5</w:t>
            </w:r>
          </w:p>
        </w:tc>
      </w:tr>
      <w:tr w:rsidR="009E6305" w:rsidRPr="009E6305" w14:paraId="6AD43520" w14:textId="77777777" w:rsidTr="009E6305">
        <w:trPr>
          <w:trHeight w:val="51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DAF4DE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0C3FC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9B847F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201801017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36CFD4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严托</w:t>
            </w:r>
            <w:proofErr w:type="gramStart"/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CFF418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68.5</w:t>
            </w:r>
          </w:p>
        </w:tc>
      </w:tr>
      <w:tr w:rsidR="009E6305" w:rsidRPr="009E6305" w14:paraId="4F7C59F7" w14:textId="77777777" w:rsidTr="009E6305">
        <w:trPr>
          <w:trHeight w:val="51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0708DB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B99B1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73F6DD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201801005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D254C7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莫</w:t>
            </w: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    </w:t>
            </w:r>
            <w:proofErr w:type="gramStart"/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0B1DA1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68</w:t>
            </w:r>
          </w:p>
        </w:tc>
      </w:tr>
      <w:tr w:rsidR="009E6305" w:rsidRPr="009E6305" w14:paraId="62E21664" w14:textId="77777777" w:rsidTr="009E6305">
        <w:trPr>
          <w:trHeight w:val="51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944693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45A2F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E47C64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201801006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84CE76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覃莉青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F15F4E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67.5</w:t>
            </w:r>
          </w:p>
        </w:tc>
      </w:tr>
      <w:tr w:rsidR="009E6305" w:rsidRPr="009E6305" w14:paraId="55F9F474" w14:textId="77777777" w:rsidTr="009E6305">
        <w:trPr>
          <w:trHeight w:val="51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81D91E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2FEC3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A42E6B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201801036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95A5D2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吴雨霖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07594F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66.5</w:t>
            </w:r>
          </w:p>
        </w:tc>
      </w:tr>
      <w:tr w:rsidR="009E6305" w:rsidRPr="009E6305" w14:paraId="7340DFB5" w14:textId="77777777" w:rsidTr="009E6305">
        <w:trPr>
          <w:trHeight w:val="51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23EE4A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97928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29B923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201801032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B06A19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莫婉玲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E340FC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66</w:t>
            </w:r>
          </w:p>
        </w:tc>
      </w:tr>
      <w:tr w:rsidR="009E6305" w:rsidRPr="009E6305" w14:paraId="779C3311" w14:textId="77777777" w:rsidTr="009E6305">
        <w:trPr>
          <w:trHeight w:val="51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D30CA1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13</w:t>
            </w:r>
          </w:p>
        </w:tc>
        <w:tc>
          <w:tcPr>
            <w:tcW w:w="22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98494B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幼儿教师</w:t>
            </w: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br/>
            </w: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岗位二</w:t>
            </w: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br/>
            </w: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（</w:t>
            </w: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1</w:t>
            </w: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人）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407CB1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201802008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FC5FDA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蔡晔芸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F607F6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75.5</w:t>
            </w:r>
          </w:p>
        </w:tc>
      </w:tr>
      <w:tr w:rsidR="009E6305" w:rsidRPr="009E6305" w14:paraId="5309F038" w14:textId="77777777" w:rsidTr="009E6305">
        <w:trPr>
          <w:trHeight w:val="51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60170D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11B94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6BA5AD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201802005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BFBE6E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梁玉叶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F960F9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71</w:t>
            </w:r>
          </w:p>
        </w:tc>
      </w:tr>
      <w:tr w:rsidR="009E6305" w:rsidRPr="009E6305" w14:paraId="097293EC" w14:textId="77777777" w:rsidTr="009E6305">
        <w:trPr>
          <w:trHeight w:val="51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518449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CCC99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51C885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201802015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868657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Courier New" w:eastAsia="宋体" w:hAnsi="Courier New" w:cs="Courier New"/>
                <w:kern w:val="0"/>
                <w:sz w:val="36"/>
                <w:szCs w:val="36"/>
              </w:rPr>
              <w:t>蒙娟娟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DC59EB" w14:textId="77777777" w:rsidR="009E6305" w:rsidRPr="009E6305" w:rsidRDefault="009E6305" w:rsidP="009E63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E6305"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70.5</w:t>
            </w:r>
          </w:p>
        </w:tc>
      </w:tr>
    </w:tbl>
    <w:p w14:paraId="573A9FFB" w14:textId="77777777" w:rsidR="0017613C" w:rsidRPr="009E6305" w:rsidRDefault="0017613C" w:rsidP="009E6305"/>
    <w:sectPr w:rsidR="0017613C" w:rsidRPr="009E6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3C"/>
    <w:rsid w:val="000C0F5E"/>
    <w:rsid w:val="0017613C"/>
    <w:rsid w:val="009E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1B8E7-0C67-4D27-9AB4-0E28FC7A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2018-01-28T01:29:00Z</dcterms:created>
  <dcterms:modified xsi:type="dcterms:W3CDTF">2018-01-28T01:31:00Z</dcterms:modified>
</cp:coreProperties>
</file>