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D4" w:rsidRDefault="003212BF">
      <w:pPr>
        <w:spacing w:line="540" w:lineRule="exact"/>
        <w:ind w:firstLineChars="0" w:firstLine="0"/>
        <w:rPr>
          <w:rFonts w:ascii="黑体" w:eastAsia="黑体" w:hAnsi="宋体"/>
          <w:color w:val="333333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333333"/>
          <w:kern w:val="0"/>
          <w:sz w:val="32"/>
          <w:szCs w:val="32"/>
        </w:rPr>
        <w:t>附件：</w:t>
      </w:r>
    </w:p>
    <w:p w:rsidR="00A968D4" w:rsidRDefault="003212BF">
      <w:pPr>
        <w:spacing w:line="540" w:lineRule="exact"/>
        <w:ind w:firstLineChars="0" w:firstLine="0"/>
        <w:jc w:val="center"/>
        <w:rPr>
          <w:rFonts w:ascii="方正小标宋简体" w:eastAsia="方正小标宋简体" w:hAnsi="宋体"/>
          <w:b/>
          <w:bCs/>
          <w:color w:val="333333"/>
          <w:kern w:val="0"/>
          <w:sz w:val="32"/>
          <w:szCs w:val="32"/>
        </w:rPr>
      </w:pPr>
      <w:r>
        <w:rPr>
          <w:rFonts w:ascii="方正小标宋简体" w:eastAsia="方正小标宋简体" w:cs="方正小标宋简体" w:hint="eastAsia"/>
          <w:b/>
          <w:bCs/>
          <w:sz w:val="32"/>
          <w:szCs w:val="32"/>
        </w:rPr>
        <w:t>武宣县工业园区管理委员会</w:t>
      </w:r>
      <w:r>
        <w:rPr>
          <w:rFonts w:ascii="方正小标宋简体" w:eastAsia="方正小标宋简体" w:cs="方正小标宋简体" w:hint="eastAsia"/>
          <w:b/>
          <w:bCs/>
          <w:sz w:val="32"/>
          <w:szCs w:val="32"/>
        </w:rPr>
        <w:t>购买劳务服务</w:t>
      </w:r>
      <w:r>
        <w:rPr>
          <w:rFonts w:ascii="方正小标宋简体" w:eastAsia="方正小标宋简体" w:cs="方正小标宋简体" w:hint="eastAsia"/>
          <w:b/>
          <w:bCs/>
          <w:sz w:val="32"/>
          <w:szCs w:val="32"/>
        </w:rPr>
        <w:t>工作人员报名表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790"/>
        <w:gridCol w:w="952"/>
        <w:gridCol w:w="598"/>
        <w:gridCol w:w="1078"/>
        <w:gridCol w:w="1260"/>
        <w:gridCol w:w="720"/>
        <w:gridCol w:w="1018"/>
        <w:gridCol w:w="1800"/>
      </w:tblGrid>
      <w:tr w:rsidR="00A968D4">
        <w:trPr>
          <w:trHeight w:val="446"/>
          <w:jc w:val="center"/>
        </w:trPr>
        <w:tc>
          <w:tcPr>
            <w:tcW w:w="1478" w:type="dxa"/>
            <w:vMerge w:val="restart"/>
            <w:vAlign w:val="center"/>
          </w:tcPr>
          <w:p w:rsidR="00A968D4" w:rsidRDefault="003212BF">
            <w:pPr>
              <w:spacing w:line="300" w:lineRule="exact"/>
              <w:ind w:firstLineChars="83" w:firstLine="199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2" w:type="dxa"/>
            <w:gridSpan w:val="2"/>
            <w:vMerge w:val="restart"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8" w:type="dxa"/>
            <w:vMerge w:val="restart"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8" w:type="dxa"/>
            <w:gridSpan w:val="2"/>
          </w:tcPr>
          <w:p w:rsidR="00A968D4" w:rsidRDefault="00A968D4" w:rsidP="00D97EDB">
            <w:pPr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extDirection w:val="tbRlV"/>
            <w:vAlign w:val="center"/>
          </w:tcPr>
          <w:p w:rsidR="00A968D4" w:rsidRDefault="003212BF" w:rsidP="00D97EDB">
            <w:pPr>
              <w:ind w:left="113" w:right="113"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照片</w:t>
            </w:r>
          </w:p>
        </w:tc>
      </w:tr>
      <w:tr w:rsidR="00A968D4">
        <w:trPr>
          <w:trHeight w:val="452"/>
          <w:jc w:val="center"/>
        </w:trPr>
        <w:tc>
          <w:tcPr>
            <w:tcW w:w="1478" w:type="dxa"/>
            <w:vMerge/>
            <w:vAlign w:val="center"/>
          </w:tcPr>
          <w:p w:rsidR="00A968D4" w:rsidRDefault="00A968D4" w:rsidP="00D97EDB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/>
            <w:vAlign w:val="center"/>
          </w:tcPr>
          <w:p w:rsidR="00A968D4" w:rsidRDefault="00A968D4" w:rsidP="00D97EDB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Merge/>
            <w:vAlign w:val="center"/>
          </w:tcPr>
          <w:p w:rsidR="00A968D4" w:rsidRDefault="00A968D4" w:rsidP="00D97EDB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A968D4" w:rsidRDefault="00A968D4" w:rsidP="00D97EDB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8" w:type="dxa"/>
            <w:gridSpan w:val="2"/>
          </w:tcPr>
          <w:p w:rsidR="00A968D4" w:rsidRDefault="00A968D4" w:rsidP="00D97EDB">
            <w:pPr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968D4" w:rsidRDefault="00A968D4" w:rsidP="00D97EDB">
            <w:pPr>
              <w:widowControl/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968D4">
        <w:trPr>
          <w:trHeight w:val="634"/>
          <w:jc w:val="center"/>
        </w:trPr>
        <w:tc>
          <w:tcPr>
            <w:tcW w:w="1478" w:type="dxa"/>
            <w:vMerge w:val="restart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何时何学</w:t>
            </w:r>
          </w:p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校毕业</w:t>
            </w:r>
          </w:p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（专业）</w:t>
            </w:r>
          </w:p>
        </w:tc>
        <w:tc>
          <w:tcPr>
            <w:tcW w:w="2340" w:type="dxa"/>
            <w:gridSpan w:val="3"/>
            <w:vMerge w:val="restart"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260" w:type="dxa"/>
            <w:vMerge w:val="restart"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18" w:type="dxa"/>
          </w:tcPr>
          <w:p w:rsidR="00A968D4" w:rsidRDefault="00A968D4" w:rsidP="00D97EDB">
            <w:pPr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968D4" w:rsidRDefault="00A968D4" w:rsidP="00D97EDB">
            <w:pPr>
              <w:widowControl/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968D4">
        <w:trPr>
          <w:trHeight w:val="564"/>
          <w:jc w:val="center"/>
        </w:trPr>
        <w:tc>
          <w:tcPr>
            <w:tcW w:w="1478" w:type="dxa"/>
            <w:vMerge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8" w:type="dxa"/>
          </w:tcPr>
          <w:p w:rsidR="00A968D4" w:rsidRDefault="00A968D4" w:rsidP="00D97EDB">
            <w:pPr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968D4" w:rsidRDefault="00A968D4" w:rsidP="00D97EDB">
            <w:pPr>
              <w:widowControl/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968D4">
        <w:trPr>
          <w:trHeight w:val="688"/>
          <w:jc w:val="center"/>
        </w:trPr>
        <w:tc>
          <w:tcPr>
            <w:tcW w:w="1478" w:type="dxa"/>
            <w:vAlign w:val="center"/>
          </w:tcPr>
          <w:p w:rsidR="00A968D4" w:rsidRDefault="003212BF">
            <w:pPr>
              <w:spacing w:line="300" w:lineRule="exact"/>
              <w:ind w:firstLineChars="83" w:firstLine="199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2340" w:type="dxa"/>
            <w:gridSpan w:val="3"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980" w:type="dxa"/>
            <w:gridSpan w:val="2"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身体</w:t>
            </w:r>
          </w:p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800" w:type="dxa"/>
            <w:vAlign w:val="center"/>
          </w:tcPr>
          <w:p w:rsidR="00A968D4" w:rsidRDefault="00A968D4" w:rsidP="00D97EDB">
            <w:pPr>
              <w:widowControl/>
              <w:spacing w:line="300" w:lineRule="exact"/>
              <w:ind w:left="113"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968D4">
        <w:trPr>
          <w:trHeight w:val="896"/>
          <w:jc w:val="center"/>
        </w:trPr>
        <w:tc>
          <w:tcPr>
            <w:tcW w:w="1478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90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550" w:type="dxa"/>
            <w:gridSpan w:val="2"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0" w:type="dxa"/>
            <w:gridSpan w:val="2"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参加工作时间及单位</w:t>
            </w:r>
          </w:p>
        </w:tc>
        <w:tc>
          <w:tcPr>
            <w:tcW w:w="1800" w:type="dxa"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968D4">
        <w:trPr>
          <w:trHeight w:val="672"/>
          <w:jc w:val="center"/>
        </w:trPr>
        <w:tc>
          <w:tcPr>
            <w:tcW w:w="1478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原工作单位及岗位</w:t>
            </w:r>
          </w:p>
        </w:tc>
        <w:tc>
          <w:tcPr>
            <w:tcW w:w="8216" w:type="dxa"/>
            <w:gridSpan w:val="8"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</w:tc>
      </w:tr>
      <w:tr w:rsidR="00A968D4">
        <w:trPr>
          <w:trHeight w:val="4775"/>
          <w:jc w:val="center"/>
        </w:trPr>
        <w:tc>
          <w:tcPr>
            <w:tcW w:w="1478" w:type="dxa"/>
            <w:vAlign w:val="center"/>
          </w:tcPr>
          <w:p w:rsidR="00A968D4" w:rsidRDefault="003212BF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216" w:type="dxa"/>
            <w:gridSpan w:val="8"/>
            <w:vAlign w:val="center"/>
          </w:tcPr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968D4" w:rsidRDefault="00A968D4" w:rsidP="00D97EDB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968D4" w:rsidRDefault="00A968D4">
            <w:pPr>
              <w:spacing w:line="300" w:lineRule="exact"/>
              <w:ind w:firstLineChars="0" w:firstLine="0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</w:tc>
      </w:tr>
      <w:tr w:rsidR="00A968D4">
        <w:trPr>
          <w:trHeight w:val="555"/>
          <w:jc w:val="center"/>
        </w:trPr>
        <w:tc>
          <w:tcPr>
            <w:tcW w:w="9694" w:type="dxa"/>
            <w:gridSpan w:val="9"/>
            <w:vAlign w:val="center"/>
          </w:tcPr>
          <w:p w:rsidR="00A968D4" w:rsidRDefault="003212BF" w:rsidP="00D97EDB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诚信承诺</w:t>
            </w:r>
          </w:p>
        </w:tc>
      </w:tr>
      <w:tr w:rsidR="00A968D4">
        <w:trPr>
          <w:trHeight w:val="1098"/>
          <w:jc w:val="center"/>
        </w:trPr>
        <w:tc>
          <w:tcPr>
            <w:tcW w:w="9694" w:type="dxa"/>
            <w:gridSpan w:val="9"/>
          </w:tcPr>
          <w:p w:rsidR="00A968D4" w:rsidRDefault="003212BF" w:rsidP="00D97EDB">
            <w:pPr>
              <w:spacing w:line="300" w:lineRule="exact"/>
              <w:ind w:firstLine="480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本人已经认真阅读《武宣县工业园区管理委员会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购买劳务服务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工作人员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招聘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公告》，并保证理解和认同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公告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中的各项规定。本人承诺已经填写的报名信息准确、真实。</w:t>
            </w:r>
          </w:p>
          <w:p w:rsidR="00A968D4" w:rsidRDefault="003212BF" w:rsidP="00D97EDB">
            <w:pPr>
              <w:spacing w:line="300" w:lineRule="exact"/>
              <w:ind w:right="960" w:firstLine="480"/>
              <w:jc w:val="right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本人签名：年月日</w:t>
            </w:r>
          </w:p>
        </w:tc>
      </w:tr>
    </w:tbl>
    <w:p w:rsidR="00A968D4" w:rsidRDefault="003212BF">
      <w:pPr>
        <w:spacing w:line="300" w:lineRule="exact"/>
        <w:ind w:firstLineChars="95" w:firstLine="228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说明：请仔细阅读，认真填写。</w:t>
      </w:r>
    </w:p>
    <w:sectPr w:rsidR="00A968D4" w:rsidSect="00A96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28" w:right="1417" w:bottom="1814" w:left="1417" w:header="0" w:footer="0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2BF" w:rsidRDefault="003212BF" w:rsidP="00D97EDB">
      <w:pPr>
        <w:spacing w:line="240" w:lineRule="auto"/>
        <w:ind w:firstLine="420"/>
      </w:pPr>
      <w:r>
        <w:separator/>
      </w:r>
    </w:p>
  </w:endnote>
  <w:endnote w:type="continuationSeparator" w:id="1">
    <w:p w:rsidR="003212BF" w:rsidRDefault="003212BF" w:rsidP="00D97ED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DB" w:rsidRDefault="00D97EDB" w:rsidP="00D97ED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D4" w:rsidRDefault="00A968D4" w:rsidP="00D97EDB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DB" w:rsidRDefault="00D97EDB" w:rsidP="00D97EDB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2BF" w:rsidRDefault="003212BF" w:rsidP="00D97EDB">
      <w:pPr>
        <w:spacing w:line="240" w:lineRule="auto"/>
        <w:ind w:firstLine="420"/>
      </w:pPr>
      <w:r>
        <w:separator/>
      </w:r>
    </w:p>
  </w:footnote>
  <w:footnote w:type="continuationSeparator" w:id="1">
    <w:p w:rsidR="003212BF" w:rsidRDefault="003212BF" w:rsidP="00D97ED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DB" w:rsidRDefault="00D97EDB" w:rsidP="00D97EDB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D4" w:rsidRDefault="00A968D4" w:rsidP="00D97EDB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DB" w:rsidRDefault="00D97EDB" w:rsidP="00D97EDB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06A76"/>
    <w:multiLevelType w:val="singleLevel"/>
    <w:tmpl w:val="5A406A76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F7301"/>
    <w:rsid w:val="00046602"/>
    <w:rsid w:val="00057F2C"/>
    <w:rsid w:val="00061E54"/>
    <w:rsid w:val="001665D4"/>
    <w:rsid w:val="001D52A3"/>
    <w:rsid w:val="001F2C93"/>
    <w:rsid w:val="002324C7"/>
    <w:rsid w:val="0026232E"/>
    <w:rsid w:val="00285C80"/>
    <w:rsid w:val="002B3C4A"/>
    <w:rsid w:val="002F6416"/>
    <w:rsid w:val="003212BF"/>
    <w:rsid w:val="00323B43"/>
    <w:rsid w:val="0033116C"/>
    <w:rsid w:val="00364E1E"/>
    <w:rsid w:val="003939DB"/>
    <w:rsid w:val="0039418A"/>
    <w:rsid w:val="003A178C"/>
    <w:rsid w:val="003D37D8"/>
    <w:rsid w:val="003E5F13"/>
    <w:rsid w:val="0041494E"/>
    <w:rsid w:val="0043383B"/>
    <w:rsid w:val="004358AB"/>
    <w:rsid w:val="00457472"/>
    <w:rsid w:val="004745B8"/>
    <w:rsid w:val="004821E1"/>
    <w:rsid w:val="005003EE"/>
    <w:rsid w:val="00581CD1"/>
    <w:rsid w:val="005865BD"/>
    <w:rsid w:val="005D11BF"/>
    <w:rsid w:val="005F15EA"/>
    <w:rsid w:val="005F7301"/>
    <w:rsid w:val="006065BD"/>
    <w:rsid w:val="006300B9"/>
    <w:rsid w:val="00644228"/>
    <w:rsid w:val="006630D0"/>
    <w:rsid w:val="006A2245"/>
    <w:rsid w:val="006C5B9D"/>
    <w:rsid w:val="00796D86"/>
    <w:rsid w:val="007C3740"/>
    <w:rsid w:val="007C789E"/>
    <w:rsid w:val="00815ECE"/>
    <w:rsid w:val="00822A83"/>
    <w:rsid w:val="008312C5"/>
    <w:rsid w:val="008474E0"/>
    <w:rsid w:val="008B7726"/>
    <w:rsid w:val="008D5926"/>
    <w:rsid w:val="008F13EF"/>
    <w:rsid w:val="009003D0"/>
    <w:rsid w:val="009167C8"/>
    <w:rsid w:val="0091771A"/>
    <w:rsid w:val="00990B27"/>
    <w:rsid w:val="009B2638"/>
    <w:rsid w:val="00A15133"/>
    <w:rsid w:val="00A67273"/>
    <w:rsid w:val="00A73C84"/>
    <w:rsid w:val="00A968D4"/>
    <w:rsid w:val="00AB4D43"/>
    <w:rsid w:val="00AC7318"/>
    <w:rsid w:val="00AF1A02"/>
    <w:rsid w:val="00AF661C"/>
    <w:rsid w:val="00B703E1"/>
    <w:rsid w:val="00BA6DEE"/>
    <w:rsid w:val="00BD68C2"/>
    <w:rsid w:val="00BF372C"/>
    <w:rsid w:val="00C263E0"/>
    <w:rsid w:val="00C401D6"/>
    <w:rsid w:val="00CB7E4C"/>
    <w:rsid w:val="00CD4BD7"/>
    <w:rsid w:val="00D135EE"/>
    <w:rsid w:val="00D175F2"/>
    <w:rsid w:val="00D25D11"/>
    <w:rsid w:val="00D62D08"/>
    <w:rsid w:val="00D641D8"/>
    <w:rsid w:val="00D97EDB"/>
    <w:rsid w:val="00DB687F"/>
    <w:rsid w:val="00E13102"/>
    <w:rsid w:val="00E31C0A"/>
    <w:rsid w:val="00E621A6"/>
    <w:rsid w:val="00E82C19"/>
    <w:rsid w:val="00ED4F0A"/>
    <w:rsid w:val="00EE36DE"/>
    <w:rsid w:val="00EE51EC"/>
    <w:rsid w:val="00F07F93"/>
    <w:rsid w:val="00F404B6"/>
    <w:rsid w:val="00F9231A"/>
    <w:rsid w:val="00F964C0"/>
    <w:rsid w:val="00FC17A1"/>
    <w:rsid w:val="02B2051B"/>
    <w:rsid w:val="0B9A34A3"/>
    <w:rsid w:val="0C756F59"/>
    <w:rsid w:val="13AC6FAE"/>
    <w:rsid w:val="147A1018"/>
    <w:rsid w:val="1ACC28DE"/>
    <w:rsid w:val="1C1B5235"/>
    <w:rsid w:val="1D3F6EFA"/>
    <w:rsid w:val="1FBD35BD"/>
    <w:rsid w:val="20867E1E"/>
    <w:rsid w:val="23A273D7"/>
    <w:rsid w:val="24B453FB"/>
    <w:rsid w:val="25EA2D88"/>
    <w:rsid w:val="2C4F6960"/>
    <w:rsid w:val="38C161DC"/>
    <w:rsid w:val="3A9547B6"/>
    <w:rsid w:val="3ACD2BDF"/>
    <w:rsid w:val="3D980AF4"/>
    <w:rsid w:val="4B86124F"/>
    <w:rsid w:val="4D8504C7"/>
    <w:rsid w:val="4F602DE5"/>
    <w:rsid w:val="53730D57"/>
    <w:rsid w:val="6EFA6979"/>
    <w:rsid w:val="782A7744"/>
    <w:rsid w:val="7EF5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D4"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A968D4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A968D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A96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A968D4"/>
    <w:pPr>
      <w:ind w:firstLine="420"/>
    </w:pPr>
  </w:style>
  <w:style w:type="character" w:customStyle="1" w:styleId="Char1">
    <w:name w:val="页眉 Char"/>
    <w:basedOn w:val="a0"/>
    <w:link w:val="a5"/>
    <w:uiPriority w:val="99"/>
    <w:locked/>
    <w:rsid w:val="00A968D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968D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A968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WwW.YlmF.CoM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lm</cp:lastModifiedBy>
  <cp:revision>2</cp:revision>
  <dcterms:created xsi:type="dcterms:W3CDTF">2017-12-26T01:25:00Z</dcterms:created>
  <dcterms:modified xsi:type="dcterms:W3CDTF">2017-12-26T01:25:00Z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