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B8" w:rsidRPr="00583DE7" w:rsidRDefault="000B4DB8" w:rsidP="000B4DB8">
      <w:pPr>
        <w:spacing w:line="46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proofErr w:type="gramStart"/>
      <w:r w:rsidRPr="00583DE7">
        <w:rPr>
          <w:rFonts w:ascii="方正小标宋简体" w:eastAsia="方正小标宋简体" w:hint="eastAsia"/>
          <w:bCs/>
          <w:sz w:val="44"/>
          <w:szCs w:val="44"/>
        </w:rPr>
        <w:t>青秀</w:t>
      </w:r>
      <w:proofErr w:type="gramEnd"/>
      <w:r w:rsidRPr="00583DE7">
        <w:rPr>
          <w:rFonts w:ascii="方正小标宋简体" w:eastAsia="方正小标宋简体" w:hint="eastAsia"/>
          <w:bCs/>
          <w:sz w:val="44"/>
          <w:szCs w:val="44"/>
        </w:rPr>
        <w:t>区财政局招聘报名登记表</w:t>
      </w:r>
    </w:p>
    <w:p w:rsidR="000B4DB8" w:rsidRPr="00583DE7" w:rsidRDefault="000B4DB8" w:rsidP="000B4DB8">
      <w:pPr>
        <w:spacing w:line="460" w:lineRule="exact"/>
        <w:rPr>
          <w:rFonts w:eastAsia="方正大标宋简体" w:hint="eastAsia"/>
          <w:bCs/>
          <w:sz w:val="30"/>
          <w:szCs w:val="30"/>
        </w:rPr>
      </w:pPr>
      <w:r w:rsidRPr="00583DE7">
        <w:rPr>
          <w:rFonts w:eastAsia="方正大标宋简体" w:hint="eastAsia"/>
          <w:bCs/>
          <w:sz w:val="30"/>
          <w:szCs w:val="30"/>
        </w:rPr>
        <w:t>报考岗位：</w:t>
      </w:r>
    </w:p>
    <w:tbl>
      <w:tblPr>
        <w:tblW w:w="9412" w:type="dxa"/>
        <w:tblInd w:w="-176" w:type="dxa"/>
        <w:tblLayout w:type="fixed"/>
        <w:tblLook w:val="0000"/>
      </w:tblPr>
      <w:tblGrid>
        <w:gridCol w:w="405"/>
        <w:gridCol w:w="609"/>
        <w:gridCol w:w="1296"/>
        <w:gridCol w:w="343"/>
        <w:gridCol w:w="497"/>
        <w:gridCol w:w="314"/>
        <w:gridCol w:w="51"/>
        <w:gridCol w:w="817"/>
        <w:gridCol w:w="78"/>
        <w:gridCol w:w="10"/>
        <w:gridCol w:w="967"/>
        <w:gridCol w:w="1048"/>
        <w:gridCol w:w="710"/>
        <w:gridCol w:w="19"/>
        <w:gridCol w:w="510"/>
        <w:gridCol w:w="37"/>
        <w:gridCol w:w="144"/>
        <w:gridCol w:w="26"/>
        <w:gridCol w:w="1531"/>
      </w:tblGrid>
      <w:tr w:rsidR="000B4DB8" w:rsidTr="002F292A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片</w:t>
            </w:r>
          </w:p>
        </w:tc>
      </w:tr>
      <w:tr w:rsidR="000B4DB8" w:rsidTr="002F292A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</w:t>
            </w:r>
          </w:p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0B4DB8" w:rsidTr="002F292A">
        <w:trPr>
          <w:cantSplit/>
          <w:trHeight w:val="800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现工作</w:t>
            </w:r>
          </w:p>
          <w:p w:rsidR="000B4DB8" w:rsidRDefault="000B4DB8" w:rsidP="002F292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</w:t>
            </w:r>
          </w:p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及职务</w:t>
            </w:r>
          </w:p>
        </w:tc>
        <w:tc>
          <w:tcPr>
            <w:tcW w:w="3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</w:t>
            </w:r>
          </w:p>
        </w:tc>
        <w:tc>
          <w:tcPr>
            <w:tcW w:w="24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4DB8" w:rsidRDefault="000B4DB8" w:rsidP="002F292A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0B4DB8" w:rsidTr="002F292A">
        <w:trPr>
          <w:cantSplit/>
          <w:trHeight w:val="613"/>
        </w:trPr>
        <w:tc>
          <w:tcPr>
            <w:tcW w:w="101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  <w:p w:rsidR="000B4DB8" w:rsidRDefault="000B4DB8" w:rsidP="002F292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学历（学位）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41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17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所学专业</w:t>
            </w:r>
          </w:p>
        </w:tc>
      </w:tr>
      <w:tr w:rsidR="000B4DB8" w:rsidTr="002F292A">
        <w:trPr>
          <w:cantSplit/>
          <w:trHeight w:val="513"/>
        </w:trPr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B4DB8" w:rsidTr="002F292A">
        <w:trPr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专业技术职称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等级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评定时间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B4DB8" w:rsidTr="002F292A">
        <w:trPr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</w:t>
            </w:r>
          </w:p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地址</w:t>
            </w:r>
          </w:p>
        </w:tc>
        <w:tc>
          <w:tcPr>
            <w:tcW w:w="54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2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B4DB8" w:rsidTr="002F292A">
        <w:trPr>
          <w:trHeight w:val="2034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0B4DB8" w:rsidRDefault="000B4DB8" w:rsidP="002F292A">
            <w:pPr>
              <w:spacing w:line="3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︵从大学开始填写︶</w:t>
            </w:r>
          </w:p>
          <w:p w:rsidR="000B4DB8" w:rsidRDefault="000B4DB8" w:rsidP="002F292A">
            <w:pPr>
              <w:spacing w:line="300" w:lineRule="exact"/>
              <w:ind w:leftChars="54" w:left="113"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主要简历</w:t>
            </w:r>
          </w:p>
        </w:tc>
        <w:tc>
          <w:tcPr>
            <w:tcW w:w="83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B4DB8" w:rsidRDefault="000B4DB8" w:rsidP="002F292A">
            <w:pPr>
              <w:spacing w:line="300" w:lineRule="exact"/>
              <w:ind w:leftChars="-713" w:left="-149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B4DB8" w:rsidTr="002F292A">
        <w:trPr>
          <w:cantSplit/>
          <w:trHeight w:val="377"/>
        </w:trPr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</w:t>
            </w:r>
          </w:p>
          <w:p w:rsidR="000B4DB8" w:rsidRDefault="000B4DB8" w:rsidP="002F292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</w:t>
            </w:r>
          </w:p>
          <w:p w:rsidR="000B4DB8" w:rsidRDefault="000B4DB8" w:rsidP="002F292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成员</w:t>
            </w:r>
          </w:p>
          <w:p w:rsidR="000B4DB8" w:rsidRDefault="000B4DB8" w:rsidP="002F292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和</w:t>
            </w:r>
          </w:p>
          <w:p w:rsidR="000B4DB8" w:rsidRDefault="000B4DB8" w:rsidP="002F292A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</w:t>
            </w:r>
          </w:p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5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 w:rsidR="000B4DB8" w:rsidTr="002F292A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B4DB8" w:rsidTr="002F292A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B4DB8" w:rsidTr="002F292A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B4DB8" w:rsidTr="002F292A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5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B4DB8" w:rsidTr="002F292A">
        <w:trPr>
          <w:trHeight w:val="1618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奖惩情况</w:t>
            </w:r>
          </w:p>
        </w:tc>
        <w:tc>
          <w:tcPr>
            <w:tcW w:w="900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0B4DB8" w:rsidTr="002F292A">
        <w:trPr>
          <w:trHeight w:val="153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资格审核</w:t>
            </w:r>
          </w:p>
        </w:tc>
        <w:tc>
          <w:tcPr>
            <w:tcW w:w="900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DB8" w:rsidRDefault="000B4DB8" w:rsidP="002F292A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</w:tbl>
    <w:p w:rsidR="000B4DB8" w:rsidRDefault="000B4DB8" w:rsidP="000B4DB8"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2017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0B4DB8" w:rsidRDefault="000B4DB8" w:rsidP="000B4DB8"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4A3736" w:rsidRPr="000B4DB8" w:rsidRDefault="000B4DB8" w:rsidP="000B4DB8">
      <w:pPr>
        <w:spacing w:line="300" w:lineRule="exact"/>
        <w:rPr>
          <w:szCs w:val="21"/>
        </w:rPr>
      </w:pPr>
      <w:r>
        <w:rPr>
          <w:rFonts w:hint="eastAsia"/>
          <w:szCs w:val="21"/>
        </w:rPr>
        <w:t xml:space="preserve">    2</w:t>
      </w:r>
      <w:r>
        <w:rPr>
          <w:rFonts w:hint="eastAsia"/>
          <w:szCs w:val="21"/>
        </w:rPr>
        <w:t>．此表除审核栏的内容外，其余由报考者填写，打印一式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份。</w:t>
      </w:r>
    </w:p>
    <w:sectPr w:rsidR="004A3736" w:rsidRPr="000B4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4DB8"/>
    <w:rsid w:val="000B4DB8"/>
    <w:rsid w:val="0014304B"/>
    <w:rsid w:val="002D74FA"/>
    <w:rsid w:val="003B2F07"/>
    <w:rsid w:val="003F0A0D"/>
    <w:rsid w:val="00442FC5"/>
    <w:rsid w:val="004A3736"/>
    <w:rsid w:val="004F247B"/>
    <w:rsid w:val="005C54B2"/>
    <w:rsid w:val="005E1488"/>
    <w:rsid w:val="006F6C8D"/>
    <w:rsid w:val="00772155"/>
    <w:rsid w:val="008B15D9"/>
    <w:rsid w:val="008C0A61"/>
    <w:rsid w:val="00A770CA"/>
    <w:rsid w:val="00AE4C07"/>
    <w:rsid w:val="00AE7429"/>
    <w:rsid w:val="00C31498"/>
    <w:rsid w:val="00DC6AF3"/>
    <w:rsid w:val="00E85FCB"/>
    <w:rsid w:val="00F0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China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2017-12-25T05:15:00Z</dcterms:created>
  <dcterms:modified xsi:type="dcterms:W3CDTF">2017-12-25T05:15:00Z</dcterms:modified>
</cp:coreProperties>
</file>