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080"/>
        <w:gridCol w:w="5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205" w:type="dxa"/>
            <w:gridSpan w:val="3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50"/>
                <w:szCs w:val="5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公示名单（第四批长洲区1人）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性别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招聘单位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吴志斌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男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none"/>
                <w:lang w:val="en-US" w:eastAsia="zh-CN" w:bidi="ar"/>
              </w:rPr>
              <w:t>梧州市长洲区倒水镇农村合作经济经营管理站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3181"/>
    <w:rsid w:val="00D930B9"/>
    <w:rsid w:val="02EE441C"/>
    <w:rsid w:val="038B5C7A"/>
    <w:rsid w:val="04E16448"/>
    <w:rsid w:val="04EB14DA"/>
    <w:rsid w:val="06D035B8"/>
    <w:rsid w:val="07994458"/>
    <w:rsid w:val="079E167B"/>
    <w:rsid w:val="096815ED"/>
    <w:rsid w:val="0A7E0E7E"/>
    <w:rsid w:val="12761E0E"/>
    <w:rsid w:val="13841A1B"/>
    <w:rsid w:val="15641DF8"/>
    <w:rsid w:val="15E04EBD"/>
    <w:rsid w:val="16AA5ABB"/>
    <w:rsid w:val="16D55F5E"/>
    <w:rsid w:val="19110AE4"/>
    <w:rsid w:val="20906C79"/>
    <w:rsid w:val="22246714"/>
    <w:rsid w:val="27F31A99"/>
    <w:rsid w:val="33F57024"/>
    <w:rsid w:val="37A57F97"/>
    <w:rsid w:val="37B55C47"/>
    <w:rsid w:val="459B0CF9"/>
    <w:rsid w:val="45D86C18"/>
    <w:rsid w:val="48072B9B"/>
    <w:rsid w:val="48C159EE"/>
    <w:rsid w:val="496C244A"/>
    <w:rsid w:val="4AE12FD0"/>
    <w:rsid w:val="4FCD11A7"/>
    <w:rsid w:val="541657E6"/>
    <w:rsid w:val="5828508E"/>
    <w:rsid w:val="5B66049A"/>
    <w:rsid w:val="5DA575D2"/>
    <w:rsid w:val="5FD26DA5"/>
    <w:rsid w:val="65C376B1"/>
    <w:rsid w:val="66613AC5"/>
    <w:rsid w:val="67156E2B"/>
    <w:rsid w:val="6A5C725E"/>
    <w:rsid w:val="6B025D84"/>
    <w:rsid w:val="6B424C83"/>
    <w:rsid w:val="6C3A71A5"/>
    <w:rsid w:val="6F0C066C"/>
    <w:rsid w:val="71447184"/>
    <w:rsid w:val="718C59AD"/>
    <w:rsid w:val="74362F03"/>
    <w:rsid w:val="75164230"/>
    <w:rsid w:val="797449E1"/>
    <w:rsid w:val="7C175F49"/>
    <w:rsid w:val="7C6421BE"/>
    <w:rsid w:val="7D105CA5"/>
    <w:rsid w:val="7E7E3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current"/>
    <w:basedOn w:val="3"/>
    <w:uiPriority w:val="0"/>
    <w:rPr>
      <w:b/>
      <w:color w:val="FF0084"/>
    </w:rPr>
  </w:style>
  <w:style w:type="character" w:customStyle="1" w:styleId="11">
    <w:name w:val="disabled"/>
    <w:basedOn w:val="3"/>
    <w:uiPriority w:val="0"/>
    <w:rPr>
      <w:color w:val="ADAAAD"/>
    </w:rPr>
  </w:style>
  <w:style w:type="character" w:customStyle="1" w:styleId="12">
    <w:name w:val="more"/>
    <w:basedOn w:val="3"/>
    <w:uiPriority w:val="0"/>
    <w:rPr>
      <w:color w:val="666666"/>
      <w:sz w:val="18"/>
      <w:szCs w:val="18"/>
    </w:rPr>
  </w:style>
  <w:style w:type="character" w:customStyle="1" w:styleId="13">
    <w:name w:val="right"/>
    <w:basedOn w:val="3"/>
    <w:uiPriority w:val="0"/>
  </w:style>
  <w:style w:type="character" w:customStyle="1" w:styleId="14">
    <w:name w:val="red"/>
    <w:basedOn w:val="3"/>
    <w:uiPriority w:val="0"/>
    <w:rPr>
      <w:b/>
      <w:color w:val="C81F1A"/>
    </w:rPr>
  </w:style>
  <w:style w:type="character" w:customStyle="1" w:styleId="15">
    <w:name w:val="red1"/>
    <w:basedOn w:val="3"/>
    <w:uiPriority w:val="0"/>
    <w:rPr>
      <w:color w:val="FF0000"/>
    </w:rPr>
  </w:style>
  <w:style w:type="character" w:customStyle="1" w:styleId="16">
    <w:name w:val="red2"/>
    <w:basedOn w:val="3"/>
    <w:uiPriority w:val="0"/>
    <w:rPr>
      <w:b/>
      <w:color w:val="C81F1A"/>
    </w:rPr>
  </w:style>
  <w:style w:type="character" w:customStyle="1" w:styleId="17">
    <w:name w:val="red3"/>
    <w:basedOn w:val="3"/>
    <w:uiPriority w:val="0"/>
    <w:rPr>
      <w:color w:val="FF0000"/>
    </w:rPr>
  </w:style>
  <w:style w:type="character" w:customStyle="1" w:styleId="18">
    <w:name w:val="red4"/>
    <w:basedOn w:val="3"/>
    <w:uiPriority w:val="0"/>
    <w:rPr>
      <w:color w:val="FF0000"/>
    </w:rPr>
  </w:style>
  <w:style w:type="character" w:customStyle="1" w:styleId="19">
    <w:name w:val="red5"/>
    <w:basedOn w:val="3"/>
    <w:uiPriority w:val="0"/>
    <w:rPr>
      <w:color w:val="FF0000"/>
    </w:rPr>
  </w:style>
  <w:style w:type="character" w:customStyle="1" w:styleId="20">
    <w:name w:val="more1"/>
    <w:basedOn w:val="3"/>
    <w:uiPriority w:val="0"/>
  </w:style>
  <w:style w:type="character" w:customStyle="1" w:styleId="21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2017-11-14T02:31:00Z</dcterms:created>
  <dc:creator>Administrator</dc:creator>
  <cp:lastModifiedBy>Administrator</cp:lastModifiedBy>
  <dcterms:modified xsi:type="dcterms:W3CDTF">2017-11-14T11:49:51Z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