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00" w:rsidRDefault="00501C4F">
      <w:r>
        <w:rPr>
          <w:rFonts w:hint="eastAsia"/>
        </w:rPr>
        <w:t>附件</w:t>
      </w:r>
      <w:r>
        <w:rPr>
          <w:rFonts w:hint="eastAsia"/>
        </w:rPr>
        <w:t>2</w:t>
      </w:r>
    </w:p>
    <w:p w:rsidR="00403400" w:rsidRDefault="00501C4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壮族自治区区直文化系统幼儿园</w:t>
      </w:r>
    </w:p>
    <w:p w:rsidR="00403400" w:rsidRDefault="00501C4F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2017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年公开招聘人员报名登记表</w:t>
      </w:r>
    </w:p>
    <w:tbl>
      <w:tblPr>
        <w:tblpPr w:leftFromText="180" w:rightFromText="180" w:vertAnchor="text" w:horzAnchor="page" w:tblpX="1710" w:tblpY="841"/>
        <w:tblOverlap w:val="never"/>
        <w:tblW w:w="9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12"/>
        <w:gridCol w:w="996"/>
        <w:gridCol w:w="974"/>
        <w:gridCol w:w="466"/>
        <w:gridCol w:w="62"/>
        <w:gridCol w:w="658"/>
        <w:gridCol w:w="15"/>
        <w:gridCol w:w="719"/>
        <w:gridCol w:w="346"/>
        <w:gridCol w:w="356"/>
        <w:gridCol w:w="280"/>
        <w:gridCol w:w="254"/>
        <w:gridCol w:w="730"/>
        <w:gridCol w:w="120"/>
        <w:gridCol w:w="1802"/>
      </w:tblGrid>
      <w:tr w:rsidR="00D25E07" w:rsidTr="00132232">
        <w:trPr>
          <w:trHeight w:hRule="exact" w:val="1424"/>
        </w:trPr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（限报一个）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6" w:type="dxa"/>
            <w:gridSpan w:val="4"/>
            <w:vMerge w:val="restart"/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</w:t>
            </w:r>
          </w:p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D25E07" w:rsidTr="00132232">
        <w:trPr>
          <w:trHeight w:hRule="exact" w:val="1132"/>
        </w:trPr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5E07" w:rsidRDefault="00464428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E07" w:rsidRDefault="00464428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6" w:type="dxa"/>
            <w:gridSpan w:val="4"/>
            <w:vMerge/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25E07" w:rsidTr="00132232">
        <w:trPr>
          <w:trHeight w:hRule="exact" w:val="995"/>
        </w:trPr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5E07" w:rsidRDefault="00132232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E07" w:rsidRDefault="00132232" w:rsidP="00D25E07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25E07" w:rsidRDefault="00D25E07" w:rsidP="003E4C8E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132232">
        <w:trPr>
          <w:trHeight w:hRule="exact" w:val="998"/>
        </w:trPr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64428" w:rsidRDefault="00132232" w:rsidP="00132232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64428" w:rsidRDefault="00464428" w:rsidP="00D25E07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428" w:rsidRDefault="00464428" w:rsidP="00D25E07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D25E07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232" w:rsidRDefault="00132232" w:rsidP="00D25E07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档案</w:t>
            </w:r>
          </w:p>
          <w:p w:rsidR="00464428" w:rsidRDefault="00132232" w:rsidP="00D25E07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D25E07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132232" w:rsidTr="00132232">
        <w:trPr>
          <w:trHeight w:hRule="exact" w:val="842"/>
        </w:trPr>
        <w:tc>
          <w:tcPr>
            <w:tcW w:w="151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32232" w:rsidRDefault="00132232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7778" w:type="dxa"/>
            <w:gridSpan w:val="14"/>
            <w:tcBorders>
              <w:bottom w:val="single" w:sz="4" w:space="0" w:color="auto"/>
            </w:tcBorders>
            <w:vAlign w:val="center"/>
          </w:tcPr>
          <w:p w:rsidR="00132232" w:rsidRDefault="00132232" w:rsidP="00464428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132232" w:rsidTr="00D25E07">
        <w:trPr>
          <w:trHeight w:hRule="exact" w:val="1061"/>
        </w:trPr>
        <w:tc>
          <w:tcPr>
            <w:tcW w:w="151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32232" w:rsidRDefault="00132232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232" w:rsidRDefault="00132232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32" w:rsidRDefault="00132232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通信地址邮编</w:t>
            </w:r>
          </w:p>
        </w:tc>
        <w:tc>
          <w:tcPr>
            <w:tcW w:w="4607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232" w:rsidRDefault="00132232" w:rsidP="00464428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464428" w:rsidTr="003E4C8E">
        <w:trPr>
          <w:trHeight w:hRule="exact" w:val="1103"/>
        </w:trPr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教育情况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（最高</w:t>
            </w:r>
            <w:r>
              <w:rPr>
                <w:rFonts w:ascii="仿宋" w:eastAsia="仿宋" w:hAnsi="仿宋"/>
                <w:szCs w:val="21"/>
              </w:rPr>
              <w:t>学历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64428" w:rsidTr="003E4C8E">
        <w:trPr>
          <w:trHeight w:hRule="exact" w:val="1037"/>
        </w:trPr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64428" w:rsidTr="003E4C8E">
        <w:trPr>
          <w:trHeight w:hRule="exact" w:val="907"/>
        </w:trPr>
        <w:tc>
          <w:tcPr>
            <w:tcW w:w="1512" w:type="dxa"/>
            <w:vMerge w:val="restart"/>
            <w:tcBorders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非全日制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教育情况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（最高学历）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388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64428" w:rsidTr="003E4C8E">
        <w:trPr>
          <w:trHeight w:hRule="exact" w:val="859"/>
        </w:trPr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64428" w:rsidTr="003E4C8E">
        <w:trPr>
          <w:trHeight w:hRule="exact" w:val="1456"/>
        </w:trPr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专业技术资格名称、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授予单位及取得时间</w:t>
            </w:r>
          </w:p>
        </w:tc>
        <w:tc>
          <w:tcPr>
            <w:tcW w:w="6782" w:type="dxa"/>
            <w:gridSpan w:val="1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64428" w:rsidRDefault="00464428" w:rsidP="00464428">
            <w:pPr>
              <w:spacing w:line="540" w:lineRule="exact"/>
              <w:rPr>
                <w:rFonts w:ascii="仿宋" w:eastAsia="仿宋" w:hAnsi="仿宋"/>
              </w:rPr>
            </w:pP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家庭</w:t>
            </w:r>
          </w:p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18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2958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能力自荐</w:t>
            </w:r>
          </w:p>
        </w:tc>
        <w:tc>
          <w:tcPr>
            <w:tcW w:w="7778" w:type="dxa"/>
            <w:gridSpan w:val="14"/>
            <w:tcBorders>
              <w:bottom w:val="single" w:sz="4" w:space="0" w:color="auto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464428" w:rsidTr="003E4C8E">
        <w:trPr>
          <w:trHeight w:hRule="exact" w:val="2037"/>
        </w:trPr>
        <w:tc>
          <w:tcPr>
            <w:tcW w:w="15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报名人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7778" w:type="dxa"/>
            <w:gridSpan w:val="14"/>
            <w:tcBorders>
              <w:bottom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464428" w:rsidRDefault="00464428" w:rsidP="00464428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报名人签名： </w:t>
            </w:r>
          </w:p>
          <w:p w:rsidR="00464428" w:rsidRDefault="00464428" w:rsidP="00464428">
            <w:pPr>
              <w:pStyle w:val="WPSPlain"/>
              <w:spacing w:line="5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日</w:t>
            </w:r>
          </w:p>
        </w:tc>
      </w:tr>
      <w:tr w:rsidR="00464428" w:rsidTr="003E4C8E">
        <w:trPr>
          <w:trHeight w:hRule="exact" w:val="2212"/>
        </w:trPr>
        <w:tc>
          <w:tcPr>
            <w:tcW w:w="1512" w:type="dxa"/>
            <w:tcBorders>
              <w:right w:val="single" w:sz="4" w:space="0" w:color="000000"/>
            </w:tcBorders>
            <w:vAlign w:val="center"/>
          </w:tcPr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资格审</w:t>
            </w:r>
          </w:p>
          <w:p w:rsidR="00464428" w:rsidRDefault="00464428" w:rsidP="0046442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查意见</w:t>
            </w:r>
          </w:p>
        </w:tc>
        <w:tc>
          <w:tcPr>
            <w:tcW w:w="7778" w:type="dxa"/>
            <w:gridSpan w:val="14"/>
          </w:tcPr>
          <w:p w:rsidR="00464428" w:rsidRDefault="00464428" w:rsidP="00464428">
            <w:pPr>
              <w:spacing w:line="54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</w:t>
            </w:r>
          </w:p>
          <w:p w:rsidR="00464428" w:rsidRDefault="00464428" w:rsidP="00464428">
            <w:pPr>
              <w:spacing w:line="540" w:lineRule="exact"/>
              <w:jc w:val="left"/>
              <w:rPr>
                <w:rFonts w:ascii="仿宋" w:eastAsia="仿宋" w:hAnsi="仿宋"/>
              </w:rPr>
            </w:pPr>
          </w:p>
          <w:p w:rsidR="00464428" w:rsidRDefault="00464428" w:rsidP="00464428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单位负责人签名：</w:t>
            </w:r>
          </w:p>
          <w:p w:rsidR="00464428" w:rsidRDefault="00464428" w:rsidP="00464428">
            <w:pPr>
              <w:spacing w:line="5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年     月    日</w:t>
            </w:r>
          </w:p>
        </w:tc>
      </w:tr>
    </w:tbl>
    <w:p w:rsidR="00403400" w:rsidRDefault="00501C4F">
      <w:pPr>
        <w:rPr>
          <w:rFonts w:ascii="方正小标宋简体" w:eastAsia="方正小标宋简体" w:hAnsi="方正小标宋简体" w:cs="方正小标宋简体"/>
          <w:spacing w:val="-16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填表要求：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1.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报名登记表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用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A4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双面打印；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2.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不得涂改；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3.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“报名人签名”及日期需手写签名</w:t>
      </w:r>
    </w:p>
    <w:sectPr w:rsidR="00403400" w:rsidSect="00403400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C4F" w:rsidRDefault="00501C4F" w:rsidP="001F1833">
      <w:r>
        <w:separator/>
      </w:r>
    </w:p>
  </w:endnote>
  <w:endnote w:type="continuationSeparator" w:id="1">
    <w:p w:rsidR="00501C4F" w:rsidRDefault="00501C4F" w:rsidP="001F1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C4F" w:rsidRDefault="00501C4F" w:rsidP="001F1833">
      <w:r>
        <w:separator/>
      </w:r>
    </w:p>
  </w:footnote>
  <w:footnote w:type="continuationSeparator" w:id="1">
    <w:p w:rsidR="00501C4F" w:rsidRDefault="00501C4F" w:rsidP="001F1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582F51"/>
    <w:rsid w:val="000E0561"/>
    <w:rsid w:val="000E30D9"/>
    <w:rsid w:val="00132232"/>
    <w:rsid w:val="001F1833"/>
    <w:rsid w:val="003E4C8E"/>
    <w:rsid w:val="00403400"/>
    <w:rsid w:val="00464428"/>
    <w:rsid w:val="00501C4F"/>
    <w:rsid w:val="00586E4E"/>
    <w:rsid w:val="00760D94"/>
    <w:rsid w:val="00D25E07"/>
    <w:rsid w:val="00F63DAB"/>
    <w:rsid w:val="11582F51"/>
    <w:rsid w:val="11E23130"/>
    <w:rsid w:val="12AB7646"/>
    <w:rsid w:val="13786C6E"/>
    <w:rsid w:val="1D913453"/>
    <w:rsid w:val="23183DBD"/>
    <w:rsid w:val="250E0BC1"/>
    <w:rsid w:val="3A0F6B88"/>
    <w:rsid w:val="3E04758C"/>
    <w:rsid w:val="3EFB5CF4"/>
    <w:rsid w:val="484C09A8"/>
    <w:rsid w:val="4D7D17B8"/>
    <w:rsid w:val="60360BF8"/>
    <w:rsid w:val="64761FFE"/>
    <w:rsid w:val="685B2BE8"/>
    <w:rsid w:val="785C5FA5"/>
    <w:rsid w:val="78AA20D6"/>
    <w:rsid w:val="79EB7E65"/>
    <w:rsid w:val="7F395DB7"/>
    <w:rsid w:val="7FAD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4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4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Plain">
    <w:name w:val="WPS Plain"/>
    <w:qFormat/>
    <w:rsid w:val="00403400"/>
    <w:rPr>
      <w:rFonts w:ascii="Times New Roman" w:eastAsia="宋体" w:hAnsi="Times New Roman" w:cs="Times New Roman"/>
      <w:sz w:val="21"/>
      <w:szCs w:val="22"/>
    </w:rPr>
  </w:style>
  <w:style w:type="paragraph" w:styleId="a4">
    <w:name w:val="header"/>
    <w:basedOn w:val="a"/>
    <w:link w:val="Char"/>
    <w:rsid w:val="001F1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1833"/>
    <w:rPr>
      <w:kern w:val="2"/>
      <w:sz w:val="18"/>
      <w:szCs w:val="18"/>
    </w:rPr>
  </w:style>
  <w:style w:type="paragraph" w:styleId="a5">
    <w:name w:val="footer"/>
    <w:basedOn w:val="a"/>
    <w:link w:val="Char0"/>
    <w:rsid w:val="001F1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18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Lenovo</cp:lastModifiedBy>
  <cp:revision>10</cp:revision>
  <cp:lastPrinted>2017-07-18T06:26:00Z</cp:lastPrinted>
  <dcterms:created xsi:type="dcterms:W3CDTF">2017-06-11T15:49:00Z</dcterms:created>
  <dcterms:modified xsi:type="dcterms:W3CDTF">2017-07-18T06:42:00Z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