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37"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1"/>
        <w:gridCol w:w="1357"/>
        <w:gridCol w:w="1077"/>
        <w:gridCol w:w="1042"/>
        <w:gridCol w:w="1351"/>
        <w:gridCol w:w="1333"/>
        <w:gridCol w:w="2179"/>
      </w:tblGrid>
      <w:tr w:rsidR="005A45A2" w:rsidRPr="00BF6CDD" w:rsidTr="005A45A2">
        <w:trPr>
          <w:trHeight w:val="66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5A45A2" w:rsidRPr="00BF6CDD" w:rsidTr="005A45A2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Pr="00BF6CDD" w:rsidRDefault="005A45A2" w:rsidP="005A4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5A45A2" w:rsidRPr="00BF6CDD" w:rsidTr="005A45A2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Pr="00BF6CDD" w:rsidRDefault="005A45A2" w:rsidP="005A4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5A45A2" w:rsidRPr="00BF6CDD" w:rsidTr="005A45A2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Pr="00BF6CDD" w:rsidRDefault="005A45A2" w:rsidP="005A4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5A45A2" w:rsidRPr="00BF6CDD" w:rsidTr="005A45A2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A45A2" w:rsidRPr="00BF6CDD" w:rsidTr="005A45A2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技术职称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身高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A45A2" w:rsidRPr="00BF6CDD" w:rsidTr="005A45A2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个人爱好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35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A45A2" w:rsidRPr="00BF6CDD" w:rsidTr="005A45A2">
        <w:trPr>
          <w:trHeight w:val="856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A45A2" w:rsidRPr="00BF6CDD" w:rsidTr="005A45A2">
        <w:trPr>
          <w:trHeight w:hRule="exact" w:val="1527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5A45A2" w:rsidRPr="00BF6CDD" w:rsidTr="005A45A2">
        <w:trPr>
          <w:trHeight w:hRule="exact" w:val="601"/>
        </w:trPr>
        <w:tc>
          <w:tcPr>
            <w:tcW w:w="1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家庭成员</w:t>
            </w:r>
          </w:p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及主要社</w:t>
            </w:r>
          </w:p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会关系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与本人关系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5A45A2" w:rsidRPr="00BF6CDD" w:rsidTr="005A45A2">
        <w:trPr>
          <w:trHeight w:hRule="exact" w:val="552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Pr="00BF6CDD" w:rsidRDefault="005A45A2" w:rsidP="005A4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5A45A2" w:rsidRPr="00BF6CDD" w:rsidTr="005A45A2">
        <w:trPr>
          <w:trHeight w:hRule="exact" w:val="559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Pr="00BF6CDD" w:rsidRDefault="005A45A2" w:rsidP="005A4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5A45A2" w:rsidRPr="00BF6CDD" w:rsidTr="005A45A2">
        <w:trPr>
          <w:trHeight w:hRule="exact" w:val="504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Pr="00BF6CDD" w:rsidRDefault="005A45A2" w:rsidP="005A4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5A45A2" w:rsidRPr="00BF6CDD" w:rsidTr="005A45A2">
        <w:trPr>
          <w:trHeight w:hRule="exact" w:val="480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Pr="00BF6CDD" w:rsidRDefault="005A45A2" w:rsidP="005A4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5A2" w:rsidRDefault="005A45A2" w:rsidP="005A45A2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5A45A2" w:rsidRPr="00BF6CDD" w:rsidTr="005A45A2">
        <w:trPr>
          <w:trHeight w:hRule="exact" w:val="174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报名人</w:t>
            </w:r>
          </w:p>
          <w:p w:rsidR="005A45A2" w:rsidRDefault="005A45A2" w:rsidP="005A45A2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承诺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5A2" w:rsidRDefault="005A45A2" w:rsidP="005A45A2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5A45A2" w:rsidRDefault="005A45A2" w:rsidP="005A45A2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 w:rsidR="005A45A2" w:rsidRDefault="005A45A2" w:rsidP="005A45A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来宾市民政局招聘工作人员报名登记表</w:t>
      </w:r>
    </w:p>
    <w:p w:rsidR="005A45A2" w:rsidRDefault="005A45A2" w:rsidP="005A45A2">
      <w:r>
        <w:t xml:space="preserve">   </w:t>
      </w:r>
      <w:r>
        <w:rPr>
          <w:rFonts w:hint="eastAsia"/>
        </w:rPr>
        <w:t xml:space="preserve">                                    </w:t>
      </w:r>
      <w:r>
        <w:rPr>
          <w:rFonts w:ascii="仿宋_GB2312" w:eastAsia="仿宋_GB2312" w:hAnsi="仿宋_GB2312" w:hint="eastAsia"/>
          <w:sz w:val="24"/>
        </w:rPr>
        <w:t>填表日期：        年      月     日</w:t>
      </w:r>
    </w:p>
    <w:p w:rsidR="006C04B0" w:rsidRPr="005A45A2" w:rsidRDefault="006C04B0">
      <w:pPr>
        <w:rPr>
          <w:rFonts w:hint="eastAsia"/>
        </w:rPr>
      </w:pPr>
    </w:p>
    <w:sectPr w:rsidR="006C04B0" w:rsidRPr="005A45A2" w:rsidSect="006C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5A2"/>
    <w:rsid w:val="005A45A2"/>
    <w:rsid w:val="006C04B0"/>
    <w:rsid w:val="00FB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5A45A2"/>
    <w:pPr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2017-10-26T03:34:00Z</dcterms:created>
  <dcterms:modified xsi:type="dcterms:W3CDTF">2017-10-26T03:35:00Z</dcterms:modified>
</cp:coreProperties>
</file>