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75" w:rsidRDefault="00656B75" w:rsidP="0090227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南宁市社会保障卡管理办公室</w:t>
      </w:r>
    </w:p>
    <w:p w:rsidR="00656B75" w:rsidRDefault="00656B75" w:rsidP="0090227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招聘工作人员简章</w:t>
      </w:r>
    </w:p>
    <w:p w:rsidR="00656B75" w:rsidRDefault="00656B75" w:rsidP="0090227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因工作需要，现面向社会公开招聘</w:t>
      </w:r>
      <w:r w:rsidR="001F1EC9">
        <w:rPr>
          <w:rFonts w:ascii="仿宋" w:eastAsia="仿宋" w:hAnsi="仿宋" w:hint="eastAsia"/>
          <w:sz w:val="32"/>
          <w:szCs w:val="32"/>
        </w:rPr>
        <w:t>信息技术</w:t>
      </w:r>
      <w:r>
        <w:rPr>
          <w:rFonts w:ascii="仿宋" w:eastAsia="仿宋" w:hAnsi="仿宋" w:hint="eastAsia"/>
          <w:sz w:val="32"/>
          <w:szCs w:val="32"/>
        </w:rPr>
        <w:t>员</w:t>
      </w:r>
      <w:r w:rsidR="00CB1EC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一、招聘岗位</w:t>
      </w:r>
    </w:p>
    <w:p w:rsidR="00656B75" w:rsidRDefault="001F1EC9" w:rsidP="00902277">
      <w:pPr>
        <w:autoSpaceDE w:val="0"/>
        <w:autoSpaceDN w:val="0"/>
        <w:adjustRightInd w:val="0"/>
        <w:spacing w:line="560" w:lineRule="exact"/>
        <w:ind w:firstLineChars="150" w:firstLine="480"/>
        <w:jc w:val="left"/>
        <w:rPr>
          <w:rFonts w:ascii="仿宋" w:eastAsia="仿宋" w:hAnsi="仿宋" w:cs="微软雅黑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信息技术</w:t>
      </w:r>
      <w:r w:rsidR="002424B0">
        <w:rPr>
          <w:rFonts w:ascii="仿宋" w:eastAsia="仿宋" w:hAnsi="仿宋" w:hint="eastAsia"/>
          <w:sz w:val="32"/>
          <w:szCs w:val="32"/>
        </w:rPr>
        <w:t>员</w:t>
      </w:r>
      <w:r w:rsidR="00656B75">
        <w:rPr>
          <w:rFonts w:ascii="仿宋" w:eastAsia="仿宋" w:hAnsi="仿宋" w:cs="微软雅黑" w:hint="eastAsia"/>
          <w:kern w:val="0"/>
          <w:sz w:val="32"/>
          <w:szCs w:val="32"/>
          <w:lang w:val="zh-CN"/>
        </w:rPr>
        <w:t>，主要从事</w:t>
      </w:r>
      <w:r w:rsidR="00CF07CB">
        <w:rPr>
          <w:rFonts w:ascii="仿宋" w:eastAsia="仿宋" w:hAnsi="仿宋" w:cs="微软雅黑" w:hint="eastAsia"/>
          <w:kern w:val="0"/>
          <w:sz w:val="32"/>
          <w:szCs w:val="32"/>
          <w:lang w:val="zh-CN"/>
        </w:rPr>
        <w:t>人力资源社会保障</w:t>
      </w:r>
      <w:r w:rsidR="002424B0">
        <w:rPr>
          <w:rFonts w:ascii="仿宋" w:eastAsia="仿宋" w:hAnsi="仿宋" w:cs="微软雅黑" w:hint="eastAsia"/>
          <w:kern w:val="0"/>
          <w:sz w:val="32"/>
          <w:szCs w:val="32"/>
          <w:lang w:val="zh-CN"/>
        </w:rPr>
        <w:t>信息</w:t>
      </w:r>
      <w:r w:rsidR="00CF07CB">
        <w:rPr>
          <w:rFonts w:ascii="仿宋" w:eastAsia="仿宋" w:hAnsi="仿宋" w:cs="微软雅黑" w:hint="eastAsia"/>
          <w:kern w:val="0"/>
          <w:sz w:val="32"/>
          <w:szCs w:val="32"/>
          <w:lang w:val="zh-CN"/>
        </w:rPr>
        <w:t>系统维护和数据分析</w:t>
      </w:r>
      <w:r>
        <w:rPr>
          <w:rFonts w:ascii="仿宋" w:eastAsia="仿宋" w:hAnsi="仿宋" w:cs="微软雅黑" w:hint="eastAsia"/>
          <w:kern w:val="0"/>
          <w:sz w:val="32"/>
          <w:szCs w:val="32"/>
          <w:lang w:val="zh-CN"/>
        </w:rPr>
        <w:t>、网络维护等</w:t>
      </w:r>
      <w:r w:rsidR="00656B75">
        <w:rPr>
          <w:rFonts w:ascii="仿宋" w:eastAsia="仿宋" w:hAnsi="仿宋" w:cs="微软雅黑" w:hint="eastAsia"/>
          <w:kern w:val="0"/>
          <w:sz w:val="32"/>
          <w:szCs w:val="32"/>
          <w:lang w:val="zh-CN"/>
        </w:rPr>
        <w:t>工作。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二、招聘条件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66666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="00CB1EC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身体健康,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遵纪守法，无违纪违法行为。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2、年龄在18岁以上35岁以下（</w:t>
      </w:r>
      <w:r>
        <w:rPr>
          <w:rFonts w:ascii="仿宋" w:eastAsia="仿宋" w:hAnsi="仿宋" w:hint="eastAsia"/>
          <w:sz w:val="32"/>
          <w:szCs w:val="32"/>
        </w:rPr>
        <w:t>年龄计算截止至201</w:t>
      </w:r>
      <w:r w:rsidR="00CF07C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</w:t>
      </w:r>
      <w:r w:rsidR="00CB1EC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B1EC3">
        <w:rPr>
          <w:rFonts w:ascii="仿宋" w:eastAsia="仿宋" w:hAnsi="仿宋" w:hint="eastAsia"/>
          <w:sz w:val="32"/>
          <w:szCs w:val="32"/>
        </w:rPr>
        <w:t>3</w:t>
      </w:r>
      <w:r w:rsidR="00CF07C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A76BB9" w:rsidRPr="00A76BB9">
        <w:rPr>
          <w:rFonts w:ascii="仿宋" w:eastAsia="仿宋" w:hAnsi="仿宋" w:hint="eastAsia"/>
          <w:sz w:val="32"/>
          <w:szCs w:val="32"/>
        </w:rPr>
        <w:t>计算机、</w:t>
      </w:r>
      <w:r w:rsidR="001F1EC9">
        <w:rPr>
          <w:rFonts w:ascii="仿宋" w:eastAsia="仿宋" w:hAnsi="仿宋" w:hint="eastAsia"/>
          <w:sz w:val="32"/>
          <w:szCs w:val="32"/>
        </w:rPr>
        <w:t>网络管理、</w:t>
      </w:r>
      <w:r w:rsidR="00A76BB9" w:rsidRPr="00A76BB9">
        <w:rPr>
          <w:rFonts w:ascii="仿宋" w:eastAsia="仿宋" w:hAnsi="仿宋" w:hint="eastAsia"/>
          <w:sz w:val="32"/>
          <w:szCs w:val="32"/>
        </w:rPr>
        <w:t>统计学、数学等相关专业本科及以上学历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4、有工作经验者优先考虑。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招聘程序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66666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招聘过程按照应聘报名、确定面试名单、应聘面试、体检、办理聘用手续的程序进行。</w:t>
      </w:r>
      <w:r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 xml:space="preserve"> </w:t>
      </w:r>
    </w:p>
    <w:p w:rsidR="00656B75" w:rsidRDefault="00656B75" w:rsidP="00902277">
      <w:pPr>
        <w:widowControl/>
        <w:spacing w:line="560" w:lineRule="exact"/>
        <w:ind w:firstLineChars="200" w:firstLine="643"/>
        <w:jc w:val="left"/>
        <w:rPr>
          <w:rFonts w:ascii="楷体" w:eastAsia="楷体" w:hAnsi="楷体" w:cs="宋体"/>
          <w:b/>
          <w:color w:val="666666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（一）报名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66666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1、报名时间：</w:t>
      </w:r>
      <w:r>
        <w:rPr>
          <w:rFonts w:ascii="仿宋" w:eastAsia="仿宋" w:hAnsi="仿宋" w:hint="eastAsia"/>
          <w:sz w:val="32"/>
          <w:szCs w:val="32"/>
        </w:rPr>
        <w:t>201</w:t>
      </w:r>
      <w:r w:rsidR="005E723F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</w:t>
      </w:r>
      <w:r w:rsidR="00CB1EC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B1EC3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  <w:r w:rsidR="005E723F">
        <w:rPr>
          <w:rFonts w:ascii="仿宋" w:eastAsia="仿宋" w:hAnsi="仿宋" w:hint="eastAsia"/>
          <w:sz w:val="32"/>
          <w:szCs w:val="32"/>
        </w:rPr>
        <w:t>—</w:t>
      </w:r>
      <w:r w:rsidR="00CB1EC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B1EC3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日。</w:t>
      </w:r>
    </w:p>
    <w:p w:rsidR="00656B75" w:rsidRDefault="00656B75" w:rsidP="00902277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2、报名方法：应聘人员通过电子邮件报名，不接受</w:t>
      </w:r>
      <w:r>
        <w:rPr>
          <w:rFonts w:ascii="仿宋" w:eastAsia="仿宋" w:hAnsi="仿宋" w:hint="eastAsia"/>
          <w:color w:val="000000"/>
          <w:sz w:val="32"/>
          <w:szCs w:val="32"/>
        </w:rPr>
        <w:t>现场报名。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应聘人员填写报名表（表上</w:t>
      </w:r>
      <w:r w:rsidR="001F1EC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粘贴</w:t>
      </w:r>
      <w:r w:rsidR="001F1EC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2寸免冠彩色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电子照片）发送到指定邮箱，邮箱地址：skbzpyx@163.com</w:t>
      </w:r>
      <w:r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 xml:space="preserve"> 。</w:t>
      </w:r>
    </w:p>
    <w:p w:rsidR="00656B75" w:rsidRDefault="00656B75" w:rsidP="00902277">
      <w:pPr>
        <w:widowControl/>
        <w:spacing w:line="560" w:lineRule="exact"/>
        <w:ind w:firstLineChars="200" w:firstLine="643"/>
        <w:jc w:val="left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（二）确定面试名单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66666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根据报名情况确定面试人员名单后，我办将电话通知符合条件人员参加面试。应聘人员务必如实提供材料，材料与实际不符者，取消面试资格。</w:t>
      </w:r>
      <w:r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 xml:space="preserve"> </w:t>
      </w:r>
    </w:p>
    <w:p w:rsidR="00656B75" w:rsidRDefault="00656B75" w:rsidP="00902277">
      <w:pPr>
        <w:widowControl/>
        <w:spacing w:line="560" w:lineRule="exact"/>
        <w:ind w:firstLineChars="200" w:firstLine="643"/>
        <w:jc w:val="left"/>
        <w:rPr>
          <w:rFonts w:ascii="楷体" w:eastAsia="楷体" w:hAnsi="楷体" w:cs="宋体"/>
          <w:b/>
          <w:color w:val="666666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（三）应聘面试</w:t>
      </w:r>
    </w:p>
    <w:p w:rsidR="00656B75" w:rsidRDefault="00656B75" w:rsidP="00902277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应聘人员携带身份证、学历证明和报名表等材料原件和复印件各一份参加面试，面试包括</w:t>
      </w:r>
      <w:r w:rsidR="002424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和实操两部分内容。</w:t>
      </w:r>
    </w:p>
    <w:p w:rsidR="00656B75" w:rsidRDefault="00656B75" w:rsidP="00902277">
      <w:pPr>
        <w:widowControl/>
        <w:spacing w:line="560" w:lineRule="exact"/>
        <w:ind w:firstLineChars="200" w:firstLine="643"/>
        <w:jc w:val="left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（四）体检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拟聘用人员到指定医院参加录用体检，体检费用由应聘人员自行承担。</w:t>
      </w:r>
    </w:p>
    <w:p w:rsidR="00656B75" w:rsidRDefault="00656B75" w:rsidP="00902277">
      <w:pPr>
        <w:widowControl/>
        <w:spacing w:line="560" w:lineRule="exact"/>
        <w:ind w:firstLineChars="200" w:firstLine="643"/>
        <w:jc w:val="left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（五）</w:t>
      </w:r>
      <w:r w:rsidR="00374FB9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办理</w:t>
      </w: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聘用</w:t>
      </w:r>
      <w:r w:rsidR="00374FB9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手续</w:t>
      </w:r>
    </w:p>
    <w:p w:rsidR="002424B0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根据面试、体检情况</w:t>
      </w:r>
      <w:r w:rsidR="00CF07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2424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</w:t>
      </w:r>
      <w:r w:rsidR="00CF07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本办招聘工作领导小组</w:t>
      </w:r>
      <w:r w:rsidR="00BF4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确定聘用人员，办理聘用手续。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本次招聘人员不属于</w:t>
      </w:r>
      <w:r w:rsidR="001F1EC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行政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事业单位编制工作人员，聘用后的</w:t>
      </w:r>
      <w:r>
        <w:rPr>
          <w:rFonts w:ascii="仿宋" w:eastAsia="仿宋" w:hAnsi="仿宋" w:cs="宋体" w:hint="eastAsia"/>
          <w:kern w:val="0"/>
          <w:sz w:val="32"/>
          <w:szCs w:val="32"/>
        </w:rPr>
        <w:t>工资待遇按照按</w:t>
      </w:r>
      <w:r w:rsidR="002424B0">
        <w:rPr>
          <w:rFonts w:ascii="仿宋" w:eastAsia="仿宋" w:hAnsi="仿宋" w:cs="宋体" w:hint="eastAsia"/>
          <w:kern w:val="0"/>
          <w:sz w:val="32"/>
          <w:szCs w:val="32"/>
        </w:rPr>
        <w:t>南宁</w:t>
      </w:r>
      <w:r>
        <w:rPr>
          <w:rFonts w:ascii="仿宋" w:eastAsia="仿宋" w:hAnsi="仿宋" w:cs="宋体" w:hint="eastAsia"/>
          <w:kern w:val="0"/>
          <w:sz w:val="32"/>
          <w:szCs w:val="32"/>
        </w:rPr>
        <w:t>市财政相关规定执行，</w:t>
      </w:r>
      <w:r w:rsidR="002424B0">
        <w:rPr>
          <w:rFonts w:ascii="仿宋" w:eastAsia="仿宋" w:hAnsi="仿宋" w:cs="宋体" w:hint="eastAsia"/>
          <w:kern w:val="0"/>
          <w:sz w:val="32"/>
          <w:szCs w:val="32"/>
        </w:rPr>
        <w:t>办理</w:t>
      </w:r>
      <w:r>
        <w:rPr>
          <w:rFonts w:ascii="仿宋" w:eastAsia="仿宋" w:hAnsi="仿宋" w:cs="宋体" w:hint="eastAsia"/>
          <w:kern w:val="0"/>
          <w:sz w:val="32"/>
          <w:szCs w:val="32"/>
        </w:rPr>
        <w:t>五险一金。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66666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联系人：梁洁冰</w:t>
      </w:r>
      <w:r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电话：0771-5536125</w:t>
      </w:r>
      <w:r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 xml:space="preserve"> 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附：南宁市社会保障卡管理办公室招聘工作人员报名表</w:t>
      </w:r>
    </w:p>
    <w:p w:rsidR="00656B75" w:rsidRDefault="00656B75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02277" w:rsidRDefault="00902277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02277" w:rsidRDefault="00902277" w:rsidP="0090227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56B75" w:rsidRDefault="00656B75" w:rsidP="00902277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南宁市社会保障卡管理办公室</w:t>
      </w:r>
    </w:p>
    <w:p w:rsidR="00BF446F" w:rsidRDefault="00656B75" w:rsidP="0090227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201</w:t>
      </w:r>
      <w:r w:rsidR="005E723F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</w:t>
      </w:r>
      <w:r w:rsidR="00CB1EC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B1EC3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F446F" w:rsidRDefault="00BF446F" w:rsidP="00BF446F">
      <w:pPr>
        <w:spacing w:line="560" w:lineRule="exact"/>
        <w:ind w:right="1280"/>
        <w:jc w:val="center"/>
        <w:rPr>
          <w:rFonts w:ascii="仿宋" w:eastAsia="仿宋" w:hAnsi="仿宋"/>
          <w:sz w:val="32"/>
          <w:szCs w:val="32"/>
        </w:rPr>
      </w:pPr>
    </w:p>
    <w:p w:rsidR="00BF446F" w:rsidRDefault="00BF446F" w:rsidP="00BF446F">
      <w:pPr>
        <w:spacing w:line="560" w:lineRule="exact"/>
        <w:ind w:right="1280"/>
        <w:jc w:val="center"/>
        <w:rPr>
          <w:rFonts w:ascii="仿宋" w:eastAsia="仿宋" w:hAnsi="仿宋"/>
          <w:sz w:val="32"/>
          <w:szCs w:val="32"/>
        </w:rPr>
      </w:pPr>
    </w:p>
    <w:p w:rsidR="00902277" w:rsidRDefault="00656B75" w:rsidP="001F1EC9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南宁市社会保障卡管理办公室</w:t>
      </w:r>
    </w:p>
    <w:p w:rsidR="00656B75" w:rsidRDefault="00656B75" w:rsidP="00BF446F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招聘工作人员报名表</w:t>
      </w:r>
    </w:p>
    <w:p w:rsidR="00656B75" w:rsidRDefault="00656B75" w:rsidP="00656B75">
      <w:pPr>
        <w:spacing w:line="560" w:lineRule="exact"/>
        <w:ind w:right="250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                    </w:t>
      </w:r>
      <w:r w:rsidR="005E723F"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sz w:val="24"/>
        </w:rPr>
        <w:t>填报日期：   年    月    日</w:t>
      </w:r>
    </w:p>
    <w:tbl>
      <w:tblPr>
        <w:tblW w:w="90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81"/>
        <w:gridCol w:w="9"/>
        <w:gridCol w:w="1265"/>
        <w:gridCol w:w="709"/>
        <w:gridCol w:w="708"/>
        <w:gridCol w:w="558"/>
        <w:gridCol w:w="293"/>
        <w:gridCol w:w="358"/>
        <w:gridCol w:w="789"/>
        <w:gridCol w:w="1971"/>
        <w:gridCol w:w="1708"/>
      </w:tblGrid>
      <w:tr w:rsidR="00656B75" w:rsidTr="00374FB9">
        <w:trPr>
          <w:cantSplit/>
          <w:trHeight w:val="605"/>
          <w:jc w:val="center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相片（粘贴电子版正面免冠小两寸）</w:t>
            </w:r>
          </w:p>
        </w:tc>
      </w:tr>
      <w:tr w:rsidR="00656B75" w:rsidTr="00374FB9">
        <w:trPr>
          <w:cantSplit/>
          <w:trHeight w:val="613"/>
          <w:jc w:val="center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56B75" w:rsidTr="00374FB9">
        <w:trPr>
          <w:cantSplit/>
          <w:trHeight w:val="618"/>
          <w:jc w:val="center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56B75" w:rsidTr="00374FB9">
        <w:trPr>
          <w:cantSplit/>
          <w:trHeight w:val="558"/>
          <w:jc w:val="center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Pr="00374FB9" w:rsidRDefault="00374FB9" w:rsidP="00374FB9">
            <w:pPr>
              <w:spacing w:line="300" w:lineRule="exact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374FB9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74FB9" w:rsidTr="00374FB9">
        <w:trPr>
          <w:cantSplit/>
          <w:trHeight w:val="618"/>
          <w:jc w:val="center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B9" w:rsidRDefault="00374FB9" w:rsidP="00374FB9">
            <w:pPr>
              <w:spacing w:line="3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B9" w:rsidRDefault="00374FB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56B75" w:rsidTr="00374FB9">
        <w:trPr>
          <w:cantSplit/>
          <w:trHeight w:val="638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603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656B75" w:rsidRDefault="00656B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2026"/>
          <w:jc w:val="center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656B75" w:rsidRDefault="00656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56B75" w:rsidRDefault="00656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           历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5" w:rsidRDefault="00656B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（从毕业院校写期）</w:t>
            </w:r>
          </w:p>
          <w:p w:rsidR="00656B75" w:rsidRDefault="00656B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*年*月—*年*月  ****学校***专业学习，学生</w:t>
            </w:r>
          </w:p>
          <w:p w:rsidR="00656B75" w:rsidRDefault="00656B75" w:rsidP="00230F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*年*月—*年*月  ****单位***工作，从事**工作</w:t>
            </w:r>
          </w:p>
        </w:tc>
      </w:tr>
      <w:tr w:rsidR="00656B75" w:rsidTr="00374FB9">
        <w:trPr>
          <w:cantSplit/>
          <w:trHeight w:val="998"/>
          <w:jc w:val="center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377"/>
          <w:jc w:val="center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家庭主要成员及社会关系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656B75" w:rsidTr="00374FB9">
        <w:trPr>
          <w:cantSplit/>
          <w:trHeight w:val="454"/>
          <w:jc w:val="center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392"/>
          <w:jc w:val="center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458"/>
          <w:jc w:val="center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spacing w:line="300" w:lineRule="exact"/>
              <w:rPr>
                <w:sz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75" w:rsidRDefault="00656B7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1956"/>
          <w:jc w:val="center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75" w:rsidRDefault="00656B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656B75" w:rsidRDefault="00656B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特长以及发展意向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rPr>
                <w:rFonts w:ascii="仿宋_GB2312" w:eastAsia="仿宋_GB2312"/>
                <w:sz w:val="24"/>
              </w:rPr>
            </w:pPr>
          </w:p>
        </w:tc>
      </w:tr>
      <w:tr w:rsidR="00656B75" w:rsidTr="00374FB9">
        <w:trPr>
          <w:cantSplit/>
          <w:trHeight w:val="367"/>
          <w:jc w:val="center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75" w:rsidRDefault="00656B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5" w:rsidRDefault="00656B75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656B75" w:rsidRDefault="00656B75">
            <w:pPr>
              <w:rPr>
                <w:rFonts w:ascii="宋体" w:hAnsi="宋体"/>
                <w:sz w:val="24"/>
              </w:rPr>
            </w:pPr>
          </w:p>
        </w:tc>
      </w:tr>
    </w:tbl>
    <w:p w:rsidR="00DD4BF6" w:rsidRDefault="00DD4BF6"/>
    <w:sectPr w:rsidR="00DD4BF6" w:rsidSect="00902277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164" w:rsidRDefault="00E93164" w:rsidP="00656B75">
      <w:r>
        <w:separator/>
      </w:r>
    </w:p>
  </w:endnote>
  <w:endnote w:type="continuationSeparator" w:id="1">
    <w:p w:rsidR="00E93164" w:rsidRDefault="00E93164" w:rsidP="0065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164" w:rsidRDefault="00E93164" w:rsidP="00656B75">
      <w:r>
        <w:separator/>
      </w:r>
    </w:p>
  </w:footnote>
  <w:footnote w:type="continuationSeparator" w:id="1">
    <w:p w:rsidR="00E93164" w:rsidRDefault="00E93164" w:rsidP="00656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75" w:rsidRDefault="00656B75" w:rsidP="00374FB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B75"/>
    <w:rsid w:val="000A3F7A"/>
    <w:rsid w:val="001F1EC9"/>
    <w:rsid w:val="00230F0C"/>
    <w:rsid w:val="002424B0"/>
    <w:rsid w:val="002A7C81"/>
    <w:rsid w:val="00374FB9"/>
    <w:rsid w:val="003823F5"/>
    <w:rsid w:val="004835D7"/>
    <w:rsid w:val="0050400B"/>
    <w:rsid w:val="00524EAA"/>
    <w:rsid w:val="00594943"/>
    <w:rsid w:val="005E723F"/>
    <w:rsid w:val="00624C08"/>
    <w:rsid w:val="00656B75"/>
    <w:rsid w:val="00791E1A"/>
    <w:rsid w:val="007D1FE8"/>
    <w:rsid w:val="00891D7B"/>
    <w:rsid w:val="00902277"/>
    <w:rsid w:val="00A76BB9"/>
    <w:rsid w:val="00AD3445"/>
    <w:rsid w:val="00BF446F"/>
    <w:rsid w:val="00C464DC"/>
    <w:rsid w:val="00CB1EC3"/>
    <w:rsid w:val="00CF07CB"/>
    <w:rsid w:val="00D4564E"/>
    <w:rsid w:val="00DC6816"/>
    <w:rsid w:val="00DD4BF6"/>
    <w:rsid w:val="00E9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B7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F446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F446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梁洁冰</dc:creator>
  <cp:lastModifiedBy>梁洁冰</cp:lastModifiedBy>
  <cp:revision>5</cp:revision>
  <dcterms:created xsi:type="dcterms:W3CDTF">2017-02-21T06:40:00Z</dcterms:created>
  <dcterms:modified xsi:type="dcterms:W3CDTF">2017-10-13T00:57:00Z</dcterms:modified>
</cp:coreProperties>
</file>