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904" w:rsidRDefault="006C2904" w:rsidP="00FF105F"/>
    <w:p w:rsidR="006C2904" w:rsidRPr="00032E1D" w:rsidRDefault="006C2904" w:rsidP="00032E1D">
      <w:pPr>
        <w:jc w:val="center"/>
        <w:rPr>
          <w:rFonts w:ascii="方正小标宋简体" w:eastAsia="方正小标宋简体"/>
          <w:sz w:val="44"/>
          <w:szCs w:val="44"/>
        </w:rPr>
      </w:pPr>
      <w:r w:rsidRPr="00032E1D">
        <w:rPr>
          <w:rFonts w:ascii="方正小标宋简体" w:eastAsia="方正小标宋简体" w:hint="eastAsia"/>
          <w:sz w:val="44"/>
          <w:szCs w:val="44"/>
        </w:rPr>
        <w:t>钦北区</w:t>
      </w:r>
      <w:r w:rsidRPr="00032E1D">
        <w:rPr>
          <w:rFonts w:ascii="方正小标宋简体" w:eastAsia="方正小标宋简体"/>
          <w:sz w:val="44"/>
          <w:szCs w:val="44"/>
        </w:rPr>
        <w:t>55</w:t>
      </w:r>
      <w:r w:rsidRPr="00032E1D">
        <w:rPr>
          <w:rFonts w:ascii="方正小标宋简体" w:eastAsia="方正小标宋简体" w:hint="eastAsia"/>
          <w:sz w:val="44"/>
          <w:szCs w:val="44"/>
        </w:rPr>
        <w:t>个贫困村名单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0"/>
        <w:gridCol w:w="1620"/>
        <w:gridCol w:w="1800"/>
        <w:gridCol w:w="900"/>
        <w:gridCol w:w="1620"/>
        <w:gridCol w:w="1980"/>
      </w:tblGrid>
      <w:tr w:rsidR="006C2904" w:rsidRPr="00032E1D" w:rsidTr="00032E1D">
        <w:trPr>
          <w:trHeight w:val="405"/>
        </w:trPr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032E1D">
              <w:rPr>
                <w:rFonts w:ascii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2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032E1D">
              <w:rPr>
                <w:rFonts w:ascii="宋体" w:hAnsi="宋体" w:hint="eastAsia"/>
                <w:b/>
                <w:bCs/>
                <w:sz w:val="24"/>
                <w:szCs w:val="24"/>
              </w:rPr>
              <w:t>乡（镇）</w:t>
            </w:r>
          </w:p>
        </w:tc>
        <w:tc>
          <w:tcPr>
            <w:tcW w:w="18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032E1D">
              <w:rPr>
                <w:rFonts w:ascii="宋体" w:hAnsi="宋体" w:hint="eastAsia"/>
                <w:b/>
                <w:bCs/>
                <w:sz w:val="24"/>
                <w:szCs w:val="24"/>
              </w:rPr>
              <w:t>贫困村</w:t>
            </w:r>
          </w:p>
        </w:tc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032E1D">
              <w:rPr>
                <w:rFonts w:ascii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2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032E1D">
              <w:rPr>
                <w:rFonts w:ascii="宋体" w:hAnsi="宋体" w:hint="eastAsia"/>
                <w:b/>
                <w:bCs/>
                <w:sz w:val="24"/>
                <w:szCs w:val="24"/>
              </w:rPr>
              <w:t>乡（镇）</w:t>
            </w:r>
          </w:p>
        </w:tc>
        <w:tc>
          <w:tcPr>
            <w:tcW w:w="198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032E1D">
              <w:rPr>
                <w:rFonts w:ascii="宋体" w:hAnsi="宋体" w:hint="eastAsia"/>
                <w:b/>
                <w:bCs/>
                <w:sz w:val="24"/>
                <w:szCs w:val="24"/>
              </w:rPr>
              <w:t>贫困村</w:t>
            </w:r>
          </w:p>
        </w:tc>
      </w:tr>
      <w:tr w:rsidR="006C2904" w:rsidRPr="00032E1D" w:rsidTr="00032E1D">
        <w:trPr>
          <w:trHeight w:val="405"/>
        </w:trPr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板城镇</w:t>
            </w:r>
          </w:p>
        </w:tc>
        <w:tc>
          <w:tcPr>
            <w:tcW w:w="180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板中村委会</w:t>
            </w:r>
          </w:p>
        </w:tc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29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贵台镇</w:t>
            </w:r>
          </w:p>
        </w:tc>
        <w:tc>
          <w:tcPr>
            <w:tcW w:w="198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屯良村委会</w:t>
            </w:r>
          </w:p>
        </w:tc>
      </w:tr>
      <w:tr w:rsidR="006C2904" w:rsidRPr="00032E1D" w:rsidTr="00032E1D">
        <w:trPr>
          <w:trHeight w:val="405"/>
        </w:trPr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板城镇</w:t>
            </w:r>
          </w:p>
        </w:tc>
        <w:tc>
          <w:tcPr>
            <w:tcW w:w="180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高龙村委会</w:t>
            </w:r>
          </w:p>
        </w:tc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30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那蒙镇</w:t>
            </w:r>
          </w:p>
        </w:tc>
        <w:tc>
          <w:tcPr>
            <w:tcW w:w="198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垭山村委会</w:t>
            </w:r>
          </w:p>
        </w:tc>
      </w:tr>
      <w:tr w:rsidR="006C2904" w:rsidRPr="00032E1D" w:rsidTr="00032E1D">
        <w:trPr>
          <w:trHeight w:val="405"/>
        </w:trPr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板城镇</w:t>
            </w:r>
          </w:p>
        </w:tc>
        <w:tc>
          <w:tcPr>
            <w:tcW w:w="180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厚孟村委会</w:t>
            </w:r>
          </w:p>
        </w:tc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31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那蒙镇</w:t>
            </w:r>
          </w:p>
        </w:tc>
        <w:tc>
          <w:tcPr>
            <w:tcW w:w="198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陂角村委会</w:t>
            </w:r>
          </w:p>
        </w:tc>
      </w:tr>
      <w:tr w:rsidR="006C2904" w:rsidRPr="00032E1D" w:rsidTr="00032E1D">
        <w:trPr>
          <w:trHeight w:val="405"/>
        </w:trPr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板城镇</w:t>
            </w:r>
          </w:p>
        </w:tc>
        <w:tc>
          <w:tcPr>
            <w:tcW w:w="180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六虾村委会</w:t>
            </w:r>
          </w:p>
        </w:tc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32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那蒙镇</w:t>
            </w:r>
          </w:p>
        </w:tc>
        <w:tc>
          <w:tcPr>
            <w:tcW w:w="198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四维村委会</w:t>
            </w:r>
          </w:p>
        </w:tc>
      </w:tr>
      <w:tr w:rsidR="006C2904" w:rsidRPr="00032E1D" w:rsidTr="00032E1D">
        <w:trPr>
          <w:trHeight w:val="405"/>
        </w:trPr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板城镇</w:t>
            </w:r>
          </w:p>
        </w:tc>
        <w:tc>
          <w:tcPr>
            <w:tcW w:w="180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那芳村委会</w:t>
            </w:r>
          </w:p>
        </w:tc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33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那蒙镇</w:t>
            </w:r>
          </w:p>
        </w:tc>
        <w:tc>
          <w:tcPr>
            <w:tcW w:w="198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硃砂村委会</w:t>
            </w:r>
          </w:p>
        </w:tc>
      </w:tr>
      <w:tr w:rsidR="006C2904" w:rsidRPr="00032E1D" w:rsidTr="00032E1D">
        <w:trPr>
          <w:trHeight w:val="405"/>
        </w:trPr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板城镇</w:t>
            </w:r>
          </w:p>
        </w:tc>
        <w:tc>
          <w:tcPr>
            <w:tcW w:w="180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牛寮村委会</w:t>
            </w:r>
          </w:p>
        </w:tc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34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那蒙镇</w:t>
            </w:r>
          </w:p>
        </w:tc>
        <w:tc>
          <w:tcPr>
            <w:tcW w:w="198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竹山村委会</w:t>
            </w:r>
          </w:p>
        </w:tc>
      </w:tr>
      <w:tr w:rsidR="006C2904" w:rsidRPr="00032E1D" w:rsidTr="00032E1D">
        <w:trPr>
          <w:trHeight w:val="405"/>
        </w:trPr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长滩镇</w:t>
            </w:r>
          </w:p>
        </w:tc>
        <w:tc>
          <w:tcPr>
            <w:tcW w:w="180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古勉村委会</w:t>
            </w:r>
          </w:p>
        </w:tc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35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平吉镇</w:t>
            </w:r>
          </w:p>
        </w:tc>
        <w:tc>
          <w:tcPr>
            <w:tcW w:w="198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大田坪村委会</w:t>
            </w:r>
          </w:p>
        </w:tc>
      </w:tr>
      <w:tr w:rsidR="006C2904" w:rsidRPr="00032E1D" w:rsidTr="00032E1D">
        <w:trPr>
          <w:trHeight w:val="405"/>
        </w:trPr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长滩镇</w:t>
            </w:r>
          </w:p>
        </w:tc>
        <w:tc>
          <w:tcPr>
            <w:tcW w:w="180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那谷村委会</w:t>
            </w:r>
          </w:p>
        </w:tc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36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平吉镇</w:t>
            </w:r>
          </w:p>
        </w:tc>
        <w:tc>
          <w:tcPr>
            <w:tcW w:w="198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广平村委会</w:t>
            </w:r>
          </w:p>
        </w:tc>
      </w:tr>
      <w:tr w:rsidR="006C2904" w:rsidRPr="00032E1D" w:rsidTr="00032E1D">
        <w:trPr>
          <w:trHeight w:val="405"/>
        </w:trPr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9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长滩镇</w:t>
            </w:r>
          </w:p>
        </w:tc>
        <w:tc>
          <w:tcPr>
            <w:tcW w:w="180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连丰村委会</w:t>
            </w:r>
          </w:p>
        </w:tc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37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平吉镇</w:t>
            </w:r>
          </w:p>
        </w:tc>
        <w:tc>
          <w:tcPr>
            <w:tcW w:w="198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彭良村委会</w:t>
            </w:r>
          </w:p>
        </w:tc>
      </w:tr>
      <w:tr w:rsidR="006C2904" w:rsidRPr="00032E1D" w:rsidTr="00032E1D">
        <w:trPr>
          <w:trHeight w:val="405"/>
        </w:trPr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长滩镇</w:t>
            </w:r>
          </w:p>
        </w:tc>
        <w:tc>
          <w:tcPr>
            <w:tcW w:w="180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新铺村委会</w:t>
            </w:r>
          </w:p>
        </w:tc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38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平吉镇</w:t>
            </w:r>
          </w:p>
        </w:tc>
        <w:tc>
          <w:tcPr>
            <w:tcW w:w="198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平里村委会</w:t>
            </w:r>
          </w:p>
        </w:tc>
      </w:tr>
      <w:tr w:rsidR="006C2904" w:rsidRPr="00032E1D" w:rsidTr="00032E1D">
        <w:trPr>
          <w:trHeight w:val="405"/>
        </w:trPr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11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大垌镇</w:t>
            </w:r>
          </w:p>
        </w:tc>
        <w:tc>
          <w:tcPr>
            <w:tcW w:w="180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大塘村委会</w:t>
            </w:r>
          </w:p>
        </w:tc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39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平吉镇</w:t>
            </w:r>
          </w:p>
        </w:tc>
        <w:tc>
          <w:tcPr>
            <w:tcW w:w="198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三冬村委会</w:t>
            </w:r>
          </w:p>
        </w:tc>
      </w:tr>
      <w:tr w:rsidR="006C2904" w:rsidRPr="00032E1D" w:rsidTr="00032E1D">
        <w:trPr>
          <w:trHeight w:val="405"/>
        </w:trPr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12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大垌镇</w:t>
            </w:r>
          </w:p>
        </w:tc>
        <w:tc>
          <w:tcPr>
            <w:tcW w:w="180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歌标村委会</w:t>
            </w:r>
          </w:p>
        </w:tc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40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平吉镇</w:t>
            </w:r>
          </w:p>
        </w:tc>
        <w:tc>
          <w:tcPr>
            <w:tcW w:w="198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榃兰村委会</w:t>
            </w:r>
          </w:p>
        </w:tc>
      </w:tr>
      <w:tr w:rsidR="006C2904" w:rsidRPr="00032E1D" w:rsidTr="00032E1D">
        <w:trPr>
          <w:trHeight w:val="405"/>
        </w:trPr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大垌镇</w:t>
            </w:r>
          </w:p>
        </w:tc>
        <w:tc>
          <w:tcPr>
            <w:tcW w:w="180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横岭村委会</w:t>
            </w:r>
          </w:p>
        </w:tc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41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青塘镇</w:t>
            </w:r>
          </w:p>
        </w:tc>
        <w:tc>
          <w:tcPr>
            <w:tcW w:w="198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高峰村委会</w:t>
            </w:r>
          </w:p>
        </w:tc>
      </w:tr>
      <w:tr w:rsidR="006C2904" w:rsidRPr="00032E1D" w:rsidTr="00032E1D">
        <w:trPr>
          <w:trHeight w:val="405"/>
        </w:trPr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14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大垌镇</w:t>
            </w:r>
          </w:p>
        </w:tc>
        <w:tc>
          <w:tcPr>
            <w:tcW w:w="180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平山村委会</w:t>
            </w:r>
          </w:p>
        </w:tc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42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青塘镇</w:t>
            </w:r>
          </w:p>
        </w:tc>
        <w:tc>
          <w:tcPr>
            <w:tcW w:w="198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那路村委会</w:t>
            </w:r>
          </w:p>
        </w:tc>
      </w:tr>
      <w:tr w:rsidR="006C2904" w:rsidRPr="00032E1D" w:rsidTr="00032E1D">
        <w:trPr>
          <w:trHeight w:val="405"/>
        </w:trPr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15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大寺镇</w:t>
            </w:r>
          </w:p>
        </w:tc>
        <w:tc>
          <w:tcPr>
            <w:tcW w:w="180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百庆村委会</w:t>
            </w:r>
          </w:p>
        </w:tc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43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青塘镇</w:t>
            </w:r>
          </w:p>
        </w:tc>
        <w:tc>
          <w:tcPr>
            <w:tcW w:w="198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青华村委会</w:t>
            </w:r>
          </w:p>
        </w:tc>
      </w:tr>
      <w:tr w:rsidR="006C2904" w:rsidRPr="00032E1D" w:rsidTr="00032E1D">
        <w:trPr>
          <w:trHeight w:val="405"/>
        </w:trPr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16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大寺镇</w:t>
            </w:r>
          </w:p>
        </w:tc>
        <w:tc>
          <w:tcPr>
            <w:tcW w:w="180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广琅村委会</w:t>
            </w:r>
          </w:p>
        </w:tc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44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青塘镇</w:t>
            </w:r>
          </w:p>
        </w:tc>
        <w:tc>
          <w:tcPr>
            <w:tcW w:w="198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青全村委会</w:t>
            </w:r>
          </w:p>
        </w:tc>
      </w:tr>
      <w:tr w:rsidR="006C2904" w:rsidRPr="00032E1D" w:rsidTr="00032E1D">
        <w:trPr>
          <w:trHeight w:val="405"/>
        </w:trPr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17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大寺镇</w:t>
            </w:r>
          </w:p>
        </w:tc>
        <w:tc>
          <w:tcPr>
            <w:tcW w:w="180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南间村委会</w:t>
            </w:r>
          </w:p>
        </w:tc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45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青塘镇</w:t>
            </w:r>
          </w:p>
        </w:tc>
        <w:tc>
          <w:tcPr>
            <w:tcW w:w="198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榃山村委会</w:t>
            </w:r>
          </w:p>
        </w:tc>
      </w:tr>
      <w:tr w:rsidR="006C2904" w:rsidRPr="00032E1D" w:rsidTr="00032E1D">
        <w:trPr>
          <w:trHeight w:val="405"/>
        </w:trPr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18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大寺镇</w:t>
            </w:r>
          </w:p>
        </w:tc>
        <w:tc>
          <w:tcPr>
            <w:tcW w:w="180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三益村委会</w:t>
            </w:r>
          </w:p>
        </w:tc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46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小董镇</w:t>
            </w:r>
          </w:p>
        </w:tc>
        <w:tc>
          <w:tcPr>
            <w:tcW w:w="198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多隆村委会</w:t>
            </w:r>
          </w:p>
        </w:tc>
      </w:tr>
      <w:tr w:rsidR="006C2904" w:rsidRPr="00032E1D" w:rsidTr="00032E1D">
        <w:trPr>
          <w:trHeight w:val="405"/>
        </w:trPr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19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大寺镇</w:t>
            </w:r>
          </w:p>
        </w:tc>
        <w:tc>
          <w:tcPr>
            <w:tcW w:w="180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宿禾村委会</w:t>
            </w:r>
          </w:p>
        </w:tc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47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小董镇</w:t>
            </w:r>
          </w:p>
        </w:tc>
        <w:tc>
          <w:tcPr>
            <w:tcW w:w="198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吉水村委会</w:t>
            </w:r>
          </w:p>
        </w:tc>
      </w:tr>
      <w:tr w:rsidR="006C2904" w:rsidRPr="00032E1D" w:rsidTr="00032E1D">
        <w:trPr>
          <w:trHeight w:val="405"/>
        </w:trPr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20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大寺镇</w:t>
            </w:r>
          </w:p>
        </w:tc>
        <w:tc>
          <w:tcPr>
            <w:tcW w:w="180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屯首村委会</w:t>
            </w:r>
          </w:p>
        </w:tc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48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小董镇</w:t>
            </w:r>
          </w:p>
        </w:tc>
        <w:tc>
          <w:tcPr>
            <w:tcW w:w="198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那兰村委会</w:t>
            </w:r>
          </w:p>
        </w:tc>
      </w:tr>
      <w:tr w:rsidR="006C2904" w:rsidRPr="00032E1D" w:rsidTr="00032E1D">
        <w:trPr>
          <w:trHeight w:val="405"/>
        </w:trPr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21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大直镇</w:t>
            </w:r>
          </w:p>
        </w:tc>
        <w:tc>
          <w:tcPr>
            <w:tcW w:w="180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充文村委会</w:t>
            </w:r>
          </w:p>
        </w:tc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49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小董镇</w:t>
            </w:r>
          </w:p>
        </w:tc>
        <w:tc>
          <w:tcPr>
            <w:tcW w:w="198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榃楼村委会</w:t>
            </w:r>
          </w:p>
        </w:tc>
      </w:tr>
      <w:tr w:rsidR="006C2904" w:rsidRPr="00032E1D" w:rsidTr="00032E1D">
        <w:trPr>
          <w:trHeight w:val="405"/>
        </w:trPr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22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大直镇</w:t>
            </w:r>
          </w:p>
        </w:tc>
        <w:tc>
          <w:tcPr>
            <w:tcW w:w="180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富雄村委会</w:t>
            </w:r>
          </w:p>
        </w:tc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50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小董镇</w:t>
            </w:r>
          </w:p>
        </w:tc>
        <w:tc>
          <w:tcPr>
            <w:tcW w:w="198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榃头村委会</w:t>
            </w:r>
          </w:p>
        </w:tc>
      </w:tr>
      <w:tr w:rsidR="006C2904" w:rsidRPr="00032E1D" w:rsidTr="00032E1D">
        <w:trPr>
          <w:trHeight w:val="405"/>
        </w:trPr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23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大直镇</w:t>
            </w:r>
          </w:p>
        </w:tc>
        <w:tc>
          <w:tcPr>
            <w:tcW w:w="180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那泮村委会</w:t>
            </w:r>
          </w:p>
        </w:tc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51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小董镇</w:t>
            </w:r>
          </w:p>
        </w:tc>
        <w:tc>
          <w:tcPr>
            <w:tcW w:w="198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中花村委会</w:t>
            </w:r>
          </w:p>
        </w:tc>
      </w:tr>
      <w:tr w:rsidR="006C2904" w:rsidRPr="00032E1D" w:rsidTr="00032E1D">
        <w:trPr>
          <w:trHeight w:val="405"/>
        </w:trPr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24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大直镇</w:t>
            </w:r>
          </w:p>
        </w:tc>
        <w:tc>
          <w:tcPr>
            <w:tcW w:w="180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那天村委会</w:t>
            </w:r>
          </w:p>
        </w:tc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52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新棠镇</w:t>
            </w:r>
          </w:p>
        </w:tc>
        <w:tc>
          <w:tcPr>
            <w:tcW w:w="198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南局村委会</w:t>
            </w:r>
          </w:p>
        </w:tc>
      </w:tr>
      <w:tr w:rsidR="006C2904" w:rsidRPr="00032E1D" w:rsidTr="00032E1D">
        <w:trPr>
          <w:trHeight w:val="405"/>
        </w:trPr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25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大直镇</w:t>
            </w:r>
          </w:p>
        </w:tc>
        <w:tc>
          <w:tcPr>
            <w:tcW w:w="180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彭久村委会</w:t>
            </w:r>
          </w:p>
        </w:tc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53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新棠镇</w:t>
            </w:r>
          </w:p>
        </w:tc>
        <w:tc>
          <w:tcPr>
            <w:tcW w:w="198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南忠村委会</w:t>
            </w:r>
          </w:p>
        </w:tc>
      </w:tr>
      <w:tr w:rsidR="006C2904" w:rsidRPr="00032E1D" w:rsidTr="00032E1D">
        <w:trPr>
          <w:trHeight w:val="405"/>
        </w:trPr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26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大直镇</w:t>
            </w:r>
          </w:p>
        </w:tc>
        <w:tc>
          <w:tcPr>
            <w:tcW w:w="180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屯品村委会</w:t>
            </w:r>
          </w:p>
        </w:tc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54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新棠镇</w:t>
            </w:r>
          </w:p>
        </w:tc>
        <w:tc>
          <w:tcPr>
            <w:tcW w:w="198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屯林村委会</w:t>
            </w:r>
          </w:p>
        </w:tc>
      </w:tr>
      <w:tr w:rsidR="006C2904" w:rsidRPr="00032E1D" w:rsidTr="00032E1D">
        <w:trPr>
          <w:trHeight w:val="405"/>
        </w:trPr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27</w:t>
            </w:r>
          </w:p>
        </w:tc>
        <w:tc>
          <w:tcPr>
            <w:tcW w:w="162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贵台镇</w:t>
            </w:r>
          </w:p>
        </w:tc>
        <w:tc>
          <w:tcPr>
            <w:tcW w:w="18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百美村委会</w:t>
            </w:r>
          </w:p>
        </w:tc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55</w:t>
            </w: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新棠镇</w:t>
            </w:r>
          </w:p>
        </w:tc>
        <w:tc>
          <w:tcPr>
            <w:tcW w:w="198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屯楼村委会</w:t>
            </w:r>
          </w:p>
        </w:tc>
      </w:tr>
      <w:tr w:rsidR="006C2904" w:rsidRPr="00032E1D" w:rsidTr="00032E1D">
        <w:trPr>
          <w:trHeight w:val="405"/>
        </w:trPr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2E1D">
              <w:rPr>
                <w:rFonts w:ascii="宋体" w:hAnsi="宋体"/>
                <w:sz w:val="24"/>
                <w:szCs w:val="24"/>
              </w:rPr>
              <w:t>28</w:t>
            </w:r>
          </w:p>
        </w:tc>
        <w:tc>
          <w:tcPr>
            <w:tcW w:w="162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贵台镇</w:t>
            </w:r>
          </w:p>
        </w:tc>
        <w:tc>
          <w:tcPr>
            <w:tcW w:w="18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  <w:r w:rsidRPr="00032E1D">
              <w:rPr>
                <w:rFonts w:ascii="宋体" w:hAnsi="宋体" w:hint="eastAsia"/>
                <w:sz w:val="24"/>
                <w:szCs w:val="24"/>
              </w:rPr>
              <w:t>大路村委会</w:t>
            </w:r>
          </w:p>
        </w:tc>
        <w:tc>
          <w:tcPr>
            <w:tcW w:w="900" w:type="dxa"/>
            <w:noWrap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6C2904" w:rsidRPr="00032E1D" w:rsidRDefault="006C2904" w:rsidP="00032E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6C2904" w:rsidRDefault="006C2904" w:rsidP="00FF105F"/>
    <w:sectPr w:rsidR="006C2904" w:rsidSect="009B1488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4FF" w:rsidRDefault="00F474FF">
      <w:r>
        <w:separator/>
      </w:r>
    </w:p>
  </w:endnote>
  <w:endnote w:type="continuationSeparator" w:id="1">
    <w:p w:rsidR="00F474FF" w:rsidRDefault="00F474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904" w:rsidRDefault="008C2B9D" w:rsidP="00947DA2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6C29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C2904" w:rsidRDefault="006C2904" w:rsidP="009B1488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904" w:rsidRPr="009B1488" w:rsidRDefault="008C2B9D" w:rsidP="00947DA2">
    <w:pPr>
      <w:pStyle w:val="a6"/>
      <w:framePr w:wrap="around" w:vAnchor="text" w:hAnchor="margin" w:xAlign="outside" w:y="1"/>
      <w:rPr>
        <w:rStyle w:val="a7"/>
        <w:rFonts w:ascii="宋体"/>
        <w:sz w:val="28"/>
        <w:szCs w:val="28"/>
      </w:rPr>
    </w:pPr>
    <w:r w:rsidRPr="009B1488">
      <w:rPr>
        <w:rStyle w:val="a7"/>
        <w:rFonts w:ascii="宋体" w:hAnsi="宋体"/>
        <w:sz w:val="28"/>
        <w:szCs w:val="28"/>
      </w:rPr>
      <w:fldChar w:fldCharType="begin"/>
    </w:r>
    <w:r w:rsidR="006C2904" w:rsidRPr="009B1488">
      <w:rPr>
        <w:rStyle w:val="a7"/>
        <w:rFonts w:ascii="宋体" w:hAnsi="宋体"/>
        <w:sz w:val="28"/>
        <w:szCs w:val="28"/>
      </w:rPr>
      <w:instrText xml:space="preserve">PAGE  </w:instrText>
    </w:r>
    <w:r w:rsidRPr="009B1488">
      <w:rPr>
        <w:rStyle w:val="a7"/>
        <w:rFonts w:ascii="宋体" w:hAnsi="宋体"/>
        <w:sz w:val="28"/>
        <w:szCs w:val="28"/>
      </w:rPr>
      <w:fldChar w:fldCharType="separate"/>
    </w:r>
    <w:r w:rsidR="0045709E">
      <w:rPr>
        <w:rStyle w:val="a7"/>
        <w:rFonts w:ascii="宋体" w:hAnsi="宋体"/>
        <w:noProof/>
        <w:sz w:val="28"/>
        <w:szCs w:val="28"/>
      </w:rPr>
      <w:t>- 1 -</w:t>
    </w:r>
    <w:r w:rsidRPr="009B1488">
      <w:rPr>
        <w:rStyle w:val="a7"/>
        <w:rFonts w:ascii="宋体" w:hAnsi="宋体"/>
        <w:sz w:val="28"/>
        <w:szCs w:val="28"/>
      </w:rPr>
      <w:fldChar w:fldCharType="end"/>
    </w:r>
  </w:p>
  <w:p w:rsidR="006C2904" w:rsidRDefault="006C2904" w:rsidP="009B1488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4FF" w:rsidRDefault="00F474FF">
      <w:r>
        <w:separator/>
      </w:r>
    </w:p>
  </w:footnote>
  <w:footnote w:type="continuationSeparator" w:id="1">
    <w:p w:rsidR="00F474FF" w:rsidRDefault="00F474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904" w:rsidRDefault="006C2904" w:rsidP="00964332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CD8F5A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642EAF5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0D52443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BFB4D55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E47017E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554C99E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8C0D03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29CCD76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24E51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41EAB2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105F"/>
    <w:rsid w:val="00032E1D"/>
    <w:rsid w:val="000454BF"/>
    <w:rsid w:val="001E0A27"/>
    <w:rsid w:val="001F4AB5"/>
    <w:rsid w:val="00226758"/>
    <w:rsid w:val="002E59E4"/>
    <w:rsid w:val="002E602E"/>
    <w:rsid w:val="0045709E"/>
    <w:rsid w:val="006C2904"/>
    <w:rsid w:val="00705896"/>
    <w:rsid w:val="007B2123"/>
    <w:rsid w:val="008C2B9D"/>
    <w:rsid w:val="00947DA2"/>
    <w:rsid w:val="00964332"/>
    <w:rsid w:val="009A1AB7"/>
    <w:rsid w:val="009B1488"/>
    <w:rsid w:val="00A91BA5"/>
    <w:rsid w:val="00C04D46"/>
    <w:rsid w:val="00D81345"/>
    <w:rsid w:val="00DE505D"/>
    <w:rsid w:val="00E3113C"/>
    <w:rsid w:val="00F474FF"/>
    <w:rsid w:val="00FF1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B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DE50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DE505D"/>
    <w:rPr>
      <w:rFonts w:cs="Times New Roman"/>
    </w:rPr>
  </w:style>
  <w:style w:type="table" w:styleId="a4">
    <w:name w:val="Table Grid"/>
    <w:basedOn w:val="a1"/>
    <w:uiPriority w:val="99"/>
    <w:rsid w:val="00DE505D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rsid w:val="00964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B4BBF"/>
    <w:rPr>
      <w:sz w:val="18"/>
      <w:szCs w:val="18"/>
    </w:rPr>
  </w:style>
  <w:style w:type="paragraph" w:styleId="a6">
    <w:name w:val="footer"/>
    <w:basedOn w:val="a"/>
    <w:link w:val="Char1"/>
    <w:uiPriority w:val="99"/>
    <w:rsid w:val="00964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FB4BBF"/>
    <w:rPr>
      <w:sz w:val="18"/>
      <w:szCs w:val="18"/>
    </w:rPr>
  </w:style>
  <w:style w:type="character" w:styleId="a7">
    <w:name w:val="page number"/>
    <w:basedOn w:val="a0"/>
    <w:uiPriority w:val="99"/>
    <w:rsid w:val="009B148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09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9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09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9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9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微软用户</cp:lastModifiedBy>
  <cp:revision>3</cp:revision>
  <dcterms:created xsi:type="dcterms:W3CDTF">2017-10-16T08:29:00Z</dcterms:created>
  <dcterms:modified xsi:type="dcterms:W3CDTF">2017-10-16T08:31:00Z</dcterms:modified>
</cp:coreProperties>
</file>