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03" w:rsidRDefault="00C60953" w:rsidP="00CA5367">
      <w:pPr>
        <w:rPr>
          <w:b/>
        </w:rPr>
      </w:pPr>
      <w:r w:rsidRPr="00C60953">
        <w:rPr>
          <w:rFonts w:hint="eastAsia"/>
          <w:b/>
          <w:sz w:val="30"/>
          <w:szCs w:val="30"/>
        </w:rPr>
        <w:t>广西壮族自治区医疗器械检测中心公开招聘外聘工作人员报名表</w:t>
      </w:r>
    </w:p>
    <w:p w:rsidR="00CA5367" w:rsidRPr="00CA5367" w:rsidRDefault="00CA5367" w:rsidP="00CA5367">
      <w:pPr>
        <w:rPr>
          <w:b/>
        </w:rPr>
      </w:pPr>
      <w:r w:rsidRPr="00CA5367">
        <w:rPr>
          <w:rFonts w:hint="eastAsia"/>
          <w:b/>
        </w:rPr>
        <w:t>应聘岗位：</w:t>
      </w:r>
      <w:bookmarkStart w:id="0" w:name="_GoBack"/>
      <w:bookmarkEnd w:id="0"/>
    </w:p>
    <w:tbl>
      <w:tblPr>
        <w:tblW w:w="10038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276"/>
        <w:gridCol w:w="1506"/>
        <w:gridCol w:w="852"/>
        <w:gridCol w:w="632"/>
        <w:gridCol w:w="2268"/>
        <w:gridCol w:w="1276"/>
        <w:gridCol w:w="1546"/>
      </w:tblGrid>
      <w:tr w:rsidR="00CA5367" w:rsidRPr="00CA5367" w:rsidTr="00CA5367">
        <w:trPr>
          <w:cantSplit/>
          <w:trHeight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</w:t>
            </w:r>
            <w:r w:rsidRPr="00CA5367">
              <w:t xml:space="preserve">    </w:t>
            </w:r>
            <w:r w:rsidRPr="00CA5367">
              <w:rPr>
                <w:rFonts w:hint="eastAsia"/>
              </w:rPr>
              <w:t>名</w:t>
            </w:r>
          </w:p>
        </w:tc>
        <w:tc>
          <w:tcPr>
            <w:tcW w:w="1506" w:type="dxa"/>
            <w:vAlign w:val="center"/>
          </w:tcPr>
          <w:p w:rsidR="00CA5367" w:rsidRPr="00CA5367" w:rsidRDefault="00CA5367" w:rsidP="00CA5367"/>
        </w:tc>
        <w:tc>
          <w:tcPr>
            <w:tcW w:w="852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性别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民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贴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相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片</w:t>
            </w:r>
          </w:p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A5367" w:rsidRPr="00CA5367" w:rsidRDefault="00CA5367" w:rsidP="00CA5367"/>
        </w:tc>
        <w:tc>
          <w:tcPr>
            <w:tcW w:w="852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籍贯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现户籍地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>
            <w:r w:rsidRPr="00CA5367">
              <w:t xml:space="preserve">       </w:t>
            </w:r>
            <w:r w:rsidRPr="00CA5367">
              <w:rPr>
                <w:rFonts w:hint="eastAsia"/>
              </w:rPr>
              <w:t>省</w:t>
            </w:r>
            <w:r w:rsidRPr="00CA5367">
              <w:t xml:space="preserve">      </w:t>
            </w:r>
            <w:r w:rsidRPr="00CA5367">
              <w:rPr>
                <w:rFonts w:hint="eastAsia"/>
              </w:rPr>
              <w:t>市（县）</w:t>
            </w:r>
          </w:p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婚姻状况</w:t>
            </w:r>
          </w:p>
        </w:tc>
        <w:tc>
          <w:tcPr>
            <w:tcW w:w="1276" w:type="dxa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身份证号码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通讯地址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邮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编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中学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大学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研究生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外语水平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计算机水平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在原单位是否在编人员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hRule="exact" w:val="501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专业技术资格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执业资格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val="4525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学习、工作经历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6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</w:tc>
      </w:tr>
    </w:tbl>
    <w:p w:rsidR="00CA5367" w:rsidRDefault="00CA5367" w:rsidP="00CA5367"/>
    <w:p w:rsidR="00CA5367" w:rsidRPr="00CA5367" w:rsidRDefault="00CA5367" w:rsidP="00CA5367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3029"/>
      </w:tblGrid>
      <w:tr w:rsidR="00CA5367" w:rsidRPr="00CA5367" w:rsidTr="00CA5367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lastRenderedPageBreak/>
              <w:t>家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庭成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员及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主要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社会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工作单位及职务</w:t>
            </w:r>
          </w:p>
        </w:tc>
        <w:tc>
          <w:tcPr>
            <w:tcW w:w="3029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户籍所在地</w:t>
            </w:r>
          </w:p>
        </w:tc>
      </w:tr>
      <w:tr w:rsidR="00CA5367" w:rsidRPr="00CA5367" w:rsidTr="00CA5367">
        <w:trPr>
          <w:cantSplit/>
          <w:trHeight w:val="706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val="630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val="660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A5367">
        <w:trPr>
          <w:cantSplit/>
          <w:trHeight w:val="607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A5367">
        <w:trPr>
          <w:trHeight w:val="2625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有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何特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长及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突出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业绩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  <w:tr w:rsidR="00CA5367" w:rsidRPr="00CA5367" w:rsidTr="00CA5367">
        <w:trPr>
          <w:trHeight w:val="2035"/>
        </w:trPr>
        <w:tc>
          <w:tcPr>
            <w:tcW w:w="948" w:type="dxa"/>
            <w:vAlign w:val="center"/>
          </w:tcPr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奖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惩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情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况</w:t>
            </w:r>
          </w:p>
          <w:p w:rsidR="00CA5367" w:rsidRPr="00CA5367" w:rsidRDefault="00CA5367" w:rsidP="00CA5367"/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  <w:tr w:rsidR="00CA5367" w:rsidRPr="00CA5367" w:rsidTr="00CA5367">
        <w:trPr>
          <w:trHeight w:val="1076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本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人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承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诺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>
            <w:r w:rsidRPr="00CA5367">
              <w:rPr>
                <w:rFonts w:hint="eastAsia"/>
              </w:rPr>
              <w:t>以上所填信息属实。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t xml:space="preserve">                                           </w:t>
            </w:r>
            <w:r w:rsidRPr="00CA5367">
              <w:rPr>
                <w:rFonts w:hint="eastAsia"/>
              </w:rPr>
              <w:t>本人签名：</w:t>
            </w:r>
            <w:r w:rsidRPr="00CA5367">
              <w:rPr>
                <w:u w:val="single"/>
              </w:rPr>
              <w:t xml:space="preserve">          </w:t>
            </w:r>
            <w:r w:rsidRPr="00CA5367">
              <w:t xml:space="preserve">  </w:t>
            </w:r>
          </w:p>
        </w:tc>
      </w:tr>
      <w:tr w:rsidR="00CA5367" w:rsidRPr="00CA5367" w:rsidTr="00CA5367">
        <w:trPr>
          <w:trHeight w:val="1699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审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核</w:t>
            </w:r>
          </w:p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意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见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审核人：</w:t>
            </w:r>
            <w:r w:rsidRPr="00CA5367">
              <w:t xml:space="preserve">                            </w:t>
            </w:r>
            <w:r w:rsidRPr="00CA5367">
              <w:rPr>
                <w:rFonts w:hint="eastAsia"/>
              </w:rPr>
              <w:t>审核日期：</w:t>
            </w:r>
            <w:r w:rsidRPr="00CA5367">
              <w:t xml:space="preserve">   </w:t>
            </w:r>
            <w:r w:rsidRPr="00CA5367">
              <w:rPr>
                <w:rFonts w:hint="eastAsia"/>
              </w:rPr>
              <w:t>年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月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日</w:t>
            </w:r>
          </w:p>
        </w:tc>
      </w:tr>
      <w:tr w:rsidR="00CA5367" w:rsidRPr="00CA5367" w:rsidTr="00CA5367">
        <w:trPr>
          <w:trHeight w:val="1014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备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注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</w:tbl>
    <w:p w:rsidR="008C3486" w:rsidRDefault="008C3486"/>
    <w:sectPr w:rsidR="008C3486" w:rsidSect="00C6095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E6" w:rsidRDefault="001234E6" w:rsidP="00CA5367">
      <w:r>
        <w:separator/>
      </w:r>
    </w:p>
  </w:endnote>
  <w:endnote w:type="continuationSeparator" w:id="0">
    <w:p w:rsidR="001234E6" w:rsidRDefault="001234E6" w:rsidP="00C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E6" w:rsidRDefault="001234E6" w:rsidP="00CA5367">
      <w:r>
        <w:separator/>
      </w:r>
    </w:p>
  </w:footnote>
  <w:footnote w:type="continuationSeparator" w:id="0">
    <w:p w:rsidR="001234E6" w:rsidRDefault="001234E6" w:rsidP="00C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67"/>
    <w:rsid w:val="001234E6"/>
    <w:rsid w:val="00757C3B"/>
    <w:rsid w:val="00766D63"/>
    <w:rsid w:val="008C1173"/>
    <w:rsid w:val="008C3486"/>
    <w:rsid w:val="00B70D03"/>
    <w:rsid w:val="00C60953"/>
    <w:rsid w:val="00CA5367"/>
    <w:rsid w:val="00F23BDF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xb21cn</cp:lastModifiedBy>
  <cp:revision>4</cp:revision>
  <dcterms:created xsi:type="dcterms:W3CDTF">2017-09-29T01:54:00Z</dcterms:created>
  <dcterms:modified xsi:type="dcterms:W3CDTF">2017-09-29T03:05:00Z</dcterms:modified>
</cp:coreProperties>
</file>