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2" w:rsidRPr="00187F18" w:rsidRDefault="006D5702" w:rsidP="006D5702">
      <w:pPr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玉林市玉州区法制办公室公开招聘</w:t>
      </w:r>
      <w:r w:rsidRPr="00187F18">
        <w:rPr>
          <w:rFonts w:ascii="黑体" w:eastAsia="黑体" w:hint="eastAsia"/>
          <w:b/>
          <w:sz w:val="36"/>
          <w:szCs w:val="36"/>
        </w:rPr>
        <w:t>法律顾问助理报名表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6"/>
        <w:gridCol w:w="1980"/>
        <w:gridCol w:w="75"/>
        <w:gridCol w:w="1184"/>
        <w:gridCol w:w="833"/>
        <w:gridCol w:w="180"/>
        <w:gridCol w:w="540"/>
        <w:gridCol w:w="612"/>
        <w:gridCol w:w="288"/>
        <w:gridCol w:w="607"/>
        <w:gridCol w:w="1373"/>
      </w:tblGrid>
      <w:tr w:rsidR="006D5702" w:rsidTr="00D6365D">
        <w:trPr>
          <w:trHeight w:val="605"/>
        </w:trPr>
        <w:tc>
          <w:tcPr>
            <w:tcW w:w="1436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980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833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 w:rsidRPr="000D62E5">
              <w:rPr>
                <w:rFonts w:ascii="仿宋_GB2312" w:eastAsia="仿宋_GB2312" w:hAnsi="宋体" w:cs="宋体" w:hint="eastAsia"/>
                <w:kern w:val="0"/>
                <w:sz w:val="24"/>
              </w:rPr>
              <w:t>寸近期免冠       标准彩色照片</w:t>
            </w:r>
          </w:p>
        </w:tc>
      </w:tr>
      <w:tr w:rsidR="006D5702" w:rsidTr="00D6365D">
        <w:trPr>
          <w:trHeight w:val="460"/>
        </w:trPr>
        <w:tc>
          <w:tcPr>
            <w:tcW w:w="1436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 生</w:t>
            </w:r>
          </w:p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月</w:t>
            </w:r>
          </w:p>
        </w:tc>
        <w:tc>
          <w:tcPr>
            <w:tcW w:w="1980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贯</w:t>
            </w:r>
          </w:p>
        </w:tc>
        <w:tc>
          <w:tcPr>
            <w:tcW w:w="2453" w:type="dxa"/>
            <w:gridSpan w:val="5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D5702" w:rsidTr="00D6365D">
        <w:trPr>
          <w:trHeight w:val="596"/>
        </w:trPr>
        <w:tc>
          <w:tcPr>
            <w:tcW w:w="1436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户籍所在地</w:t>
            </w:r>
          </w:p>
        </w:tc>
        <w:tc>
          <w:tcPr>
            <w:tcW w:w="1980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 系</w:t>
            </w:r>
          </w:p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 话</w:t>
            </w:r>
          </w:p>
        </w:tc>
        <w:tc>
          <w:tcPr>
            <w:tcW w:w="2453" w:type="dxa"/>
            <w:gridSpan w:val="5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D5702" w:rsidTr="00D6365D">
        <w:trPr>
          <w:trHeight w:val="622"/>
        </w:trPr>
        <w:tc>
          <w:tcPr>
            <w:tcW w:w="1436" w:type="dxa"/>
            <w:vAlign w:val="center"/>
          </w:tcPr>
          <w:p w:rsidR="006D5702" w:rsidRDefault="006D5702" w:rsidP="00D6365D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健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康状 况</w:t>
            </w:r>
            <w:proofErr w:type="gramEnd"/>
          </w:p>
        </w:tc>
        <w:tc>
          <w:tcPr>
            <w:tcW w:w="1980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  <w:tc>
          <w:tcPr>
            <w:tcW w:w="2453" w:type="dxa"/>
            <w:gridSpan w:val="5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D5702" w:rsidTr="00D6365D">
        <w:trPr>
          <w:trHeight w:val="613"/>
        </w:trPr>
        <w:tc>
          <w:tcPr>
            <w:tcW w:w="1436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239" w:type="dxa"/>
            <w:gridSpan w:val="3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6D5702" w:rsidRPr="00B71D19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71D19">
              <w:rPr>
                <w:rFonts w:ascii="仿宋_GB2312" w:eastAsia="仿宋_GB2312" w:hAnsi="宋体" w:cs="宋体" w:hint="eastAsia"/>
                <w:kern w:val="0"/>
                <w:sz w:val="24"/>
              </w:rPr>
              <w:t>现住址</w:t>
            </w:r>
          </w:p>
        </w:tc>
        <w:tc>
          <w:tcPr>
            <w:tcW w:w="3420" w:type="dxa"/>
            <w:gridSpan w:val="5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D5702" w:rsidTr="00D6365D">
        <w:trPr>
          <w:trHeight w:val="798"/>
        </w:trPr>
        <w:tc>
          <w:tcPr>
            <w:tcW w:w="1436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本科毕业</w:t>
            </w:r>
          </w:p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院校</w:t>
            </w:r>
          </w:p>
        </w:tc>
        <w:tc>
          <w:tcPr>
            <w:tcW w:w="2055" w:type="dxa"/>
            <w:gridSpan w:val="2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187F18">
              <w:rPr>
                <w:rFonts w:ascii="仿宋_GB2312" w:eastAsia="仿宋_GB2312" w:hAnsi="仿宋" w:hint="eastAsia"/>
                <w:color w:val="000000"/>
                <w:sz w:val="24"/>
              </w:rPr>
              <w:t>是否普通高校全日制</w:t>
            </w:r>
            <w:r>
              <w:rPr>
                <w:rFonts w:ascii="仿宋_GB2312" w:eastAsia="仿宋_GB2312" w:hAnsi="宋体" w:hint="eastAsia"/>
                <w:sz w:val="24"/>
              </w:rPr>
              <w:t>学校</w:t>
            </w:r>
          </w:p>
        </w:tc>
        <w:tc>
          <w:tcPr>
            <w:tcW w:w="1013" w:type="dxa"/>
            <w:gridSpan w:val="2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 学</w:t>
            </w:r>
          </w:p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 业</w:t>
            </w:r>
          </w:p>
        </w:tc>
        <w:tc>
          <w:tcPr>
            <w:tcW w:w="1373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D5702" w:rsidTr="00D6365D">
        <w:trPr>
          <w:trHeight w:val="626"/>
        </w:trPr>
        <w:tc>
          <w:tcPr>
            <w:tcW w:w="1436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研究生毕业院校</w:t>
            </w:r>
          </w:p>
        </w:tc>
        <w:tc>
          <w:tcPr>
            <w:tcW w:w="2055" w:type="dxa"/>
            <w:gridSpan w:val="2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学位（法律硕士、法学硕士）</w:t>
            </w:r>
          </w:p>
        </w:tc>
        <w:tc>
          <w:tcPr>
            <w:tcW w:w="1152" w:type="dxa"/>
            <w:gridSpan w:val="2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 学</w:t>
            </w:r>
          </w:p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 业</w:t>
            </w:r>
          </w:p>
        </w:tc>
        <w:tc>
          <w:tcPr>
            <w:tcW w:w="1373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D5702" w:rsidTr="00D6365D">
        <w:trPr>
          <w:trHeight w:val="622"/>
        </w:trPr>
        <w:tc>
          <w:tcPr>
            <w:tcW w:w="1436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是否获得国家法律职业资格证书</w:t>
            </w:r>
          </w:p>
        </w:tc>
        <w:tc>
          <w:tcPr>
            <w:tcW w:w="2055" w:type="dxa"/>
            <w:gridSpan w:val="2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获得时间</w:t>
            </w:r>
          </w:p>
        </w:tc>
        <w:tc>
          <w:tcPr>
            <w:tcW w:w="3420" w:type="dxa"/>
            <w:gridSpan w:val="5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D5702" w:rsidTr="00D6365D">
        <w:trPr>
          <w:trHeight w:val="621"/>
        </w:trPr>
        <w:tc>
          <w:tcPr>
            <w:tcW w:w="1436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</w:t>
            </w:r>
          </w:p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2055" w:type="dxa"/>
            <w:gridSpan w:val="2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3420" w:type="dxa"/>
            <w:gridSpan w:val="5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D5702" w:rsidTr="00D6365D">
        <w:trPr>
          <w:trHeight w:val="4389"/>
        </w:trPr>
        <w:tc>
          <w:tcPr>
            <w:tcW w:w="1436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个人简历（从大学 填起）</w:t>
            </w:r>
          </w:p>
        </w:tc>
        <w:tc>
          <w:tcPr>
            <w:tcW w:w="7672" w:type="dxa"/>
            <w:gridSpan w:val="10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D5702" w:rsidTr="00D6365D">
        <w:trPr>
          <w:trHeight w:val="2311"/>
        </w:trPr>
        <w:tc>
          <w:tcPr>
            <w:tcW w:w="1436" w:type="dxa"/>
            <w:vAlign w:val="center"/>
          </w:tcPr>
          <w:p w:rsidR="006D5702" w:rsidRDefault="006D5702" w:rsidP="00D6365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聘用单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位意见</w:t>
            </w:r>
            <w:proofErr w:type="gramEnd"/>
          </w:p>
        </w:tc>
        <w:tc>
          <w:tcPr>
            <w:tcW w:w="7672" w:type="dxa"/>
            <w:gridSpan w:val="10"/>
            <w:vAlign w:val="center"/>
          </w:tcPr>
          <w:p w:rsidR="006D5702" w:rsidRDefault="006D5702" w:rsidP="00D6365D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6D5702" w:rsidRDefault="006D5702" w:rsidP="00D6365D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6D5702" w:rsidRDefault="006D5702" w:rsidP="00D6365D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6D5702" w:rsidRDefault="006D5702" w:rsidP="00D6365D">
            <w:pPr>
              <w:wordWrap w:val="0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（单位盖章）   </w:t>
            </w:r>
          </w:p>
          <w:p w:rsidR="006D5702" w:rsidRDefault="006D5702" w:rsidP="00D6365D">
            <w:pPr>
              <w:wordWrap w:val="0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年  月  日    </w:t>
            </w:r>
          </w:p>
        </w:tc>
      </w:tr>
    </w:tbl>
    <w:p w:rsidR="006D5702" w:rsidRPr="003A0A06" w:rsidRDefault="006D5702" w:rsidP="006D5702">
      <w:pPr>
        <w:jc w:val="center"/>
        <w:rPr>
          <w:rFonts w:hint="eastAsia"/>
        </w:rPr>
      </w:pPr>
    </w:p>
    <w:p w:rsidR="009B6D02" w:rsidRDefault="009B6D02"/>
    <w:sectPr w:rsidR="009B6D02" w:rsidSect="00572B8E">
      <w:footerReference w:type="even" r:id="rId4"/>
      <w:footerReference w:type="default" r:id="rId5"/>
      <w:pgSz w:w="11906" w:h="16838"/>
      <w:pgMar w:top="1440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8E" w:rsidRDefault="006D5702" w:rsidP="008210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2B8E" w:rsidRDefault="006D570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8E" w:rsidRDefault="006D5702" w:rsidP="008210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72B8E" w:rsidRDefault="006D570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5702"/>
    <w:rsid w:val="00031A24"/>
    <w:rsid w:val="000729DF"/>
    <w:rsid w:val="00075B6D"/>
    <w:rsid w:val="000C7433"/>
    <w:rsid w:val="000E29E1"/>
    <w:rsid w:val="0021269D"/>
    <w:rsid w:val="00233B79"/>
    <w:rsid w:val="00285891"/>
    <w:rsid w:val="002C7A38"/>
    <w:rsid w:val="00343E65"/>
    <w:rsid w:val="004326FD"/>
    <w:rsid w:val="005F16F5"/>
    <w:rsid w:val="00631733"/>
    <w:rsid w:val="0065055B"/>
    <w:rsid w:val="00676A03"/>
    <w:rsid w:val="006D5702"/>
    <w:rsid w:val="00704A09"/>
    <w:rsid w:val="00731FA7"/>
    <w:rsid w:val="007C7F66"/>
    <w:rsid w:val="008048E3"/>
    <w:rsid w:val="00857F3A"/>
    <w:rsid w:val="00873177"/>
    <w:rsid w:val="008C678B"/>
    <w:rsid w:val="008D1C4D"/>
    <w:rsid w:val="009139CE"/>
    <w:rsid w:val="00985B94"/>
    <w:rsid w:val="009B6D02"/>
    <w:rsid w:val="009C1836"/>
    <w:rsid w:val="009C30B5"/>
    <w:rsid w:val="00A47805"/>
    <w:rsid w:val="00AF704E"/>
    <w:rsid w:val="00B41933"/>
    <w:rsid w:val="00B64173"/>
    <w:rsid w:val="00B91F80"/>
    <w:rsid w:val="00BB389C"/>
    <w:rsid w:val="00BD5C40"/>
    <w:rsid w:val="00C42248"/>
    <w:rsid w:val="00C82A53"/>
    <w:rsid w:val="00CA53C2"/>
    <w:rsid w:val="00D22DDD"/>
    <w:rsid w:val="00D93E4C"/>
    <w:rsid w:val="00E14AFC"/>
    <w:rsid w:val="00E30794"/>
    <w:rsid w:val="00E41986"/>
    <w:rsid w:val="00E8189A"/>
    <w:rsid w:val="00ED41DF"/>
    <w:rsid w:val="00F0426D"/>
    <w:rsid w:val="00F240A5"/>
    <w:rsid w:val="00F5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D5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D570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D5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江雪</dc:creator>
  <cp:keywords/>
  <dc:description/>
  <cp:lastModifiedBy>江雪</cp:lastModifiedBy>
  <cp:revision>1</cp:revision>
  <dcterms:created xsi:type="dcterms:W3CDTF">2017-09-18T03:49:00Z</dcterms:created>
  <dcterms:modified xsi:type="dcterms:W3CDTF">2017-09-18T03:50:00Z</dcterms:modified>
</cp:coreProperties>
</file>