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0" w:rsidRPr="005D5331" w:rsidRDefault="006F22B0" w:rsidP="006F22B0">
      <w:pPr>
        <w:jc w:val="center"/>
        <w:rPr>
          <w:rFonts w:ascii="黑体" w:eastAsia="黑体" w:hint="eastAsia"/>
          <w:sz w:val="36"/>
          <w:szCs w:val="36"/>
        </w:rPr>
      </w:pPr>
      <w:r w:rsidRPr="005D5331">
        <w:rPr>
          <w:rFonts w:ascii="黑体" w:eastAsia="黑体" w:hAnsi="宋体" w:hint="eastAsia"/>
          <w:sz w:val="36"/>
          <w:szCs w:val="36"/>
        </w:rPr>
        <w:t>南宁市军粮供应站</w:t>
      </w:r>
      <w:r>
        <w:rPr>
          <w:rFonts w:ascii="黑体" w:eastAsia="黑体" w:hAnsi="宋体" w:hint="eastAsia"/>
          <w:sz w:val="36"/>
          <w:szCs w:val="36"/>
        </w:rPr>
        <w:t>2017</w:t>
      </w:r>
      <w:r w:rsidRPr="005D5331">
        <w:rPr>
          <w:rFonts w:ascii="黑体" w:eastAsia="黑体" w:hAnsi="宋体" w:hint="eastAsia"/>
          <w:sz w:val="36"/>
          <w:szCs w:val="36"/>
        </w:rPr>
        <w:t>年招聘企业职工报名登记表</w:t>
      </w:r>
    </w:p>
    <w:p w:rsidR="006F22B0" w:rsidRPr="005D5331" w:rsidRDefault="006F22B0" w:rsidP="006F22B0">
      <w:pPr>
        <w:widowControl/>
        <w:spacing w:line="480" w:lineRule="auto"/>
        <w:ind w:firstLine="480"/>
        <w:jc w:val="center"/>
        <w:rPr>
          <w:rFonts w:ascii="仿宋_GB2312" w:eastAsia="仿宋_GB2312" w:cs="Arial" w:hint="eastAsia"/>
          <w:kern w:val="0"/>
          <w:sz w:val="28"/>
          <w:szCs w:val="28"/>
        </w:rPr>
      </w:pPr>
      <w:r w:rsidRPr="005D5331">
        <w:rPr>
          <w:rFonts w:ascii="仿宋_GB2312" w:eastAsia="仿宋_GB2312" w:cs="Arial" w:hint="eastAsia"/>
          <w:kern w:val="0"/>
          <w:sz w:val="28"/>
          <w:szCs w:val="28"/>
        </w:rPr>
        <w:t xml:space="preserve">                          填表日期       年  月  日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1216"/>
        <w:gridCol w:w="1451"/>
        <w:gridCol w:w="1405"/>
        <w:gridCol w:w="954"/>
        <w:gridCol w:w="48"/>
        <w:gridCol w:w="1169"/>
        <w:gridCol w:w="1614"/>
      </w:tblGrid>
      <w:tr w:rsidR="006F22B0" w:rsidRPr="005D5331" w:rsidTr="00A74F58">
        <w:trPr>
          <w:cantSplit/>
          <w:trHeight w:val="449"/>
          <w:jc w:val="center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照  片</w:t>
            </w:r>
          </w:p>
        </w:tc>
      </w:tr>
      <w:tr w:rsidR="006F22B0" w:rsidRPr="005D5331" w:rsidTr="00A74F58">
        <w:trPr>
          <w:cantSplit/>
          <w:trHeight w:val="429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jc w:val="center"/>
            </w:pPr>
          </w:p>
        </w:tc>
      </w:tr>
      <w:tr w:rsidR="006F22B0" w:rsidRPr="005D5331" w:rsidTr="00A74F58">
        <w:trPr>
          <w:cantSplit/>
          <w:trHeight w:val="394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jc w:val="center"/>
            </w:pPr>
          </w:p>
        </w:tc>
      </w:tr>
      <w:tr w:rsidR="006F22B0" w:rsidRPr="005D5331" w:rsidTr="00A74F58">
        <w:trPr>
          <w:cantSplit/>
          <w:trHeight w:val="555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政治面貌</w:t>
            </w: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仿宋_GB2312" w:eastAsia="仿宋_GB2312" w:cs="Arial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F22B0" w:rsidRPr="005D5331" w:rsidTr="00A74F58">
        <w:trPr>
          <w:cantSplit/>
          <w:trHeight w:val="379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特  长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F22B0" w:rsidRPr="005D5331" w:rsidTr="00A74F58">
        <w:trPr>
          <w:cantSplit/>
          <w:trHeight w:val="359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 w:rsidR="006F22B0" w:rsidRPr="005D5331" w:rsidTr="00A74F58">
        <w:trPr>
          <w:cantSplit/>
          <w:trHeight w:val="2707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个  人  简  历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2B0" w:rsidRDefault="006F22B0" w:rsidP="00A74F58">
            <w:pPr>
              <w:widowControl/>
              <w:spacing w:line="400" w:lineRule="exact"/>
              <w:ind w:rightChars="-186" w:right="-356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Default="006F22B0" w:rsidP="00A74F58">
            <w:pPr>
              <w:widowControl/>
              <w:spacing w:line="400" w:lineRule="exact"/>
              <w:ind w:rightChars="-186" w:right="-356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Default="006F22B0" w:rsidP="00A74F58">
            <w:pPr>
              <w:widowControl/>
              <w:spacing w:line="400" w:lineRule="exact"/>
              <w:ind w:rightChars="-186" w:right="-356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Default="006F22B0" w:rsidP="00A74F58">
            <w:pPr>
              <w:widowControl/>
              <w:spacing w:line="400" w:lineRule="exact"/>
              <w:ind w:rightChars="-186" w:right="-356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ind w:rightChars="-186" w:right="-356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F22B0" w:rsidRPr="005D5331" w:rsidTr="00A74F58">
        <w:trPr>
          <w:cantSplit/>
          <w:trHeight w:val="4106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主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要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业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绩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F22B0" w:rsidRPr="005D5331" w:rsidTr="00A74F58">
        <w:trPr>
          <w:cantSplit/>
          <w:trHeight w:val="2407"/>
          <w:jc w:val="center"/>
        </w:trPr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审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核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意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>见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2B0" w:rsidRPr="005D5331" w:rsidRDefault="006F22B0" w:rsidP="00A74F58">
            <w:pPr>
              <w:widowControl/>
              <w:spacing w:line="400" w:lineRule="exac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 xml:space="preserve">                               审核人：</w:t>
            </w:r>
          </w:p>
          <w:p w:rsidR="006F22B0" w:rsidRPr="005D5331" w:rsidRDefault="006F22B0" w:rsidP="00A74F58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D5331">
              <w:rPr>
                <w:rFonts w:ascii="仿宋_GB2312" w:eastAsia="仿宋_GB2312" w:cs="Arial" w:hint="eastAsia"/>
                <w:spacing w:val="-20"/>
                <w:kern w:val="0"/>
                <w:sz w:val="28"/>
                <w:szCs w:val="28"/>
              </w:rPr>
              <w:t xml:space="preserve">                                        年      月      日</w:t>
            </w:r>
          </w:p>
        </w:tc>
      </w:tr>
    </w:tbl>
    <w:p w:rsidR="007A6E50" w:rsidRDefault="007A6E50"/>
    <w:sectPr w:rsidR="007A6E50" w:rsidSect="00695B1C">
      <w:footerReference w:type="default" r:id="rId4"/>
      <w:pgSz w:w="11907" w:h="16840" w:code="9"/>
      <w:pgMar w:top="1440" w:right="1304" w:bottom="851" w:left="1418" w:header="851" w:footer="850" w:gutter="0"/>
      <w:cols w:space="425"/>
      <w:docGrid w:type="linesAndChars" w:linePitch="286" w:charSpace="-37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5E" w:rsidRDefault="006F22B0" w:rsidP="003F2C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F22B0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2B0"/>
    <w:rsid w:val="006F22B0"/>
    <w:rsid w:val="007A6E50"/>
    <w:rsid w:val="00E4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22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/>
    </w:rPr>
  </w:style>
  <w:style w:type="character" w:customStyle="1" w:styleId="Char">
    <w:name w:val="页脚 Char"/>
    <w:basedOn w:val="a0"/>
    <w:link w:val="a3"/>
    <w:uiPriority w:val="99"/>
    <w:rsid w:val="006F22B0"/>
    <w:rPr>
      <w:rFonts w:ascii="Times New Roman" w:eastAsia="宋体" w:hAnsi="Times New Roman" w:cs="Times New Roman"/>
      <w:kern w:val="0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2017-06-01T00:01:00Z</dcterms:created>
  <dcterms:modified xsi:type="dcterms:W3CDTF">2017-06-01T00:02:00Z</dcterms:modified>
</cp:coreProperties>
</file>