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D3" w:rsidRDefault="00591CDD">
      <w:pPr>
        <w:spacing w:line="540" w:lineRule="exact"/>
        <w:ind w:firstLineChars="0" w:firstLine="0"/>
        <w:rPr>
          <w:rFonts w:ascii="黑体" w:eastAsia="黑体" w:hAnsi="宋体"/>
          <w:color w:val="333333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333333"/>
          <w:kern w:val="0"/>
          <w:sz w:val="32"/>
          <w:szCs w:val="32"/>
        </w:rPr>
        <w:t>附件：</w:t>
      </w:r>
    </w:p>
    <w:p w:rsidR="00A05DD3" w:rsidRDefault="00591CDD">
      <w:pPr>
        <w:spacing w:line="540" w:lineRule="exact"/>
        <w:ind w:firstLineChars="0" w:firstLine="0"/>
        <w:jc w:val="center"/>
        <w:rPr>
          <w:rFonts w:ascii="方正小标宋简体" w:eastAsia="方正小标宋简体" w:hAnsi="宋体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cs="方正小标宋简体" w:hint="eastAsia"/>
          <w:b/>
          <w:bCs/>
          <w:sz w:val="32"/>
          <w:szCs w:val="32"/>
        </w:rPr>
        <w:t>武宣县工业园区管理委员会招聘编外工作人员报名表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790"/>
        <w:gridCol w:w="952"/>
        <w:gridCol w:w="598"/>
        <w:gridCol w:w="1078"/>
        <w:gridCol w:w="1260"/>
        <w:gridCol w:w="720"/>
        <w:gridCol w:w="1018"/>
        <w:gridCol w:w="1800"/>
      </w:tblGrid>
      <w:tr w:rsidR="00A05DD3">
        <w:trPr>
          <w:trHeight w:val="446"/>
          <w:jc w:val="center"/>
        </w:trPr>
        <w:tc>
          <w:tcPr>
            <w:tcW w:w="1478" w:type="dxa"/>
            <w:vMerge w:val="restart"/>
            <w:vAlign w:val="center"/>
          </w:tcPr>
          <w:p w:rsidR="00A05DD3" w:rsidRDefault="00591CDD">
            <w:pPr>
              <w:spacing w:line="300" w:lineRule="exact"/>
              <w:ind w:firstLineChars="83" w:firstLine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8" w:type="dxa"/>
            <w:vMerge w:val="restart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gridSpan w:val="2"/>
          </w:tcPr>
          <w:p w:rsidR="00A05DD3" w:rsidRDefault="00A05DD3" w:rsidP="00307E70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extDirection w:val="tbRlV"/>
            <w:vAlign w:val="center"/>
          </w:tcPr>
          <w:p w:rsidR="00A05DD3" w:rsidRDefault="00591CDD" w:rsidP="00307E70">
            <w:pPr>
              <w:ind w:left="113" w:right="113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A05DD3">
        <w:trPr>
          <w:trHeight w:val="452"/>
          <w:jc w:val="center"/>
        </w:trPr>
        <w:tc>
          <w:tcPr>
            <w:tcW w:w="1478" w:type="dxa"/>
            <w:vMerge/>
            <w:vAlign w:val="center"/>
          </w:tcPr>
          <w:p w:rsidR="00A05DD3" w:rsidRDefault="00A05DD3" w:rsidP="00307E70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A05DD3" w:rsidRDefault="00A05DD3" w:rsidP="00307E70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A05DD3" w:rsidRDefault="00A05DD3" w:rsidP="00307E70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A05DD3" w:rsidRDefault="00A05DD3" w:rsidP="00307E70">
            <w:pPr>
              <w:widowControl/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8" w:type="dxa"/>
            <w:gridSpan w:val="2"/>
          </w:tcPr>
          <w:p w:rsidR="00A05DD3" w:rsidRDefault="00A05DD3" w:rsidP="00307E70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05DD3" w:rsidRDefault="00A05DD3" w:rsidP="00307E70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634"/>
          <w:jc w:val="center"/>
        </w:trPr>
        <w:tc>
          <w:tcPr>
            <w:tcW w:w="1478" w:type="dxa"/>
            <w:vMerge w:val="restart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何时何学</w:t>
            </w:r>
          </w:p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校毕业</w:t>
            </w:r>
          </w:p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（专业）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260" w:type="dxa"/>
            <w:vMerge w:val="restart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18" w:type="dxa"/>
          </w:tcPr>
          <w:p w:rsidR="00A05DD3" w:rsidRDefault="00A05DD3" w:rsidP="00307E70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05DD3" w:rsidRDefault="00A05DD3" w:rsidP="00307E70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564"/>
          <w:jc w:val="center"/>
        </w:trPr>
        <w:tc>
          <w:tcPr>
            <w:tcW w:w="1478" w:type="dxa"/>
            <w:vMerge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8" w:type="dxa"/>
          </w:tcPr>
          <w:p w:rsidR="00A05DD3" w:rsidRDefault="00A05DD3" w:rsidP="00307E70">
            <w:pPr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A05DD3" w:rsidRDefault="00A05DD3" w:rsidP="00307E70">
            <w:pPr>
              <w:widowControl/>
              <w:spacing w:line="300" w:lineRule="exact"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688"/>
          <w:jc w:val="center"/>
        </w:trPr>
        <w:tc>
          <w:tcPr>
            <w:tcW w:w="1478" w:type="dxa"/>
            <w:vAlign w:val="center"/>
          </w:tcPr>
          <w:p w:rsidR="00A05DD3" w:rsidRDefault="00591CDD">
            <w:pPr>
              <w:spacing w:line="300" w:lineRule="exact"/>
              <w:ind w:firstLineChars="83" w:firstLine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340" w:type="dxa"/>
            <w:gridSpan w:val="3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980" w:type="dxa"/>
            <w:gridSpan w:val="2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身体</w:t>
            </w:r>
          </w:p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800" w:type="dxa"/>
            <w:vAlign w:val="center"/>
          </w:tcPr>
          <w:p w:rsidR="00A05DD3" w:rsidRDefault="00A05DD3" w:rsidP="00307E70">
            <w:pPr>
              <w:widowControl/>
              <w:spacing w:line="300" w:lineRule="exact"/>
              <w:ind w:left="113"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896"/>
          <w:jc w:val="center"/>
        </w:trPr>
        <w:tc>
          <w:tcPr>
            <w:tcW w:w="147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90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550" w:type="dxa"/>
            <w:gridSpan w:val="2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gridSpan w:val="2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参加工作时间及单位</w:t>
            </w:r>
          </w:p>
        </w:tc>
        <w:tc>
          <w:tcPr>
            <w:tcW w:w="1800" w:type="dxa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672"/>
          <w:jc w:val="center"/>
        </w:trPr>
        <w:tc>
          <w:tcPr>
            <w:tcW w:w="147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原工作单位及岗位</w:t>
            </w:r>
          </w:p>
        </w:tc>
        <w:tc>
          <w:tcPr>
            <w:tcW w:w="8216" w:type="dxa"/>
            <w:gridSpan w:val="8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5445"/>
          <w:jc w:val="center"/>
        </w:trPr>
        <w:tc>
          <w:tcPr>
            <w:tcW w:w="1478" w:type="dxa"/>
            <w:vAlign w:val="center"/>
          </w:tcPr>
          <w:p w:rsidR="00A05DD3" w:rsidRDefault="00591CD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16" w:type="dxa"/>
            <w:gridSpan w:val="8"/>
            <w:vAlign w:val="center"/>
          </w:tcPr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A05DD3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A05DD3">
        <w:trPr>
          <w:trHeight w:val="555"/>
          <w:jc w:val="center"/>
        </w:trPr>
        <w:tc>
          <w:tcPr>
            <w:tcW w:w="9694" w:type="dxa"/>
            <w:gridSpan w:val="9"/>
            <w:vAlign w:val="center"/>
          </w:tcPr>
          <w:p w:rsidR="00A05DD3" w:rsidRDefault="00591CDD" w:rsidP="00307E7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诚信承诺</w:t>
            </w:r>
          </w:p>
        </w:tc>
      </w:tr>
      <w:tr w:rsidR="00A05DD3">
        <w:trPr>
          <w:trHeight w:val="1098"/>
          <w:jc w:val="center"/>
        </w:trPr>
        <w:tc>
          <w:tcPr>
            <w:tcW w:w="9694" w:type="dxa"/>
            <w:gridSpan w:val="9"/>
          </w:tcPr>
          <w:p w:rsidR="00A05DD3" w:rsidRDefault="00591CDD" w:rsidP="00307E70">
            <w:pPr>
              <w:spacing w:line="300" w:lineRule="exact"/>
              <w:ind w:firstLine="480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本人已经认真阅读《武宣县工业园区管理委员会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年招聘编外工作人员公告》，并保证理解和认同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公告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中的各项规定。本人承诺已经填写的报名信息准确、真实。</w:t>
            </w:r>
          </w:p>
          <w:p w:rsidR="00A05DD3" w:rsidRDefault="00A05DD3" w:rsidP="00307E70">
            <w:pPr>
              <w:spacing w:line="300" w:lineRule="exact"/>
              <w:ind w:firstLine="480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  <w:p w:rsidR="00A05DD3" w:rsidRDefault="00591CDD" w:rsidP="00307E70">
            <w:pPr>
              <w:spacing w:line="300" w:lineRule="exact"/>
              <w:ind w:right="960" w:firstLine="480"/>
              <w:jc w:val="righ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本人签名：年月日</w:t>
            </w:r>
          </w:p>
        </w:tc>
      </w:tr>
    </w:tbl>
    <w:p w:rsidR="00A05DD3" w:rsidRDefault="00591CDD">
      <w:pPr>
        <w:spacing w:line="300" w:lineRule="exact"/>
        <w:ind w:firstLineChars="95" w:firstLine="199"/>
      </w:pPr>
      <w:r>
        <w:rPr>
          <w:rFonts w:cs="宋体" w:hint="eastAsia"/>
        </w:rPr>
        <w:t>说明：请仔细阅读，认真填写。</w:t>
      </w:r>
    </w:p>
    <w:sectPr w:rsidR="00A05DD3" w:rsidSect="00307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8" w:bottom="1814" w:left="1418" w:header="0" w:footer="0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84" w:rsidRDefault="00EF0A84" w:rsidP="00307E70">
      <w:pPr>
        <w:spacing w:line="240" w:lineRule="auto"/>
        <w:ind w:firstLine="420"/>
      </w:pPr>
      <w:r>
        <w:separator/>
      </w:r>
    </w:p>
  </w:endnote>
  <w:endnote w:type="continuationSeparator" w:id="0">
    <w:p w:rsidR="00EF0A84" w:rsidRDefault="00EF0A84" w:rsidP="00307E7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70" w:rsidRDefault="00307E70" w:rsidP="00307E7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D3" w:rsidRDefault="00A05DD3" w:rsidP="00307E7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70" w:rsidRDefault="00307E70" w:rsidP="00307E7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84" w:rsidRDefault="00EF0A84" w:rsidP="00307E70">
      <w:pPr>
        <w:spacing w:line="240" w:lineRule="auto"/>
        <w:ind w:firstLine="420"/>
      </w:pPr>
      <w:r>
        <w:separator/>
      </w:r>
    </w:p>
  </w:footnote>
  <w:footnote w:type="continuationSeparator" w:id="0">
    <w:p w:rsidR="00EF0A84" w:rsidRDefault="00EF0A84" w:rsidP="00307E7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70" w:rsidRDefault="00307E70" w:rsidP="00307E7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D3" w:rsidRDefault="00A05DD3" w:rsidP="00307E70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70" w:rsidRDefault="00307E70" w:rsidP="00307E70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7301"/>
    <w:rsid w:val="00046602"/>
    <w:rsid w:val="00055905"/>
    <w:rsid w:val="00057F2C"/>
    <w:rsid w:val="00061E54"/>
    <w:rsid w:val="001665D4"/>
    <w:rsid w:val="001D52A3"/>
    <w:rsid w:val="001F2C93"/>
    <w:rsid w:val="002324C7"/>
    <w:rsid w:val="0026232E"/>
    <w:rsid w:val="00285C80"/>
    <w:rsid w:val="002B3C4A"/>
    <w:rsid w:val="002F6416"/>
    <w:rsid w:val="00307E70"/>
    <w:rsid w:val="00323B43"/>
    <w:rsid w:val="0033116C"/>
    <w:rsid w:val="00364E1E"/>
    <w:rsid w:val="003939DB"/>
    <w:rsid w:val="0039418A"/>
    <w:rsid w:val="003A178C"/>
    <w:rsid w:val="003D37D8"/>
    <w:rsid w:val="003E5F13"/>
    <w:rsid w:val="0041494E"/>
    <w:rsid w:val="0043383B"/>
    <w:rsid w:val="004358AB"/>
    <w:rsid w:val="00457472"/>
    <w:rsid w:val="004745B8"/>
    <w:rsid w:val="004821E1"/>
    <w:rsid w:val="004B050A"/>
    <w:rsid w:val="005003EE"/>
    <w:rsid w:val="00544877"/>
    <w:rsid w:val="00581CD1"/>
    <w:rsid w:val="005865BD"/>
    <w:rsid w:val="00591CDD"/>
    <w:rsid w:val="005D11BF"/>
    <w:rsid w:val="005F15EA"/>
    <w:rsid w:val="005F7301"/>
    <w:rsid w:val="006065BD"/>
    <w:rsid w:val="006300B9"/>
    <w:rsid w:val="00644228"/>
    <w:rsid w:val="006630D0"/>
    <w:rsid w:val="006A2245"/>
    <w:rsid w:val="006C5B9D"/>
    <w:rsid w:val="006D60DC"/>
    <w:rsid w:val="00796D86"/>
    <w:rsid w:val="007C3740"/>
    <w:rsid w:val="007C789E"/>
    <w:rsid w:val="00815ECE"/>
    <w:rsid w:val="00822A83"/>
    <w:rsid w:val="008312C5"/>
    <w:rsid w:val="008474E0"/>
    <w:rsid w:val="008B7726"/>
    <w:rsid w:val="008D5926"/>
    <w:rsid w:val="008F13EF"/>
    <w:rsid w:val="009003D0"/>
    <w:rsid w:val="009167C8"/>
    <w:rsid w:val="0091771A"/>
    <w:rsid w:val="00990B27"/>
    <w:rsid w:val="009B2638"/>
    <w:rsid w:val="00A05DD3"/>
    <w:rsid w:val="00A15133"/>
    <w:rsid w:val="00A67273"/>
    <w:rsid w:val="00A73C84"/>
    <w:rsid w:val="00AB4D43"/>
    <w:rsid w:val="00AC7318"/>
    <w:rsid w:val="00AF1A02"/>
    <w:rsid w:val="00AF661C"/>
    <w:rsid w:val="00B703E1"/>
    <w:rsid w:val="00BA6DEE"/>
    <w:rsid w:val="00BD68C2"/>
    <w:rsid w:val="00BF372C"/>
    <w:rsid w:val="00C263E0"/>
    <w:rsid w:val="00C401D6"/>
    <w:rsid w:val="00CB7E4C"/>
    <w:rsid w:val="00CD4BD7"/>
    <w:rsid w:val="00D135EE"/>
    <w:rsid w:val="00D175F2"/>
    <w:rsid w:val="00D25D11"/>
    <w:rsid w:val="00D62D08"/>
    <w:rsid w:val="00D641D8"/>
    <w:rsid w:val="00DB687F"/>
    <w:rsid w:val="00E13102"/>
    <w:rsid w:val="00E31C0A"/>
    <w:rsid w:val="00E621A6"/>
    <w:rsid w:val="00E82C19"/>
    <w:rsid w:val="00ED4F0A"/>
    <w:rsid w:val="00EE36DE"/>
    <w:rsid w:val="00EE51EC"/>
    <w:rsid w:val="00EF0A84"/>
    <w:rsid w:val="00F07F93"/>
    <w:rsid w:val="00F404B6"/>
    <w:rsid w:val="00F9231A"/>
    <w:rsid w:val="00F964C0"/>
    <w:rsid w:val="00FC17A1"/>
    <w:rsid w:val="0C756F59"/>
    <w:rsid w:val="13AC6FAE"/>
    <w:rsid w:val="1ACC28DE"/>
    <w:rsid w:val="1D3F6EFA"/>
    <w:rsid w:val="20867E1E"/>
    <w:rsid w:val="23A273D7"/>
    <w:rsid w:val="25EA2D88"/>
    <w:rsid w:val="330F3F2D"/>
    <w:rsid w:val="38C161DC"/>
    <w:rsid w:val="3ACD2BDF"/>
    <w:rsid w:val="3D980AF4"/>
    <w:rsid w:val="4B86124F"/>
    <w:rsid w:val="4F602DE5"/>
    <w:rsid w:val="6EFA6979"/>
    <w:rsid w:val="7EF5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D3"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A05DD3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05D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0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A05DD3"/>
    <w:pPr>
      <w:ind w:firstLine="420"/>
    </w:pPr>
  </w:style>
  <w:style w:type="character" w:customStyle="1" w:styleId="Char1">
    <w:name w:val="页眉 Char"/>
    <w:basedOn w:val="a0"/>
    <w:link w:val="a5"/>
    <w:uiPriority w:val="99"/>
    <w:locked/>
    <w:rsid w:val="00A05DD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05DD3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A05D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Company>WwW.YlmF.CoM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2017-05-12T04:10:00Z</cp:lastPrinted>
  <dcterms:created xsi:type="dcterms:W3CDTF">2017-05-12T07:40:00Z</dcterms:created>
  <dcterms:modified xsi:type="dcterms:W3CDTF">2017-05-12T07:40:00Z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