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49D5" w:rsidRDefault="002B0D6C">
      <w:pPr>
        <w:widowControl/>
        <w:spacing w:line="36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E549D5" w:rsidRDefault="00DF027B" w:rsidP="00DF027B">
      <w:pPr>
        <w:widowControl/>
        <w:spacing w:line="360" w:lineRule="auto"/>
        <w:jc w:val="center"/>
        <w:rPr>
          <w:rFonts w:ascii="仿宋_GB2312" w:eastAsia="仿宋_GB2312"/>
          <w:sz w:val="30"/>
          <w:szCs w:val="30"/>
        </w:rPr>
      </w:pPr>
      <w:r w:rsidRPr="00490738">
        <w:rPr>
          <w:rFonts w:ascii="仿宋_GB2312" w:eastAsia="仿宋_GB2312" w:hint="eastAsia"/>
          <w:b/>
          <w:sz w:val="32"/>
          <w:szCs w:val="32"/>
        </w:rPr>
        <w:t>广西商务厅机关服务中心</w:t>
      </w:r>
      <w:r>
        <w:rPr>
          <w:rFonts w:ascii="仿宋_GB2312" w:eastAsia="仿宋_GB2312" w:hint="eastAsia"/>
          <w:b/>
          <w:sz w:val="32"/>
          <w:szCs w:val="32"/>
        </w:rPr>
        <w:t>2017年</w:t>
      </w:r>
      <w:r w:rsidRPr="00490738">
        <w:rPr>
          <w:rFonts w:ascii="仿宋_GB2312" w:eastAsia="仿宋_GB2312" w:hint="eastAsia"/>
          <w:b/>
          <w:sz w:val="32"/>
          <w:szCs w:val="32"/>
        </w:rPr>
        <w:t>公开招聘后勤服务管理</w:t>
      </w:r>
      <w:r>
        <w:rPr>
          <w:rFonts w:ascii="仿宋_GB2312" w:eastAsia="仿宋_GB2312" w:hint="eastAsia"/>
          <w:b/>
          <w:sz w:val="32"/>
          <w:szCs w:val="32"/>
        </w:rPr>
        <w:t>岗位人员</w:t>
      </w:r>
      <w:r w:rsidR="002B0D6C" w:rsidRPr="00DF027B">
        <w:rPr>
          <w:rFonts w:ascii="仿宋_GB2312" w:eastAsia="仿宋_GB2312" w:hint="eastAsia"/>
          <w:b/>
          <w:sz w:val="32"/>
          <w:szCs w:val="32"/>
        </w:rPr>
        <w:t>报名登记表</w:t>
      </w:r>
    </w:p>
    <w:tbl>
      <w:tblPr>
        <w:tblW w:w="9073" w:type="dxa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288"/>
        <w:gridCol w:w="608"/>
        <w:gridCol w:w="771"/>
        <w:gridCol w:w="577"/>
        <w:gridCol w:w="195"/>
        <w:gridCol w:w="1150"/>
        <w:gridCol w:w="756"/>
        <w:gridCol w:w="757"/>
        <w:gridCol w:w="1673"/>
      </w:tblGrid>
      <w:tr w:rsidR="00E549D5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3439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片</w:t>
            </w:r>
          </w:p>
        </w:tc>
      </w:tr>
      <w:tr w:rsidR="00E549D5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及专业（最高</w:t>
            </w:r>
            <w:r>
              <w:rPr>
                <w:rFonts w:ascii="仿宋" w:eastAsia="仿宋" w:hAnsi="仿宋"/>
                <w:sz w:val="24"/>
                <w:szCs w:val="24"/>
              </w:rPr>
              <w:t>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E549D5" w:rsidRDefault="002B0D6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E549D5" w:rsidRDefault="00E549D5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:rsidR="00E549D5" w:rsidRDefault="002B0D6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826"/>
          <w:jc w:val="center"/>
        </w:trPr>
        <w:tc>
          <w:tcPr>
            <w:tcW w:w="2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专业技术资格名称、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6487" w:type="dxa"/>
            <w:gridSpan w:val="8"/>
            <w:tcBorders>
              <w:bottom w:val="single" w:sz="4" w:space="0" w:color="000000"/>
            </w:tcBorders>
            <w:vAlign w:val="center"/>
          </w:tcPr>
          <w:p w:rsidR="00E549D5" w:rsidRDefault="00E549D5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E549D5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43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详</w:t>
            </w:r>
            <w:proofErr w:type="gramEnd"/>
          </w:p>
          <w:p w:rsidR="00E549D5" w:rsidRDefault="002B0D6C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细住址</w:t>
            </w:r>
          </w:p>
        </w:tc>
        <w:tc>
          <w:tcPr>
            <w:tcW w:w="343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2B0D6C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院校名称（从中学阶段填起）</w:t>
            </w: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2B0D6C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E549D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0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549D5" w:rsidRDefault="002B0D6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E549D5" w:rsidRDefault="002B0D6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2B0D6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9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2B0D6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2B0D6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2B0D6C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549D5" w:rsidRDefault="00E549D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549D5">
        <w:trPr>
          <w:trHeight w:hRule="exact" w:val="17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报名人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7775" w:type="dxa"/>
            <w:gridSpan w:val="9"/>
            <w:tcBorders>
              <w:bottom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E549D5" w:rsidRDefault="00E549D5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549D5" w:rsidRDefault="002B0D6C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报名人签名： </w:t>
            </w:r>
          </w:p>
        </w:tc>
      </w:tr>
      <w:tr w:rsidR="00E549D5">
        <w:trPr>
          <w:trHeight w:hRule="exact" w:val="1666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资格审</w:t>
            </w:r>
          </w:p>
          <w:p w:rsidR="00E549D5" w:rsidRDefault="002B0D6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9"/>
          </w:tcPr>
          <w:p w:rsidR="00E549D5" w:rsidRDefault="00E549D5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E549D5">
            <w:pPr>
              <w:spacing w:line="44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2B0D6C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  <w:p w:rsidR="00E549D5" w:rsidRDefault="00E549D5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E549D5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E549D5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E549D5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E549D5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E549D5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E549D5" w:rsidRDefault="002B0D6C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:rsidR="00E549D5" w:rsidRDefault="00E549D5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549D5" w:rsidRDefault="00E549D5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E549D5" w:rsidRDefault="002B0D6C">
      <w:pPr>
        <w:tabs>
          <w:tab w:val="left" w:pos="1470"/>
        </w:tabs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E549D5" w:rsidRPr="00704DFC" w:rsidRDefault="00E549D5">
      <w:pPr>
        <w:ind w:firstLineChars="200" w:firstLine="880"/>
        <w:jc w:val="left"/>
        <w:rPr>
          <w:rFonts w:ascii="黑体" w:eastAsia="黑体"/>
          <w:bCs/>
          <w:sz w:val="44"/>
        </w:rPr>
      </w:pPr>
    </w:p>
    <w:p w:rsidR="00E549D5" w:rsidRDefault="00E549D5"/>
    <w:sectPr w:rsidR="00E549D5" w:rsidSect="00E549D5">
      <w:footerReference w:type="default" r:id="rId9"/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1B" w:rsidRDefault="007F191B" w:rsidP="00E549D5">
      <w:r>
        <w:separator/>
      </w:r>
    </w:p>
  </w:endnote>
  <w:endnote w:type="continuationSeparator" w:id="0">
    <w:p w:rsidR="007F191B" w:rsidRDefault="007F191B" w:rsidP="00E5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D5" w:rsidRDefault="009A5F8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549D5" w:rsidRDefault="001270A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2B0D6C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96735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" filled="f" stroked="f" strokeweight=".5pt">
              <v:path arrowok="t"/>
              <v:textbox style="mso-fit-shape-to-text:t" inset="0,0,0,0">
                <w:txbxContent>
                  <w:p w:rsidR="00E549D5" w:rsidRDefault="001270A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2B0D6C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96735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1B" w:rsidRDefault="007F191B" w:rsidP="00E549D5">
      <w:r>
        <w:separator/>
      </w:r>
    </w:p>
  </w:footnote>
  <w:footnote w:type="continuationSeparator" w:id="0">
    <w:p w:rsidR="007F191B" w:rsidRDefault="007F191B" w:rsidP="00E5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970B1"/>
    <w:multiLevelType w:val="singleLevel"/>
    <w:tmpl w:val="579970B1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A00509"/>
    <w:multiLevelType w:val="singleLevel"/>
    <w:tmpl w:val="57A00509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81AE36B"/>
    <w:multiLevelType w:val="singleLevel"/>
    <w:tmpl w:val="581AE36B"/>
    <w:lvl w:ilvl="0">
      <w:start w:val="1"/>
      <w:numFmt w:val="decimal"/>
      <w:suff w:val="nothing"/>
      <w:lvlText w:val="（%1）"/>
      <w:lvlJc w:val="left"/>
    </w:lvl>
  </w:abstractNum>
  <w:abstractNum w:abstractNumId="3">
    <w:nsid w:val="58998088"/>
    <w:multiLevelType w:val="singleLevel"/>
    <w:tmpl w:val="5899808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27120"/>
    <w:rsid w:val="00000FC0"/>
    <w:rsid w:val="00005B32"/>
    <w:rsid w:val="000103E4"/>
    <w:rsid w:val="000377A5"/>
    <w:rsid w:val="00046AB2"/>
    <w:rsid w:val="000E1B01"/>
    <w:rsid w:val="000F52CC"/>
    <w:rsid w:val="00101108"/>
    <w:rsid w:val="001270AC"/>
    <w:rsid w:val="00131DCE"/>
    <w:rsid w:val="0013405A"/>
    <w:rsid w:val="001636BB"/>
    <w:rsid w:val="001826DD"/>
    <w:rsid w:val="00191709"/>
    <w:rsid w:val="001B33F8"/>
    <w:rsid w:val="001E5173"/>
    <w:rsid w:val="002067EE"/>
    <w:rsid w:val="00237D61"/>
    <w:rsid w:val="0026353A"/>
    <w:rsid w:val="00267359"/>
    <w:rsid w:val="002B0D6C"/>
    <w:rsid w:val="003028BA"/>
    <w:rsid w:val="00307F6E"/>
    <w:rsid w:val="003127D0"/>
    <w:rsid w:val="00316605"/>
    <w:rsid w:val="0031762A"/>
    <w:rsid w:val="00365595"/>
    <w:rsid w:val="00380E9A"/>
    <w:rsid w:val="003B39F9"/>
    <w:rsid w:val="003B59BB"/>
    <w:rsid w:val="003F255B"/>
    <w:rsid w:val="003F649A"/>
    <w:rsid w:val="00402C75"/>
    <w:rsid w:val="00410DFA"/>
    <w:rsid w:val="00423FB4"/>
    <w:rsid w:val="004307C0"/>
    <w:rsid w:val="0044552D"/>
    <w:rsid w:val="00446211"/>
    <w:rsid w:val="00460097"/>
    <w:rsid w:val="00462B39"/>
    <w:rsid w:val="0047409E"/>
    <w:rsid w:val="00490738"/>
    <w:rsid w:val="0049620B"/>
    <w:rsid w:val="004B527E"/>
    <w:rsid w:val="004D116A"/>
    <w:rsid w:val="004D6E01"/>
    <w:rsid w:val="004F7939"/>
    <w:rsid w:val="00506571"/>
    <w:rsid w:val="00545974"/>
    <w:rsid w:val="0055334B"/>
    <w:rsid w:val="0055511F"/>
    <w:rsid w:val="00573CB2"/>
    <w:rsid w:val="00582E05"/>
    <w:rsid w:val="00593355"/>
    <w:rsid w:val="005E6ABC"/>
    <w:rsid w:val="00605750"/>
    <w:rsid w:val="00622808"/>
    <w:rsid w:val="00663921"/>
    <w:rsid w:val="00665DB6"/>
    <w:rsid w:val="006719D6"/>
    <w:rsid w:val="00672531"/>
    <w:rsid w:val="00692EC4"/>
    <w:rsid w:val="006937BC"/>
    <w:rsid w:val="006C3135"/>
    <w:rsid w:val="00700409"/>
    <w:rsid w:val="00704DFC"/>
    <w:rsid w:val="00756A74"/>
    <w:rsid w:val="00757A99"/>
    <w:rsid w:val="00767004"/>
    <w:rsid w:val="0079743D"/>
    <w:rsid w:val="007D2F28"/>
    <w:rsid w:val="007F191B"/>
    <w:rsid w:val="007F6FBC"/>
    <w:rsid w:val="007F7718"/>
    <w:rsid w:val="00830F86"/>
    <w:rsid w:val="008775FA"/>
    <w:rsid w:val="00884FC6"/>
    <w:rsid w:val="008A0937"/>
    <w:rsid w:val="008C4DC4"/>
    <w:rsid w:val="009115AA"/>
    <w:rsid w:val="009A5F8E"/>
    <w:rsid w:val="009B766E"/>
    <w:rsid w:val="009C1F7F"/>
    <w:rsid w:val="009D6B82"/>
    <w:rsid w:val="00A576CF"/>
    <w:rsid w:val="00A62981"/>
    <w:rsid w:val="00A95678"/>
    <w:rsid w:val="00A9588E"/>
    <w:rsid w:val="00AA5630"/>
    <w:rsid w:val="00AD2863"/>
    <w:rsid w:val="00AE0B20"/>
    <w:rsid w:val="00AE2EB1"/>
    <w:rsid w:val="00AE61DE"/>
    <w:rsid w:val="00B01F2F"/>
    <w:rsid w:val="00B170A5"/>
    <w:rsid w:val="00B443F3"/>
    <w:rsid w:val="00B807DA"/>
    <w:rsid w:val="00BA0DB2"/>
    <w:rsid w:val="00BA16FD"/>
    <w:rsid w:val="00BC3A72"/>
    <w:rsid w:val="00BD2EF3"/>
    <w:rsid w:val="00BD5423"/>
    <w:rsid w:val="00C01003"/>
    <w:rsid w:val="00C54616"/>
    <w:rsid w:val="00C65286"/>
    <w:rsid w:val="00CD0CE2"/>
    <w:rsid w:val="00D135A1"/>
    <w:rsid w:val="00D33B2D"/>
    <w:rsid w:val="00D4450C"/>
    <w:rsid w:val="00DF027B"/>
    <w:rsid w:val="00E549D5"/>
    <w:rsid w:val="00E923AE"/>
    <w:rsid w:val="00E96735"/>
    <w:rsid w:val="00EB4ADE"/>
    <w:rsid w:val="00EE3DEE"/>
    <w:rsid w:val="00F2589C"/>
    <w:rsid w:val="00F27815"/>
    <w:rsid w:val="00F35402"/>
    <w:rsid w:val="00F738E7"/>
    <w:rsid w:val="00F80E1D"/>
    <w:rsid w:val="00F9670E"/>
    <w:rsid w:val="00FC6994"/>
    <w:rsid w:val="00FD5F24"/>
    <w:rsid w:val="00FE1260"/>
    <w:rsid w:val="00FE5125"/>
    <w:rsid w:val="01423245"/>
    <w:rsid w:val="01DB11E7"/>
    <w:rsid w:val="0B8A691B"/>
    <w:rsid w:val="174A0703"/>
    <w:rsid w:val="1842268C"/>
    <w:rsid w:val="1A884474"/>
    <w:rsid w:val="1B324514"/>
    <w:rsid w:val="1BF32FA0"/>
    <w:rsid w:val="1D7A7069"/>
    <w:rsid w:val="1E1B06F7"/>
    <w:rsid w:val="1EB56F47"/>
    <w:rsid w:val="1F9F1BF8"/>
    <w:rsid w:val="28F50229"/>
    <w:rsid w:val="298D179F"/>
    <w:rsid w:val="29C43F6D"/>
    <w:rsid w:val="2A9F60ED"/>
    <w:rsid w:val="2DC74621"/>
    <w:rsid w:val="2E027120"/>
    <w:rsid w:val="2E97158A"/>
    <w:rsid w:val="2F7D1702"/>
    <w:rsid w:val="32545EF4"/>
    <w:rsid w:val="361A2A9F"/>
    <w:rsid w:val="387E7575"/>
    <w:rsid w:val="38D443D2"/>
    <w:rsid w:val="397E5661"/>
    <w:rsid w:val="3A3031B0"/>
    <w:rsid w:val="3B7A5012"/>
    <w:rsid w:val="3C8B435C"/>
    <w:rsid w:val="3D98416C"/>
    <w:rsid w:val="3E003DB3"/>
    <w:rsid w:val="3FBE43CB"/>
    <w:rsid w:val="418B426E"/>
    <w:rsid w:val="498B008D"/>
    <w:rsid w:val="4A5D0B29"/>
    <w:rsid w:val="4B8968FE"/>
    <w:rsid w:val="4BDD39FC"/>
    <w:rsid w:val="4DA16AD3"/>
    <w:rsid w:val="4F8F7EC9"/>
    <w:rsid w:val="55CA0F9C"/>
    <w:rsid w:val="574B2D54"/>
    <w:rsid w:val="589B0A70"/>
    <w:rsid w:val="597E5F13"/>
    <w:rsid w:val="5A515CE3"/>
    <w:rsid w:val="5D80492C"/>
    <w:rsid w:val="5DA217C3"/>
    <w:rsid w:val="61E37E9A"/>
    <w:rsid w:val="62CB7B76"/>
    <w:rsid w:val="64B93E57"/>
    <w:rsid w:val="69236570"/>
    <w:rsid w:val="69E151EC"/>
    <w:rsid w:val="6DA47A81"/>
    <w:rsid w:val="6DA54EB1"/>
    <w:rsid w:val="6F157200"/>
    <w:rsid w:val="706F1580"/>
    <w:rsid w:val="70D21513"/>
    <w:rsid w:val="7184688A"/>
    <w:rsid w:val="72A365E3"/>
    <w:rsid w:val="72F9393B"/>
    <w:rsid w:val="73AD3D71"/>
    <w:rsid w:val="76670885"/>
    <w:rsid w:val="76C17274"/>
    <w:rsid w:val="783537EC"/>
    <w:rsid w:val="786C556A"/>
    <w:rsid w:val="79573E07"/>
    <w:rsid w:val="79F21FCB"/>
    <w:rsid w:val="7CB25CF5"/>
    <w:rsid w:val="7D691F69"/>
    <w:rsid w:val="7DA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4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549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E549D5"/>
    <w:rPr>
      <w:b/>
      <w:bCs/>
    </w:rPr>
  </w:style>
  <w:style w:type="character" w:styleId="a6">
    <w:name w:val="Hyperlink"/>
    <w:basedOn w:val="a0"/>
    <w:qFormat/>
    <w:rsid w:val="00E549D5"/>
    <w:rPr>
      <w:color w:val="0000FF"/>
      <w:u w:val="single"/>
    </w:rPr>
  </w:style>
  <w:style w:type="paragraph" w:customStyle="1" w:styleId="WPSPlain">
    <w:name w:val="WPS Plain"/>
    <w:qFormat/>
    <w:rsid w:val="00E549D5"/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4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549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E549D5"/>
    <w:rPr>
      <w:b/>
      <w:bCs/>
    </w:rPr>
  </w:style>
  <w:style w:type="character" w:styleId="a6">
    <w:name w:val="Hyperlink"/>
    <w:basedOn w:val="a0"/>
    <w:qFormat/>
    <w:rsid w:val="00E549D5"/>
    <w:rPr>
      <w:color w:val="0000FF"/>
      <w:u w:val="single"/>
    </w:rPr>
  </w:style>
  <w:style w:type="paragraph" w:customStyle="1" w:styleId="WPSPlain">
    <w:name w:val="WPS Plain"/>
    <w:qFormat/>
    <w:rsid w:val="00E549D5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gxswt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叶羽雁</cp:lastModifiedBy>
  <cp:revision>4</cp:revision>
  <cp:lastPrinted>2017-02-23T01:38:00Z</cp:lastPrinted>
  <dcterms:created xsi:type="dcterms:W3CDTF">2017-02-23T07:43:00Z</dcterms:created>
  <dcterms:modified xsi:type="dcterms:W3CDTF">2017-02-23T07:43:00Z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