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49D5" w:rsidRDefault="002B0D6C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E549D5" w:rsidRDefault="00AE61DE">
      <w:pPr>
        <w:widowControl/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 w:rsidRPr="00490738">
        <w:rPr>
          <w:rFonts w:ascii="仿宋_GB2312" w:eastAsia="仿宋_GB2312" w:hint="eastAsia"/>
          <w:b/>
          <w:sz w:val="32"/>
          <w:szCs w:val="32"/>
        </w:rPr>
        <w:t>广西商务厅机关服务中心</w:t>
      </w:r>
      <w:r w:rsidR="00DF027B">
        <w:rPr>
          <w:rFonts w:ascii="仿宋_GB2312" w:eastAsia="仿宋_GB2312" w:hint="eastAsia"/>
          <w:b/>
          <w:sz w:val="32"/>
          <w:szCs w:val="32"/>
        </w:rPr>
        <w:t>2017年</w:t>
      </w:r>
      <w:r w:rsidR="00490738" w:rsidRPr="00490738">
        <w:rPr>
          <w:rFonts w:ascii="仿宋_GB2312" w:eastAsia="仿宋_GB2312" w:hint="eastAsia"/>
          <w:b/>
          <w:sz w:val="32"/>
          <w:szCs w:val="32"/>
        </w:rPr>
        <w:t>公开招聘</w:t>
      </w:r>
      <w:r w:rsidRPr="00490738">
        <w:rPr>
          <w:rFonts w:ascii="仿宋_GB2312" w:eastAsia="仿宋_GB2312" w:hint="eastAsia"/>
          <w:b/>
          <w:sz w:val="32"/>
          <w:szCs w:val="32"/>
        </w:rPr>
        <w:t>后勤服务管理</w:t>
      </w:r>
      <w:r w:rsidR="00FE5125">
        <w:rPr>
          <w:rFonts w:ascii="仿宋_GB2312" w:eastAsia="仿宋_GB2312" w:hint="eastAsia"/>
          <w:b/>
          <w:sz w:val="32"/>
          <w:szCs w:val="32"/>
        </w:rPr>
        <w:t>岗位</w:t>
      </w:r>
      <w:r w:rsidR="00490738">
        <w:rPr>
          <w:rFonts w:ascii="仿宋_GB2312" w:eastAsia="仿宋_GB2312" w:hint="eastAsia"/>
          <w:b/>
          <w:sz w:val="32"/>
          <w:szCs w:val="32"/>
        </w:rPr>
        <w:t>人员</w:t>
      </w:r>
      <w:r w:rsidR="002B0D6C">
        <w:rPr>
          <w:rFonts w:ascii="仿宋_GB2312" w:eastAsia="仿宋_GB2312" w:hint="eastAsia"/>
          <w:b/>
          <w:sz w:val="32"/>
          <w:szCs w:val="32"/>
        </w:rPr>
        <w:t>、数量及条件</w:t>
      </w:r>
    </w:p>
    <w:tbl>
      <w:tblPr>
        <w:tblpPr w:leftFromText="180" w:rightFromText="180" w:vertAnchor="text" w:horzAnchor="page" w:tblpX="1247" w:tblpY="970"/>
        <w:tblOverlap w:val="never"/>
        <w:tblW w:w="94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37"/>
        <w:gridCol w:w="1075"/>
        <w:gridCol w:w="3686"/>
        <w:gridCol w:w="1843"/>
        <w:gridCol w:w="1275"/>
      </w:tblGrid>
      <w:tr w:rsidR="00F9670E" w:rsidTr="00005B32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B32" w:rsidRDefault="00F9670E" w:rsidP="00005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</w:t>
            </w:r>
          </w:p>
          <w:p w:rsidR="00F9670E" w:rsidRDefault="00F9670E" w:rsidP="00005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Pr="00BA16FD" w:rsidRDefault="00410DFA" w:rsidP="00005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410DFA" w:rsidP="00005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A16F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u w:val="single"/>
              </w:rPr>
              <w:t>岗位要求及条件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Pr="008A0937" w:rsidRDefault="00FE1260" w:rsidP="00005B32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 w:rsidR="00F9670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  <w:r w:rsidR="00005B3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及</w:t>
            </w:r>
            <w:r w:rsidR="00F9670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备</w:t>
            </w:r>
            <w:r w:rsidR="00005B3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注</w:t>
            </w:r>
          </w:p>
        </w:tc>
      </w:tr>
      <w:tr w:rsidR="00F9670E" w:rsidTr="00005B32">
        <w:trPr>
          <w:trHeight w:val="2430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62A" w:rsidRDefault="0031762A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</w:t>
            </w:r>
          </w:p>
          <w:p w:rsidR="00131DC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</w:t>
            </w:r>
          </w:p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后勤服务岗位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410DFA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E01" w:rsidRPr="00FC6994" w:rsidRDefault="00F27815" w:rsidP="00FC69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（1）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认真履行岗位职责，</w:t>
            </w:r>
            <w:r w:rsidR="0004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工作积极主动，爱岗敬业</w:t>
            </w:r>
            <w:r w:rsidR="00AD28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，服务意识强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，有良好的职业道德素养；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（2）具有一定的组织</w:t>
            </w:r>
            <w:r w:rsidR="00FC69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策划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和文字综合能力，</w:t>
            </w:r>
            <w:r w:rsidR="00FC6994" w:rsidRPr="00FC69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有良好的沟通和综合协调能力，</w:t>
            </w:r>
            <w:r w:rsidR="00FC69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（3）</w:t>
            </w:r>
            <w:r w:rsidR="000377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</w:t>
            </w:r>
            <w:r w:rsidR="00FC69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0377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年以上后勤服务工作经历</w:t>
            </w:r>
            <w:r w:rsidR="00FC69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大专及以上学历</w:t>
            </w:r>
            <w:r w:rsidR="00A958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</w:p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经济管理学、行政管理学</w:t>
            </w:r>
            <w:r w:rsidR="00496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4D6E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男性45周岁以下（197</w:t>
            </w:r>
            <w:r w:rsidR="004D6E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2年1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月31日以后出生），女性40周岁以下（197</w:t>
            </w:r>
            <w:r w:rsidR="004D6E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4D6E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月31日以后出生）。</w:t>
            </w:r>
          </w:p>
        </w:tc>
      </w:tr>
      <w:tr w:rsidR="00F9670E" w:rsidTr="00005B32">
        <w:trPr>
          <w:trHeight w:val="2805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后勤服务岗位二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410DFA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DFA" w:rsidRPr="00046AB2" w:rsidRDefault="00410DFA" w:rsidP="00005B3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认真履行岗位职责，</w:t>
            </w:r>
            <w:r w:rsidR="0004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工作积极主动，爱岗敬业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，服务意识强，</w:t>
            </w:r>
            <w:r w:rsidR="00046A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原则性能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较强，有良好的职业道德素养；</w:t>
            </w:r>
          </w:p>
          <w:p w:rsidR="00046AB2" w:rsidRPr="00AA5630" w:rsidRDefault="00046AB2" w:rsidP="00005B3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</w:t>
            </w:r>
            <w:r w:rsidR="00AA56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一定的法律知识、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组织协调和文字综合能力，</w:t>
            </w:r>
            <w:r w:rsidR="001011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</w:t>
            </w:r>
            <w:r w:rsidR="004D11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电脑操作。</w:t>
            </w:r>
          </w:p>
          <w:p w:rsidR="00FC6994" w:rsidRDefault="00AA5630" w:rsidP="00AA563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A56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</w:t>
            </w:r>
            <w:r w:rsidR="00FC69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AA56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年以上后勤服务工作</w:t>
            </w:r>
            <w:r w:rsidR="007F77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经历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，熟悉会展服务</w:t>
            </w:r>
            <w:r w:rsidR="004D11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业和后勤管理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</w:t>
            </w:r>
            <w:r w:rsidR="004D11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政策</w:t>
            </w:r>
            <w:r w:rsidR="006639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410DF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规章制度</w:t>
            </w:r>
            <w:r w:rsidR="006639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F9670E" w:rsidRDefault="00FC6994" w:rsidP="00AA563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获得机动车驾驶员中级或高级资格称职证书。</w:t>
            </w:r>
          </w:p>
          <w:p w:rsidR="00402C75" w:rsidRPr="00AA5630" w:rsidRDefault="00402C75" w:rsidP="00AA563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中共党员。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大专及以上学历</w:t>
            </w:r>
            <w:r w:rsidR="00496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</w:p>
          <w:p w:rsidR="00F9670E" w:rsidRDefault="00F9670E" w:rsidP="0000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管理学、法学</w:t>
            </w:r>
            <w:r w:rsidR="004962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70E" w:rsidRDefault="00F9670E" w:rsidP="00005B32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549D5" w:rsidRDefault="00E549D5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E549D5" w:rsidRDefault="00E549D5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E549D5" w:rsidRDefault="00E549D5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E549D5" w:rsidRDefault="00E549D5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8C4DC4" w:rsidRDefault="008C4DC4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8C4DC4" w:rsidRDefault="008C4DC4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8C4DC4" w:rsidSect="00E549D5">
      <w:footerReference w:type="default" r:id="rId9"/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13" w:rsidRDefault="003A2813" w:rsidP="00E549D5">
      <w:r>
        <w:separator/>
      </w:r>
    </w:p>
  </w:endnote>
  <w:endnote w:type="continuationSeparator" w:id="0">
    <w:p w:rsidR="003A2813" w:rsidRDefault="003A2813" w:rsidP="00E5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D5" w:rsidRDefault="002A29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65D7C" wp14:editId="331D1F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549D5" w:rsidRDefault="001270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2B0D6C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F70A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" filled="f" stroked="f" strokeweight=".5pt">
              <v:path arrowok="t"/>
              <v:textbox style="mso-fit-shape-to-text:t" inset="0,0,0,0">
                <w:txbxContent>
                  <w:p w:rsidR="00E549D5" w:rsidRDefault="001270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2B0D6C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F70A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13" w:rsidRDefault="003A2813" w:rsidP="00E549D5">
      <w:r>
        <w:separator/>
      </w:r>
    </w:p>
  </w:footnote>
  <w:footnote w:type="continuationSeparator" w:id="0">
    <w:p w:rsidR="003A2813" w:rsidRDefault="003A2813" w:rsidP="00E5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970B1"/>
    <w:multiLevelType w:val="singleLevel"/>
    <w:tmpl w:val="579970B1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A00509"/>
    <w:multiLevelType w:val="singleLevel"/>
    <w:tmpl w:val="57A00509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81AE36B"/>
    <w:multiLevelType w:val="singleLevel"/>
    <w:tmpl w:val="581AE36B"/>
    <w:lvl w:ilvl="0">
      <w:start w:val="1"/>
      <w:numFmt w:val="decimal"/>
      <w:suff w:val="nothing"/>
      <w:lvlText w:val="（%1）"/>
      <w:lvlJc w:val="left"/>
    </w:lvl>
  </w:abstractNum>
  <w:abstractNum w:abstractNumId="3">
    <w:nsid w:val="58998088"/>
    <w:multiLevelType w:val="singleLevel"/>
    <w:tmpl w:val="5899808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27120"/>
    <w:rsid w:val="00000FC0"/>
    <w:rsid w:val="00005B32"/>
    <w:rsid w:val="000103E4"/>
    <w:rsid w:val="000377A5"/>
    <w:rsid w:val="00046AB2"/>
    <w:rsid w:val="000E1B01"/>
    <w:rsid w:val="000F52CC"/>
    <w:rsid w:val="00101108"/>
    <w:rsid w:val="001270AC"/>
    <w:rsid w:val="00131DCE"/>
    <w:rsid w:val="0013405A"/>
    <w:rsid w:val="001636BB"/>
    <w:rsid w:val="001826DD"/>
    <w:rsid w:val="00191709"/>
    <w:rsid w:val="001B33F8"/>
    <w:rsid w:val="001E5173"/>
    <w:rsid w:val="002067EE"/>
    <w:rsid w:val="00237D61"/>
    <w:rsid w:val="0026353A"/>
    <w:rsid w:val="00267359"/>
    <w:rsid w:val="002A297F"/>
    <w:rsid w:val="002B0D6C"/>
    <w:rsid w:val="003028BA"/>
    <w:rsid w:val="00307F6E"/>
    <w:rsid w:val="003127D0"/>
    <w:rsid w:val="00316605"/>
    <w:rsid w:val="0031762A"/>
    <w:rsid w:val="00365595"/>
    <w:rsid w:val="00380E9A"/>
    <w:rsid w:val="003A2813"/>
    <w:rsid w:val="003B39F9"/>
    <w:rsid w:val="003F255B"/>
    <w:rsid w:val="003F649A"/>
    <w:rsid w:val="00402C75"/>
    <w:rsid w:val="00410DFA"/>
    <w:rsid w:val="00423FB4"/>
    <w:rsid w:val="004307C0"/>
    <w:rsid w:val="0044552D"/>
    <w:rsid w:val="00446211"/>
    <w:rsid w:val="00460097"/>
    <w:rsid w:val="00462B39"/>
    <w:rsid w:val="0047409E"/>
    <w:rsid w:val="00490738"/>
    <w:rsid w:val="0049620B"/>
    <w:rsid w:val="004B527E"/>
    <w:rsid w:val="004D116A"/>
    <w:rsid w:val="004D6E01"/>
    <w:rsid w:val="004F7939"/>
    <w:rsid w:val="00506571"/>
    <w:rsid w:val="00545974"/>
    <w:rsid w:val="0055334B"/>
    <w:rsid w:val="0055511F"/>
    <w:rsid w:val="00573CB2"/>
    <w:rsid w:val="00582E05"/>
    <w:rsid w:val="00593355"/>
    <w:rsid w:val="005E6ABC"/>
    <w:rsid w:val="00605750"/>
    <w:rsid w:val="00622808"/>
    <w:rsid w:val="00663921"/>
    <w:rsid w:val="00665DB6"/>
    <w:rsid w:val="006719D6"/>
    <w:rsid w:val="00672531"/>
    <w:rsid w:val="00692EC4"/>
    <w:rsid w:val="006937BC"/>
    <w:rsid w:val="006C3135"/>
    <w:rsid w:val="00700409"/>
    <w:rsid w:val="00704DFC"/>
    <w:rsid w:val="00756A74"/>
    <w:rsid w:val="00757A99"/>
    <w:rsid w:val="00767004"/>
    <w:rsid w:val="0079743D"/>
    <w:rsid w:val="007D2F28"/>
    <w:rsid w:val="007F6FBC"/>
    <w:rsid w:val="007F7718"/>
    <w:rsid w:val="00830F86"/>
    <w:rsid w:val="008775FA"/>
    <w:rsid w:val="00884FC6"/>
    <w:rsid w:val="008A0937"/>
    <w:rsid w:val="008C4DC4"/>
    <w:rsid w:val="009115AA"/>
    <w:rsid w:val="009B766E"/>
    <w:rsid w:val="009C1F7F"/>
    <w:rsid w:val="009D6B82"/>
    <w:rsid w:val="00A576CF"/>
    <w:rsid w:val="00A62981"/>
    <w:rsid w:val="00A95678"/>
    <w:rsid w:val="00A9588E"/>
    <w:rsid w:val="00AA5630"/>
    <w:rsid w:val="00AD2863"/>
    <w:rsid w:val="00AE0B20"/>
    <w:rsid w:val="00AE2EB1"/>
    <w:rsid w:val="00AE61DE"/>
    <w:rsid w:val="00B01F2F"/>
    <w:rsid w:val="00B170A5"/>
    <w:rsid w:val="00B443F3"/>
    <w:rsid w:val="00B807DA"/>
    <w:rsid w:val="00BA0DB2"/>
    <w:rsid w:val="00BA16FD"/>
    <w:rsid w:val="00BC3A72"/>
    <w:rsid w:val="00BD2EF3"/>
    <w:rsid w:val="00BD5423"/>
    <w:rsid w:val="00C01003"/>
    <w:rsid w:val="00C54616"/>
    <w:rsid w:val="00C65286"/>
    <w:rsid w:val="00CD0CE2"/>
    <w:rsid w:val="00CF70A7"/>
    <w:rsid w:val="00D135A1"/>
    <w:rsid w:val="00D33B2D"/>
    <w:rsid w:val="00D4450C"/>
    <w:rsid w:val="00DF027B"/>
    <w:rsid w:val="00E549D5"/>
    <w:rsid w:val="00E923AE"/>
    <w:rsid w:val="00EB4ADE"/>
    <w:rsid w:val="00EE3DEE"/>
    <w:rsid w:val="00F2589C"/>
    <w:rsid w:val="00F27815"/>
    <w:rsid w:val="00F35402"/>
    <w:rsid w:val="00F738E7"/>
    <w:rsid w:val="00F80E1D"/>
    <w:rsid w:val="00F9670E"/>
    <w:rsid w:val="00FC6994"/>
    <w:rsid w:val="00FD5F24"/>
    <w:rsid w:val="00FE1260"/>
    <w:rsid w:val="00FE5125"/>
    <w:rsid w:val="01423245"/>
    <w:rsid w:val="01DB11E7"/>
    <w:rsid w:val="0B8A691B"/>
    <w:rsid w:val="174A0703"/>
    <w:rsid w:val="1842268C"/>
    <w:rsid w:val="1A884474"/>
    <w:rsid w:val="1B324514"/>
    <w:rsid w:val="1BF32FA0"/>
    <w:rsid w:val="1D7A7069"/>
    <w:rsid w:val="1E1B06F7"/>
    <w:rsid w:val="1EB56F47"/>
    <w:rsid w:val="1F9F1BF8"/>
    <w:rsid w:val="28F50229"/>
    <w:rsid w:val="298D179F"/>
    <w:rsid w:val="29C43F6D"/>
    <w:rsid w:val="2A9F60ED"/>
    <w:rsid w:val="2DC74621"/>
    <w:rsid w:val="2E027120"/>
    <w:rsid w:val="2E97158A"/>
    <w:rsid w:val="2F7D1702"/>
    <w:rsid w:val="32545EF4"/>
    <w:rsid w:val="361A2A9F"/>
    <w:rsid w:val="387E7575"/>
    <w:rsid w:val="38D443D2"/>
    <w:rsid w:val="397E5661"/>
    <w:rsid w:val="3A3031B0"/>
    <w:rsid w:val="3B7A5012"/>
    <w:rsid w:val="3C8B435C"/>
    <w:rsid w:val="3D98416C"/>
    <w:rsid w:val="3E003DB3"/>
    <w:rsid w:val="3FBE43CB"/>
    <w:rsid w:val="418B426E"/>
    <w:rsid w:val="498B008D"/>
    <w:rsid w:val="4A5D0B29"/>
    <w:rsid w:val="4B8968FE"/>
    <w:rsid w:val="4BDD39FC"/>
    <w:rsid w:val="4DA16AD3"/>
    <w:rsid w:val="4F8F7EC9"/>
    <w:rsid w:val="55CA0F9C"/>
    <w:rsid w:val="574B2D54"/>
    <w:rsid w:val="589B0A70"/>
    <w:rsid w:val="597E5F13"/>
    <w:rsid w:val="5A515CE3"/>
    <w:rsid w:val="5D80492C"/>
    <w:rsid w:val="5DA217C3"/>
    <w:rsid w:val="61E37E9A"/>
    <w:rsid w:val="62CB7B76"/>
    <w:rsid w:val="64B93E57"/>
    <w:rsid w:val="69236570"/>
    <w:rsid w:val="69E151EC"/>
    <w:rsid w:val="6DA47A81"/>
    <w:rsid w:val="6DA54EB1"/>
    <w:rsid w:val="6F157200"/>
    <w:rsid w:val="706F1580"/>
    <w:rsid w:val="70D21513"/>
    <w:rsid w:val="7184688A"/>
    <w:rsid w:val="72A365E3"/>
    <w:rsid w:val="72F9393B"/>
    <w:rsid w:val="73AD3D71"/>
    <w:rsid w:val="76670885"/>
    <w:rsid w:val="76C17274"/>
    <w:rsid w:val="783537EC"/>
    <w:rsid w:val="786C556A"/>
    <w:rsid w:val="79573E07"/>
    <w:rsid w:val="79F21FCB"/>
    <w:rsid w:val="7CB25CF5"/>
    <w:rsid w:val="7D691F69"/>
    <w:rsid w:val="7DA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4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49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E549D5"/>
    <w:rPr>
      <w:b/>
      <w:bCs/>
    </w:rPr>
  </w:style>
  <w:style w:type="character" w:styleId="a6">
    <w:name w:val="Hyperlink"/>
    <w:basedOn w:val="a0"/>
    <w:qFormat/>
    <w:rsid w:val="00E549D5"/>
    <w:rPr>
      <w:color w:val="0000FF"/>
      <w:u w:val="single"/>
    </w:rPr>
  </w:style>
  <w:style w:type="paragraph" w:customStyle="1" w:styleId="WPSPlain">
    <w:name w:val="WPS Plain"/>
    <w:qFormat/>
    <w:rsid w:val="00E549D5"/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4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49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E549D5"/>
    <w:rPr>
      <w:b/>
      <w:bCs/>
    </w:rPr>
  </w:style>
  <w:style w:type="character" w:styleId="a6">
    <w:name w:val="Hyperlink"/>
    <w:basedOn w:val="a0"/>
    <w:qFormat/>
    <w:rsid w:val="00E549D5"/>
    <w:rPr>
      <w:color w:val="0000FF"/>
      <w:u w:val="single"/>
    </w:rPr>
  </w:style>
  <w:style w:type="paragraph" w:customStyle="1" w:styleId="WPSPlain">
    <w:name w:val="WPS Plain"/>
    <w:qFormat/>
    <w:rsid w:val="00E549D5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gxswt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叶羽雁</cp:lastModifiedBy>
  <cp:revision>3</cp:revision>
  <cp:lastPrinted>2017-02-23T01:38:00Z</cp:lastPrinted>
  <dcterms:created xsi:type="dcterms:W3CDTF">2017-02-23T07:41:00Z</dcterms:created>
  <dcterms:modified xsi:type="dcterms:W3CDTF">2017-02-23T07:42:00Z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