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87" w:rsidRPr="000F5587" w:rsidRDefault="000F5587" w:rsidP="000F5587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附：考生姓名（279人）</w:t>
      </w:r>
    </w:p>
    <w:p w:rsidR="000F5587" w:rsidRPr="000F5587" w:rsidRDefault="000F5587" w:rsidP="000F5587">
      <w:pPr>
        <w:widowControl/>
        <w:shd w:val="clear" w:color="auto" w:fill="FFFFFF"/>
        <w:spacing w:line="52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宁伟宁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姚喜志、杨子松、张博文、黄有智、李钢、覃宝健、刘毅（铁道警察学院）、蓝梓滔、黄霖、潘宏任、梁运生、李黎明、喻江川、黄霄、吴尚钊、钟杰、杨国伟、陈赫男、冯道平、黄达艺、戴晟彬、杨彪、符子涵、张戬、姜传钢、郭运鸿、潘立东、蒙茂喜、胡洪伟、李天缘、覃彬、韦佳均、秦开亮、韦海远、黄明成、韦全洋、孔德雄、符汪劲、庞柳、胡宇鹏、梁彬、段熙、杨衡、吴明江、刘德文、程赟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恺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、冯安丁、赵世鹏、韩超慧、罗敬航、覃忙、丛学鹏、谢华辉、</w:t>
      </w:r>
      <w:bookmarkStart w:id="0" w:name="_GoBack"/>
      <w:bookmarkEnd w:id="0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林祖仕、廖宇诚、蒋志润、杨有发、黄廷林、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覃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福运、邱承旺、梁雪、冯则源、李荣余、黄思蔚、雷德宇、庞海锋、黄浩、谭铁如、赵硕、陈飞、周大远、何博、曹科、邹斌、张映铭、韦强宝、陈锁 、莫兆鹏、宁俊宇、钱志铭、雷东、李传鹏、谭仁通、黄思睿、冯军皓、张达恒、金杰、庞笑、王臻荣、张天宇、刘静涵、钟凯、余呈俊、覃远、甘原欣、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潘钇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仰、廖黎明、李俊贤、黄绍峰、苏晨阳、杨建泽、谢宗园、戴家劲、张笑、韦武、何建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邓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、葛阳阳、陆子华、李钒、伍新成、黄琮杰、陈仔超、徐远龙、陈泳丞、周子乔、许寿武、庞华、刘飞、杨钊、王余平、吴琦垄、李东山、李凯、苏振兴、梁华旭、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代忠强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、刘文浩、马伟翔、全明敏、钟德林、卢望旺、刘毅（广西警察学院）、郑良基、唐小龙、阳序清、曾文、蒋浩杰、胡天星、黄栎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珉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李峻宇、赖伟业、李天才、庞然文、覃凌壮、韦胜、梁坚、吴磊、黄钰胜、黄程、韦仲桃、李文涛、覃恒、李春洋、苏耀兴、卢辉群、邓稳、张洪华、尹泽文、覃运、阳玉宵、黄文俊、黄长宇、黎永亮、周宏俊、陈鑫铭、王振宇、陈钊、彭思翰、罗冠东、罗润生、蒙国金、罗曜金、韦俊行、施锋、麦科安、陈曦、陆泽、蒋臻、覃欢元、林飞龙、曾国洪、梁登、严艺文、韦雪江、罗高希、李流福、韦皓元、黄超群、韦金池、韦儒、黄云飞、黄杰、叶懋晟、黄宏宇、黄琦、梁天明、廖朝磊、罗懿轩、梁家辉、陈正禄、马武、覃阳炎、曾瑞楠、陆忠骏、梁潇、杨鑫鑫、杨路驰、雷基发、班富瑶、周海林、黄雄伟、唐</w:t>
      </w:r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lastRenderedPageBreak/>
        <w:t>文、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卢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远东、李吉财、许晨、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奉思成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、韦艳星、覃杰、蒋荣伟、冯达仪、苏梓文、李舒军、陈志明、冯健鑫、冼锐文、肖凡、李殷琦、阮文武、覃耀锋、卢梓熠、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张垫方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、万冠宇、黄炳南、黄勇新、李静余、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廖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珺、韦忆、朱丹梦、李成宏、韦丽丹、苏小晴、刘庆梅、邢耀文、吕胤惠、韦爱平、曾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千千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邓泯玟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、陈春云、陈丽萍、廖丽颖、周霞、冯海霞、李艺卿、袁甲梅、卢彤、黄红菁、任沛、陆兰玉、潘蓉、李怡慧、王雯、谭丽端、段君、郑伟、饶增露、罗姜霞、高莹、李松</w:t>
      </w:r>
      <w:proofErr w:type="gramStart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芸</w:t>
      </w:r>
      <w:proofErr w:type="gramEnd"/>
      <w:r w:rsidRPr="000F5587">
        <w:rPr>
          <w:rFonts w:ascii="微软雅黑" w:eastAsia="微软雅黑" w:hAnsi="微软雅黑" w:cs="宋体" w:hint="eastAsia"/>
          <w:bCs/>
          <w:color w:val="333333"/>
          <w:kern w:val="0"/>
          <w:szCs w:val="21"/>
        </w:rPr>
        <w:t>、邓语、勾婧思、王燕、吕虹熠、陆燕萍、梁爽、韦舒琼、周杰、何雯、胡星宇。</w:t>
      </w:r>
    </w:p>
    <w:p w:rsidR="001C19D7" w:rsidRPr="00D51FBA" w:rsidRDefault="001C19D7"/>
    <w:sectPr w:rsidR="001C19D7" w:rsidRPr="00D5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1C"/>
    <w:rsid w:val="000F5587"/>
    <w:rsid w:val="001C19D7"/>
    <w:rsid w:val="0093511C"/>
    <w:rsid w:val="00D5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A1B06-EEF8-4689-8432-225018B0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>mycomputer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中公军转</dc:creator>
  <cp:keywords/>
  <dc:description/>
  <cp:lastModifiedBy>中公军转</cp:lastModifiedBy>
  <cp:revision>5</cp:revision>
  <dcterms:created xsi:type="dcterms:W3CDTF">2017-02-15T01:56:00Z</dcterms:created>
  <dcterms:modified xsi:type="dcterms:W3CDTF">2017-02-15T01:59:00Z</dcterms:modified>
</cp:coreProperties>
</file>