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1" w:type="dxa"/>
        <w:jc w:val="center"/>
        <w:tblInd w:w="342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67"/>
        <w:gridCol w:w="1276"/>
        <w:gridCol w:w="1134"/>
        <w:gridCol w:w="708"/>
        <w:gridCol w:w="426"/>
        <w:gridCol w:w="283"/>
        <w:gridCol w:w="1134"/>
        <w:gridCol w:w="425"/>
        <w:gridCol w:w="567"/>
        <w:gridCol w:w="598"/>
        <w:gridCol w:w="1889"/>
      </w:tblGrid>
      <w:tr w:rsidR="002C5300" w:rsidRPr="00D13021" w:rsidTr="00C2112E">
        <w:trPr>
          <w:trHeight w:val="990"/>
          <w:jc w:val="center"/>
        </w:trPr>
        <w:tc>
          <w:tcPr>
            <w:tcW w:w="10271" w:type="dxa"/>
            <w:gridSpan w:val="1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宋体"/>
                <w:b/>
                <w:bCs/>
                <w:sz w:val="32"/>
                <w:szCs w:val="32"/>
              </w:rPr>
            </w:pPr>
            <w:r>
              <w:rPr>
                <w:rFonts w:ascii="Times New Roman" w:hAnsi="宋体" w:hint="eastAsia"/>
                <w:b/>
                <w:bCs/>
                <w:sz w:val="32"/>
                <w:szCs w:val="32"/>
              </w:rPr>
              <w:t>教育部学校规划建设发展中心应聘</w:t>
            </w:r>
            <w:r w:rsidRPr="00D13021">
              <w:rPr>
                <w:rFonts w:ascii="Times New Roman" w:hAnsi="宋体"/>
                <w:b/>
                <w:bCs/>
                <w:sz w:val="32"/>
                <w:szCs w:val="32"/>
              </w:rPr>
              <w:t>报名表</w:t>
            </w:r>
          </w:p>
        </w:tc>
      </w:tr>
      <w:tr w:rsidR="002C5300" w:rsidRPr="00D13021" w:rsidTr="00C2112E">
        <w:trPr>
          <w:trHeight w:val="427"/>
          <w:jc w:val="center"/>
        </w:trPr>
        <w:tc>
          <w:tcPr>
            <w:tcW w:w="1027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宋体" w:hint="eastAsia"/>
                <w:b/>
                <w:bCs/>
                <w:sz w:val="22"/>
              </w:rPr>
              <w:t>一、</w:t>
            </w:r>
            <w:r>
              <w:rPr>
                <w:rFonts w:ascii="Times New Roman" w:hAnsi="宋体"/>
                <w:b/>
                <w:bCs/>
                <w:sz w:val="22"/>
              </w:rPr>
              <w:t>基本信息</w:t>
            </w:r>
          </w:p>
        </w:tc>
      </w:tr>
      <w:tr w:rsidR="002C5300" w:rsidRPr="00D13021" w:rsidTr="00C2112E">
        <w:trPr>
          <w:trHeight w:val="454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宋体" w:hint="eastAsia"/>
                <w:b/>
                <w:bCs/>
                <w:sz w:val="22"/>
              </w:rPr>
              <w:t>民族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（免冠一寸近照）</w:t>
            </w:r>
          </w:p>
        </w:tc>
      </w:tr>
      <w:tr w:rsidR="002C5300" w:rsidRPr="00D13021" w:rsidTr="00C2112E">
        <w:trPr>
          <w:trHeight w:val="454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 w:hint="eastAsia"/>
                <w:b/>
                <w:bCs/>
                <w:sz w:val="22"/>
              </w:rPr>
              <w:t>应聘岗位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 w:hint="eastAsia"/>
                <w:b/>
                <w:bCs/>
                <w:sz w:val="22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政治面貌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C5300" w:rsidRPr="00D13021" w:rsidTr="00C2112E">
        <w:trPr>
          <w:trHeight w:val="454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7EE8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7EE8">
              <w:rPr>
                <w:rFonts w:ascii="Times New Roman" w:hAnsi="Times New Roman" w:hint="eastAsia"/>
                <w:b/>
                <w:bCs/>
                <w:sz w:val="22"/>
              </w:rPr>
              <w:t>身份证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7EE8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Times New Roman" w:hint="eastAsia"/>
                <w:b/>
                <w:sz w:val="22"/>
              </w:rPr>
              <w:t>外语</w:t>
            </w:r>
            <w:r>
              <w:rPr>
                <w:rFonts w:ascii="Times New Roman" w:hAnsi="Times New Roman" w:hint="eastAsia"/>
                <w:b/>
                <w:sz w:val="22"/>
              </w:rPr>
              <w:t>水平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88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2C5300" w:rsidRPr="00D13021" w:rsidTr="00C2112E">
        <w:trPr>
          <w:trHeight w:val="454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  <w:r w:rsidRPr="00D13021">
              <w:rPr>
                <w:rFonts w:ascii="Times New Roman" w:hAnsi="宋体"/>
                <w:b/>
                <w:bCs/>
                <w:sz w:val="22"/>
              </w:rPr>
              <w:t>户口所在地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宋体"/>
                <w:b/>
                <w:bCs/>
                <w:sz w:val="22"/>
              </w:rPr>
              <w:t>现</w:t>
            </w:r>
            <w:r>
              <w:rPr>
                <w:rFonts w:ascii="Times New Roman" w:hAnsi="宋体" w:hint="eastAsia"/>
                <w:b/>
                <w:bCs/>
                <w:sz w:val="22"/>
              </w:rPr>
              <w:t>居住地址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9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C5300" w:rsidRPr="00D13021" w:rsidTr="00C2112E">
        <w:trPr>
          <w:trHeight w:val="454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D13021">
              <w:rPr>
                <w:rFonts w:ascii="Times New Roman" w:hAnsi="Times New Roman"/>
                <w:b/>
                <w:bCs/>
                <w:sz w:val="22"/>
              </w:rPr>
              <w:t>E-mai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l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电话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2C5300" w:rsidRPr="00D13021" w:rsidTr="00C2112E">
        <w:trPr>
          <w:trHeight w:val="270"/>
          <w:jc w:val="center"/>
        </w:trPr>
        <w:tc>
          <w:tcPr>
            <w:tcW w:w="10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300" w:rsidRPr="00D13021" w:rsidRDefault="002C5300" w:rsidP="00C2112E">
            <w:pPr>
              <w:jc w:val="left"/>
              <w:rPr>
                <w:rFonts w:ascii="Times New Roman" w:hAnsi="宋体"/>
                <w:b/>
                <w:bCs/>
                <w:sz w:val="22"/>
              </w:rPr>
            </w:pPr>
            <w:r>
              <w:rPr>
                <w:rFonts w:ascii="Times New Roman" w:hAnsi="宋体" w:hint="eastAsia"/>
                <w:b/>
                <w:bCs/>
                <w:sz w:val="22"/>
              </w:rPr>
              <w:t>二、</w:t>
            </w: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教育背景</w:t>
            </w:r>
            <w:r w:rsidRPr="00D13021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（从</w:t>
            </w: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高中</w:t>
            </w:r>
            <w:r w:rsidRPr="00D13021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填起）</w:t>
            </w:r>
          </w:p>
        </w:tc>
      </w:tr>
      <w:tr w:rsidR="002C5300" w:rsidRPr="00106F6C" w:rsidTr="00C2112E">
        <w:trPr>
          <w:trHeight w:val="628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106F6C" w:rsidRDefault="002C5300" w:rsidP="00C211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106F6C">
              <w:rPr>
                <w:rFonts w:ascii="Times New Roman" w:hAnsi="宋体"/>
                <w:b/>
                <w:bCs/>
                <w:color w:val="000000"/>
                <w:sz w:val="22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106F6C" w:rsidRDefault="002C5300" w:rsidP="00C211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106F6C">
              <w:rPr>
                <w:rFonts w:ascii="Times New Roman" w:hAnsi="宋体"/>
                <w:b/>
                <w:bCs/>
                <w:color w:val="000000"/>
                <w:sz w:val="22"/>
              </w:rPr>
              <w:t>学校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106F6C" w:rsidRDefault="002C5300" w:rsidP="00C211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106F6C">
              <w:rPr>
                <w:rFonts w:ascii="Times New Roman" w:hAnsi="宋体"/>
                <w:b/>
                <w:bCs/>
                <w:color w:val="000000"/>
                <w:sz w:val="22"/>
              </w:rPr>
              <w:t>专业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106F6C" w:rsidRDefault="002C5300" w:rsidP="00C2112E">
            <w:pPr>
              <w:jc w:val="center"/>
              <w:rPr>
                <w:rFonts w:ascii="Times New Roman" w:hAnsi="宋体"/>
                <w:b/>
                <w:bCs/>
                <w:color w:val="000000"/>
                <w:sz w:val="22"/>
              </w:rPr>
            </w:pPr>
            <w:r w:rsidRPr="00106F6C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学历</w:t>
            </w:r>
            <w:r w:rsidRPr="00106F6C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/</w:t>
            </w:r>
            <w:r w:rsidRPr="00106F6C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学位</w:t>
            </w:r>
          </w:p>
        </w:tc>
      </w:tr>
      <w:tr w:rsidR="002C5300" w:rsidRPr="00D13021" w:rsidTr="00C2112E">
        <w:trPr>
          <w:trHeight w:val="397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00" w:rsidRPr="00D13021" w:rsidTr="00C2112E">
        <w:trPr>
          <w:trHeight w:val="397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00" w:rsidRPr="00D13021" w:rsidTr="00C2112E">
        <w:trPr>
          <w:trHeight w:val="397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00" w:rsidRPr="00D13021" w:rsidTr="00C2112E">
        <w:trPr>
          <w:trHeight w:val="397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00" w:rsidRPr="00D13021" w:rsidTr="00C2112E">
        <w:trPr>
          <w:trHeight w:val="270"/>
          <w:jc w:val="center"/>
        </w:trPr>
        <w:tc>
          <w:tcPr>
            <w:tcW w:w="10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300" w:rsidRPr="00D13021" w:rsidRDefault="002C5300" w:rsidP="00C2112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三、</w:t>
            </w:r>
            <w:r>
              <w:rPr>
                <w:rFonts w:ascii="Times New Roman" w:hAnsi="宋体" w:hint="eastAsia"/>
                <w:b/>
                <w:bCs/>
                <w:sz w:val="22"/>
              </w:rPr>
              <w:t>实习</w:t>
            </w:r>
            <w:r w:rsidRPr="006246D0">
              <w:rPr>
                <w:rFonts w:ascii="Times New Roman" w:hAnsi="宋体" w:hint="eastAsia"/>
                <w:b/>
                <w:bCs/>
                <w:sz w:val="22"/>
              </w:rPr>
              <w:t>／</w:t>
            </w:r>
            <w:r w:rsidRPr="00D13021">
              <w:rPr>
                <w:rFonts w:ascii="Times New Roman" w:hAnsi="宋体"/>
                <w:b/>
                <w:bCs/>
                <w:sz w:val="22"/>
              </w:rPr>
              <w:t>工作经历</w:t>
            </w:r>
          </w:p>
        </w:tc>
      </w:tr>
      <w:tr w:rsidR="002C5300" w:rsidRPr="00106F6C" w:rsidTr="00C2112E">
        <w:trPr>
          <w:trHeight w:val="634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106F6C" w:rsidRDefault="002C5300" w:rsidP="00C211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106F6C">
              <w:rPr>
                <w:rFonts w:ascii="Times New Roman" w:hAnsi="宋体"/>
                <w:b/>
                <w:bCs/>
                <w:color w:val="000000"/>
                <w:sz w:val="22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C5300" w:rsidRPr="00106F6C" w:rsidRDefault="002C5300" w:rsidP="00C211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106F6C">
              <w:rPr>
                <w:rFonts w:ascii="Times New Roman" w:hAnsi="宋体"/>
                <w:b/>
                <w:bCs/>
                <w:color w:val="000000"/>
                <w:sz w:val="22"/>
              </w:rPr>
              <w:t>单位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C5300" w:rsidRPr="00106F6C" w:rsidRDefault="002C5300" w:rsidP="00C211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106F6C">
              <w:rPr>
                <w:rFonts w:ascii="Times New Roman" w:hAnsi="宋体"/>
                <w:b/>
                <w:bCs/>
                <w:color w:val="000000"/>
                <w:sz w:val="22"/>
              </w:rPr>
              <w:t>部门、岗位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C5300" w:rsidRPr="00106F6C" w:rsidRDefault="002C5300" w:rsidP="00C211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主要工作内容</w:t>
            </w:r>
          </w:p>
        </w:tc>
      </w:tr>
      <w:tr w:rsidR="002C5300" w:rsidRPr="00D13021" w:rsidTr="00C2112E">
        <w:trPr>
          <w:trHeight w:val="425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jc w:val="center"/>
              <w:rPr>
                <w:rFonts w:ascii="Times New Roman" w:hAnsi="Times New Roman"/>
                <w:bCs/>
                <w:color w:val="000000"/>
                <w:sz w:val="22"/>
              </w:rPr>
            </w:pPr>
          </w:p>
        </w:tc>
      </w:tr>
      <w:tr w:rsidR="002C5300" w:rsidRPr="00D13021" w:rsidTr="00C2112E">
        <w:trPr>
          <w:trHeight w:val="425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00" w:rsidRPr="00D13021" w:rsidTr="00C2112E">
        <w:trPr>
          <w:trHeight w:val="425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00" w:rsidRPr="00D13021" w:rsidTr="00C2112E">
        <w:trPr>
          <w:trHeight w:val="425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00" w:rsidRPr="00D13021" w:rsidTr="00C2112E">
        <w:trPr>
          <w:trHeight w:val="270"/>
          <w:jc w:val="center"/>
        </w:trPr>
        <w:tc>
          <w:tcPr>
            <w:tcW w:w="10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300" w:rsidRPr="00D13021" w:rsidRDefault="002C5300" w:rsidP="00C2112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四、荣誉奖励</w:t>
            </w:r>
            <w:r w:rsidRPr="006246D0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／</w:t>
            </w:r>
            <w:r>
              <w:rPr>
                <w:rFonts w:ascii="Times New Roman" w:hAnsi="宋体"/>
                <w:b/>
                <w:bCs/>
                <w:color w:val="000000"/>
                <w:sz w:val="22"/>
              </w:rPr>
              <w:t>主要</w:t>
            </w: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培训</w:t>
            </w:r>
            <w:r w:rsidRPr="00D13021">
              <w:rPr>
                <w:rFonts w:ascii="Times New Roman" w:hAnsi="宋体"/>
                <w:b/>
                <w:bCs/>
                <w:color w:val="000000"/>
                <w:sz w:val="22"/>
              </w:rPr>
              <w:t>经历</w:t>
            </w:r>
          </w:p>
        </w:tc>
      </w:tr>
      <w:tr w:rsidR="002C5300" w:rsidRPr="00106F6C" w:rsidTr="00C2112E">
        <w:trPr>
          <w:trHeight w:val="634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106F6C" w:rsidRDefault="002C5300" w:rsidP="00C211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 w:rsidRPr="00106F6C">
              <w:rPr>
                <w:rFonts w:ascii="Times New Roman" w:hAnsi="宋体"/>
                <w:b/>
                <w:bCs/>
                <w:color w:val="000000"/>
                <w:sz w:val="22"/>
              </w:rPr>
              <w:t>时间</w:t>
            </w:r>
          </w:p>
        </w:tc>
        <w:tc>
          <w:tcPr>
            <w:tcW w:w="8440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2C5300" w:rsidRPr="00106F6C" w:rsidRDefault="002C5300" w:rsidP="00C2112E">
            <w:pPr>
              <w:jc w:val="center"/>
              <w:rPr>
                <w:rFonts w:ascii="Times New Roman" w:hAnsi="宋体"/>
                <w:b/>
                <w:bCs/>
                <w:color w:val="000000"/>
                <w:sz w:val="22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获</w:t>
            </w:r>
            <w:r w:rsidRPr="00106F6C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得</w:t>
            </w: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荣誉</w:t>
            </w:r>
            <w:r w:rsidRPr="00E13CE1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／</w:t>
            </w:r>
            <w:r w:rsidRPr="00106F6C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资质证书</w:t>
            </w:r>
          </w:p>
        </w:tc>
      </w:tr>
      <w:tr w:rsidR="002C5300" w:rsidRPr="00D13021" w:rsidTr="00C2112E">
        <w:trPr>
          <w:trHeight w:val="425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00" w:rsidRPr="00D13021" w:rsidTr="00C2112E">
        <w:trPr>
          <w:trHeight w:val="425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00" w:rsidRPr="00D13021" w:rsidTr="00C2112E">
        <w:trPr>
          <w:trHeight w:val="425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00" w:rsidRPr="00D13021" w:rsidTr="00C2112E">
        <w:trPr>
          <w:trHeight w:val="425"/>
          <w:jc w:val="center"/>
        </w:trPr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5300" w:rsidRPr="00D13021" w:rsidTr="00C2112E">
        <w:trPr>
          <w:trHeight w:val="272"/>
          <w:jc w:val="center"/>
        </w:trPr>
        <w:tc>
          <w:tcPr>
            <w:tcW w:w="10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  <w:r w:rsidRPr="00106F6C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五、</w:t>
            </w:r>
            <w:r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自我评价</w:t>
            </w:r>
            <w:r w:rsidRPr="006246D0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／</w:t>
            </w:r>
            <w:r w:rsidRPr="00106F6C">
              <w:rPr>
                <w:rFonts w:ascii="Times New Roman" w:hAnsi="宋体" w:hint="eastAsia"/>
                <w:b/>
                <w:bCs/>
                <w:color w:val="000000"/>
                <w:sz w:val="22"/>
              </w:rPr>
              <w:t>兴趣特长</w:t>
            </w:r>
          </w:p>
        </w:tc>
      </w:tr>
      <w:tr w:rsidR="002C5300" w:rsidRPr="00D13021" w:rsidTr="00C2112E">
        <w:trPr>
          <w:trHeight w:val="1536"/>
          <w:jc w:val="center"/>
        </w:trPr>
        <w:tc>
          <w:tcPr>
            <w:tcW w:w="10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300" w:rsidRPr="00D13021" w:rsidRDefault="002C5300" w:rsidP="00C211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3900" w:rsidRPr="002C5300" w:rsidRDefault="00D83900">
      <w:bookmarkStart w:id="0" w:name="_GoBack"/>
      <w:bookmarkEnd w:id="0"/>
    </w:p>
    <w:sectPr w:rsidR="00D83900" w:rsidRPr="002C5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CE" w:rsidRDefault="00EA57CE" w:rsidP="002C5300">
      <w:r>
        <w:separator/>
      </w:r>
    </w:p>
  </w:endnote>
  <w:endnote w:type="continuationSeparator" w:id="0">
    <w:p w:rsidR="00EA57CE" w:rsidRDefault="00EA57CE" w:rsidP="002C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CE" w:rsidRDefault="00EA57CE" w:rsidP="002C5300">
      <w:r>
        <w:separator/>
      </w:r>
    </w:p>
  </w:footnote>
  <w:footnote w:type="continuationSeparator" w:id="0">
    <w:p w:rsidR="00EA57CE" w:rsidRDefault="00EA57CE" w:rsidP="002C5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6A"/>
    <w:rsid w:val="002C5300"/>
    <w:rsid w:val="00D83900"/>
    <w:rsid w:val="00EA57CE"/>
    <w:rsid w:val="00F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3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3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5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53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5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5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2016-06-22T08:08:00Z</dcterms:created>
  <dcterms:modified xsi:type="dcterms:W3CDTF">2016-06-22T08:08:00Z</dcterms:modified>
</cp:coreProperties>
</file>