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42" w:rsidRPr="007E6151" w:rsidRDefault="00C23A42" w:rsidP="007E6151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7E6151">
        <w:rPr>
          <w:rFonts w:ascii="仿宋_GB2312" w:eastAsia="仿宋_GB2312" w:hint="eastAsia"/>
          <w:sz w:val="32"/>
          <w:szCs w:val="32"/>
        </w:rPr>
        <w:t>附件</w:t>
      </w:r>
    </w:p>
    <w:p w:rsidR="00AB4188" w:rsidRDefault="00AB4188" w:rsidP="00C23A42">
      <w:pPr>
        <w:spacing w:line="480" w:lineRule="exact"/>
        <w:jc w:val="center"/>
        <w:rPr>
          <w:rFonts w:hint="eastAsia"/>
          <w:b/>
          <w:sz w:val="44"/>
          <w:szCs w:val="44"/>
        </w:rPr>
      </w:pPr>
    </w:p>
    <w:p w:rsidR="00C23A42" w:rsidRDefault="00C23A42" w:rsidP="00C23A42">
      <w:pPr>
        <w:spacing w:line="480" w:lineRule="exact"/>
        <w:jc w:val="center"/>
        <w:rPr>
          <w:rFonts w:hint="eastAsia"/>
          <w:b/>
          <w:sz w:val="44"/>
          <w:szCs w:val="44"/>
        </w:rPr>
      </w:pPr>
      <w:r w:rsidRPr="00003603">
        <w:rPr>
          <w:rFonts w:hint="eastAsia"/>
          <w:b/>
          <w:sz w:val="44"/>
          <w:szCs w:val="44"/>
        </w:rPr>
        <w:t>柳州市</w:t>
      </w:r>
      <w:r>
        <w:rPr>
          <w:rFonts w:hint="eastAsia"/>
          <w:b/>
          <w:sz w:val="44"/>
          <w:szCs w:val="44"/>
        </w:rPr>
        <w:t>安居建设投资开发有限公司</w:t>
      </w:r>
    </w:p>
    <w:p w:rsidR="00C23A42" w:rsidRPr="006376A5" w:rsidRDefault="00C23A42" w:rsidP="00C23A42">
      <w:pPr>
        <w:spacing w:line="48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2016</w:t>
      </w:r>
      <w:r>
        <w:rPr>
          <w:rFonts w:hint="eastAsia"/>
          <w:b/>
          <w:sz w:val="44"/>
          <w:szCs w:val="44"/>
        </w:rPr>
        <w:t>年公开</w:t>
      </w:r>
      <w:r w:rsidRPr="006376A5">
        <w:rPr>
          <w:rFonts w:hint="eastAsia"/>
          <w:b/>
          <w:sz w:val="44"/>
          <w:szCs w:val="44"/>
        </w:rPr>
        <w:t>招聘</w:t>
      </w:r>
      <w:r>
        <w:rPr>
          <w:rFonts w:hint="eastAsia"/>
          <w:b/>
          <w:sz w:val="44"/>
          <w:szCs w:val="44"/>
        </w:rPr>
        <w:t>工作</w:t>
      </w:r>
      <w:r w:rsidRPr="006376A5">
        <w:rPr>
          <w:rFonts w:hint="eastAsia"/>
          <w:b/>
          <w:sz w:val="44"/>
          <w:szCs w:val="44"/>
        </w:rPr>
        <w:t>人员报名表</w:t>
      </w:r>
    </w:p>
    <w:p w:rsidR="00C23A42" w:rsidRDefault="00C23A42" w:rsidP="00C23A42">
      <w:pPr>
        <w:rPr>
          <w:rFonts w:hint="eastAsia"/>
        </w:rPr>
      </w:pPr>
      <w:r>
        <w:rPr>
          <w:rFonts w:hint="eastAsia"/>
        </w:rPr>
        <w:t>报名序号：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报名日期：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7"/>
        <w:gridCol w:w="2662"/>
        <w:gridCol w:w="498"/>
        <w:gridCol w:w="1182"/>
        <w:gridCol w:w="1347"/>
        <w:gridCol w:w="169"/>
        <w:gridCol w:w="2073"/>
      </w:tblGrid>
      <w:tr w:rsidR="00C23A4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88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Merge w:val="restart"/>
            <w:textDirection w:val="tbRlV"/>
            <w:vAlign w:val="center"/>
          </w:tcPr>
          <w:p w:rsidR="00C23A42" w:rsidRPr="009D20BA" w:rsidRDefault="00C23A42" w:rsidP="00F40D42">
            <w:pPr>
              <w:ind w:left="113" w:right="113"/>
              <w:jc w:val="center"/>
              <w:rPr>
                <w:rFonts w:hint="eastAsia"/>
                <w:color w:val="999999"/>
              </w:rPr>
            </w:pPr>
            <w:r w:rsidRPr="009D20BA">
              <w:rPr>
                <w:rFonts w:hint="eastAsia"/>
                <w:color w:val="999999"/>
              </w:rPr>
              <w:t>大一寸免冠近照</w:t>
            </w: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8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Merge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88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Merge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Merge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288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Merge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学历类型</w:t>
            </w:r>
          </w:p>
        </w:tc>
        <w:tc>
          <w:tcPr>
            <w:tcW w:w="288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80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212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制</w:t>
            </w: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440" w:type="dxa"/>
            <w:vAlign w:val="center"/>
          </w:tcPr>
          <w:p w:rsidR="00C23A42" w:rsidRDefault="00C23A42" w:rsidP="00F40D42">
            <w:pPr>
              <w:ind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288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288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3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职位要求的其他条件</w:t>
            </w:r>
          </w:p>
        </w:tc>
        <w:tc>
          <w:tcPr>
            <w:tcW w:w="5632" w:type="dxa"/>
            <w:gridSpan w:val="5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680" w:type="dxa"/>
            <w:gridSpan w:val="3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12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4680" w:type="dxa"/>
            <w:gridSpan w:val="3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12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1808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个人简历和学校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</w:rPr>
              <w:t>)</w:t>
            </w:r>
          </w:p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</w:p>
        </w:tc>
        <w:tc>
          <w:tcPr>
            <w:tcW w:w="8512" w:type="dxa"/>
            <w:gridSpan w:val="6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  <w:p w:rsidR="00C23A42" w:rsidRDefault="00C23A42" w:rsidP="00F40D42">
            <w:pPr>
              <w:jc w:val="center"/>
              <w:rPr>
                <w:rFonts w:hint="eastAsia"/>
              </w:rPr>
            </w:pPr>
          </w:p>
          <w:p w:rsidR="00C23A42" w:rsidRDefault="00C23A42" w:rsidP="00F40D42">
            <w:pPr>
              <w:jc w:val="center"/>
              <w:rPr>
                <w:rFonts w:hint="eastAsia"/>
              </w:rPr>
            </w:pPr>
          </w:p>
          <w:p w:rsidR="00C23A42" w:rsidRDefault="00C23A42" w:rsidP="00F40D42">
            <w:pPr>
              <w:jc w:val="center"/>
              <w:rPr>
                <w:rFonts w:hint="eastAsia"/>
              </w:rPr>
            </w:pPr>
          </w:p>
          <w:p w:rsidR="00C23A42" w:rsidRDefault="00C23A42" w:rsidP="00F40D42">
            <w:pPr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1440" w:type="dxa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512" w:type="dxa"/>
            <w:gridSpan w:val="6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</w:p>
        </w:tc>
      </w:tr>
      <w:tr w:rsidR="00C23A4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9952" w:type="dxa"/>
            <w:gridSpan w:val="7"/>
            <w:vAlign w:val="center"/>
          </w:tcPr>
          <w:p w:rsidR="00C23A42" w:rsidRDefault="00C23A42" w:rsidP="00F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招聘人员诚信承诺书</w:t>
            </w:r>
          </w:p>
        </w:tc>
      </w:tr>
      <w:tr w:rsidR="00C23A42" w:rsidRPr="00D574BC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9952" w:type="dxa"/>
            <w:gridSpan w:val="7"/>
          </w:tcPr>
          <w:p w:rsidR="00C23A42" w:rsidRDefault="00C23A42" w:rsidP="00F40D42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人已仔细阅读柳州市安居建设投资开发有限公司招聘简章，理解其内容，符合报考条件。我郑重承诺：本人所填写的报名信息及资格审查时所提供的个人信息、证明材料、证件等真实、准确，并自觉遵守贵单位录用的各项规定，诚实守信、严守纪律，认真履行招聘人员的义务。对因提供有关信息证件不实或违反有关纪律规定所造成的后果，本人自愿承担相应责任。</w:t>
            </w:r>
          </w:p>
          <w:p w:rsidR="00C23A42" w:rsidRPr="00D574BC" w:rsidRDefault="00C23A42" w:rsidP="00F40D42">
            <w:pPr>
              <w:ind w:firstLineChars="850" w:firstLine="1785"/>
              <w:rPr>
                <w:rFonts w:hint="eastAsia"/>
              </w:rPr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23A42" w:rsidRPr="00D574BC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4854" w:type="dxa"/>
            <w:gridSpan w:val="3"/>
          </w:tcPr>
          <w:p w:rsidR="00C23A42" w:rsidRDefault="00C23A42" w:rsidP="00F40D42">
            <w:pPr>
              <w:rPr>
                <w:rFonts w:hint="eastAsia"/>
              </w:rPr>
            </w:pPr>
            <w:r>
              <w:rPr>
                <w:rFonts w:hint="eastAsia"/>
              </w:rPr>
              <w:t>用人单位审查意见：</w:t>
            </w:r>
          </w:p>
          <w:p w:rsidR="00C23A42" w:rsidRDefault="00C23A42" w:rsidP="00F40D42">
            <w:pPr>
              <w:rPr>
                <w:rFonts w:hint="eastAsia"/>
              </w:rPr>
            </w:pPr>
          </w:p>
          <w:p w:rsidR="00C23A42" w:rsidRDefault="00C23A42" w:rsidP="00F40D42">
            <w:pPr>
              <w:ind w:firstLineChars="950" w:firstLine="199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706" w:type="dxa"/>
            <w:gridSpan w:val="2"/>
          </w:tcPr>
          <w:p w:rsidR="00C23A42" w:rsidRDefault="00C23A42" w:rsidP="00F40D42">
            <w:pPr>
              <w:rPr>
                <w:rFonts w:hint="eastAsia"/>
              </w:rPr>
            </w:pPr>
            <w:r>
              <w:rPr>
                <w:rFonts w:hint="eastAsia"/>
              </w:rPr>
              <w:t>复审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C23A42" w:rsidRDefault="00C23A42" w:rsidP="00F40D42">
            <w:pPr>
              <w:rPr>
                <w:rFonts w:hint="eastAsia"/>
              </w:rPr>
            </w:pPr>
          </w:p>
          <w:p w:rsidR="00C23A42" w:rsidRDefault="00C23A42" w:rsidP="00F40D42">
            <w:pPr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392" w:type="dxa"/>
            <w:gridSpan w:val="2"/>
          </w:tcPr>
          <w:p w:rsidR="00C23A42" w:rsidRDefault="00C23A42" w:rsidP="00F40D42">
            <w:pPr>
              <w:rPr>
                <w:rFonts w:hint="eastAsia"/>
              </w:rPr>
            </w:pPr>
            <w:r>
              <w:rPr>
                <w:rFonts w:hint="eastAsia"/>
              </w:rPr>
              <w:t>初审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C23A42" w:rsidRDefault="00C23A42" w:rsidP="00F40D42">
            <w:pPr>
              <w:rPr>
                <w:rFonts w:hint="eastAsia"/>
              </w:rPr>
            </w:pPr>
          </w:p>
          <w:p w:rsidR="00C23A42" w:rsidRDefault="00C23A42" w:rsidP="00F40D42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4C7402" w:rsidRDefault="00C23A42" w:rsidP="00A76951">
      <w:pPr>
        <w:pStyle w:val="a5"/>
        <w:spacing w:before="0" w:beforeAutospacing="0" w:after="0" w:afterAutospacing="0" w:line="375" w:lineRule="atLeast"/>
        <w:rPr>
          <w:rFonts w:hint="eastAsia"/>
        </w:rPr>
      </w:pPr>
      <w:r>
        <w:rPr>
          <w:rFonts w:hint="eastAsia"/>
        </w:rPr>
        <w:t>注：本报名表一式二份签名并妥善保管，以便面试时提交。</w:t>
      </w:r>
    </w:p>
    <w:sectPr w:rsidR="004C7402" w:rsidSect="009D2EC6">
      <w:headerReference w:type="default" r:id="rId6"/>
      <w:pgSz w:w="11906" w:h="16838"/>
      <w:pgMar w:top="779" w:right="1286" w:bottom="62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B8" w:rsidRDefault="002E2CB8">
      <w:r>
        <w:separator/>
      </w:r>
    </w:p>
  </w:endnote>
  <w:endnote w:type="continuationSeparator" w:id="0">
    <w:p w:rsidR="002E2CB8" w:rsidRDefault="002E2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B8" w:rsidRDefault="002E2CB8">
      <w:r>
        <w:separator/>
      </w:r>
    </w:p>
  </w:footnote>
  <w:footnote w:type="continuationSeparator" w:id="0">
    <w:p w:rsidR="002E2CB8" w:rsidRDefault="002E2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4A2" w:rsidRDefault="00A064A2" w:rsidP="0082125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991"/>
    <w:rsid w:val="00003273"/>
    <w:rsid w:val="00003603"/>
    <w:rsid w:val="000041A0"/>
    <w:rsid w:val="0002139F"/>
    <w:rsid w:val="00026A0F"/>
    <w:rsid w:val="00030590"/>
    <w:rsid w:val="00042422"/>
    <w:rsid w:val="0004293B"/>
    <w:rsid w:val="00043BDD"/>
    <w:rsid w:val="00044012"/>
    <w:rsid w:val="00051322"/>
    <w:rsid w:val="00056827"/>
    <w:rsid w:val="00057ECA"/>
    <w:rsid w:val="00057F2B"/>
    <w:rsid w:val="00062012"/>
    <w:rsid w:val="00065950"/>
    <w:rsid w:val="00077E2E"/>
    <w:rsid w:val="00081234"/>
    <w:rsid w:val="00087E3A"/>
    <w:rsid w:val="000A6A88"/>
    <w:rsid w:val="000A7D96"/>
    <w:rsid w:val="000B1066"/>
    <w:rsid w:val="000C2D79"/>
    <w:rsid w:val="000D300F"/>
    <w:rsid w:val="000F5E02"/>
    <w:rsid w:val="000F73E1"/>
    <w:rsid w:val="000F7E4D"/>
    <w:rsid w:val="001160D3"/>
    <w:rsid w:val="00116CAE"/>
    <w:rsid w:val="00117678"/>
    <w:rsid w:val="00121F15"/>
    <w:rsid w:val="00122954"/>
    <w:rsid w:val="001244EE"/>
    <w:rsid w:val="0013017F"/>
    <w:rsid w:val="0014497A"/>
    <w:rsid w:val="00160710"/>
    <w:rsid w:val="00162619"/>
    <w:rsid w:val="0019212B"/>
    <w:rsid w:val="00193086"/>
    <w:rsid w:val="00197882"/>
    <w:rsid w:val="001B02D4"/>
    <w:rsid w:val="001B0CBF"/>
    <w:rsid w:val="001B0EC6"/>
    <w:rsid w:val="001B5C35"/>
    <w:rsid w:val="001B6BFC"/>
    <w:rsid w:val="001C5A24"/>
    <w:rsid w:val="001C70C0"/>
    <w:rsid w:val="001D476A"/>
    <w:rsid w:val="001E123B"/>
    <w:rsid w:val="001E6005"/>
    <w:rsid w:val="001E6DD4"/>
    <w:rsid w:val="001F1E48"/>
    <w:rsid w:val="001F6D3C"/>
    <w:rsid w:val="00201642"/>
    <w:rsid w:val="00207422"/>
    <w:rsid w:val="002120E3"/>
    <w:rsid w:val="002127A8"/>
    <w:rsid w:val="00212D63"/>
    <w:rsid w:val="00230416"/>
    <w:rsid w:val="0026501F"/>
    <w:rsid w:val="00265ACD"/>
    <w:rsid w:val="00274184"/>
    <w:rsid w:val="00276653"/>
    <w:rsid w:val="0028052F"/>
    <w:rsid w:val="00284470"/>
    <w:rsid w:val="00286C66"/>
    <w:rsid w:val="00290008"/>
    <w:rsid w:val="00297EBD"/>
    <w:rsid w:val="002A1949"/>
    <w:rsid w:val="002A4166"/>
    <w:rsid w:val="002B4035"/>
    <w:rsid w:val="002B5003"/>
    <w:rsid w:val="002B5A6B"/>
    <w:rsid w:val="002B7A53"/>
    <w:rsid w:val="002C1BF8"/>
    <w:rsid w:val="002C2074"/>
    <w:rsid w:val="002E2CB8"/>
    <w:rsid w:val="002F3788"/>
    <w:rsid w:val="002F7372"/>
    <w:rsid w:val="00301F6A"/>
    <w:rsid w:val="00304864"/>
    <w:rsid w:val="00320E8D"/>
    <w:rsid w:val="00323E7E"/>
    <w:rsid w:val="00324221"/>
    <w:rsid w:val="00327F8C"/>
    <w:rsid w:val="00336BE1"/>
    <w:rsid w:val="003416A5"/>
    <w:rsid w:val="003419A2"/>
    <w:rsid w:val="00347D78"/>
    <w:rsid w:val="003577F2"/>
    <w:rsid w:val="0036113C"/>
    <w:rsid w:val="003852F5"/>
    <w:rsid w:val="00392AF5"/>
    <w:rsid w:val="00397B82"/>
    <w:rsid w:val="003A3BC8"/>
    <w:rsid w:val="003A3EEA"/>
    <w:rsid w:val="003A6C8B"/>
    <w:rsid w:val="003A6FE3"/>
    <w:rsid w:val="003C5169"/>
    <w:rsid w:val="003C65F9"/>
    <w:rsid w:val="003D1E51"/>
    <w:rsid w:val="003F31C1"/>
    <w:rsid w:val="003F7D0D"/>
    <w:rsid w:val="004055A0"/>
    <w:rsid w:val="00412F8B"/>
    <w:rsid w:val="004157C8"/>
    <w:rsid w:val="00430075"/>
    <w:rsid w:val="004305F9"/>
    <w:rsid w:val="00432F7D"/>
    <w:rsid w:val="00441699"/>
    <w:rsid w:val="004425EF"/>
    <w:rsid w:val="00452AA9"/>
    <w:rsid w:val="00460738"/>
    <w:rsid w:val="0047201C"/>
    <w:rsid w:val="00473A45"/>
    <w:rsid w:val="004878F4"/>
    <w:rsid w:val="00495D86"/>
    <w:rsid w:val="004A1929"/>
    <w:rsid w:val="004B3F05"/>
    <w:rsid w:val="004B4C2C"/>
    <w:rsid w:val="004B66FD"/>
    <w:rsid w:val="004C385E"/>
    <w:rsid w:val="004C7402"/>
    <w:rsid w:val="004D320A"/>
    <w:rsid w:val="004D69AE"/>
    <w:rsid w:val="004D749F"/>
    <w:rsid w:val="004E072A"/>
    <w:rsid w:val="004E70BB"/>
    <w:rsid w:val="00500B54"/>
    <w:rsid w:val="005048C9"/>
    <w:rsid w:val="00505ABE"/>
    <w:rsid w:val="00510E84"/>
    <w:rsid w:val="00511B26"/>
    <w:rsid w:val="00522481"/>
    <w:rsid w:val="00525747"/>
    <w:rsid w:val="00532CB8"/>
    <w:rsid w:val="005344CE"/>
    <w:rsid w:val="0053566E"/>
    <w:rsid w:val="005449E9"/>
    <w:rsid w:val="00550A63"/>
    <w:rsid w:val="00552580"/>
    <w:rsid w:val="0056178D"/>
    <w:rsid w:val="005644DA"/>
    <w:rsid w:val="00564E44"/>
    <w:rsid w:val="005654DD"/>
    <w:rsid w:val="005702AF"/>
    <w:rsid w:val="00573D3B"/>
    <w:rsid w:val="00573E7A"/>
    <w:rsid w:val="00593EF0"/>
    <w:rsid w:val="005B0FF0"/>
    <w:rsid w:val="005B27B7"/>
    <w:rsid w:val="005C2337"/>
    <w:rsid w:val="005C32DA"/>
    <w:rsid w:val="005C34AE"/>
    <w:rsid w:val="005E18E5"/>
    <w:rsid w:val="005F1669"/>
    <w:rsid w:val="00602AD4"/>
    <w:rsid w:val="006138CD"/>
    <w:rsid w:val="00636359"/>
    <w:rsid w:val="00654BA7"/>
    <w:rsid w:val="006610B2"/>
    <w:rsid w:val="006801F6"/>
    <w:rsid w:val="00694587"/>
    <w:rsid w:val="006A1AED"/>
    <w:rsid w:val="006A35DE"/>
    <w:rsid w:val="006D76A5"/>
    <w:rsid w:val="006E0D31"/>
    <w:rsid w:val="006E2DA4"/>
    <w:rsid w:val="006E624D"/>
    <w:rsid w:val="007049A5"/>
    <w:rsid w:val="00723ED2"/>
    <w:rsid w:val="00754F7C"/>
    <w:rsid w:val="007625F3"/>
    <w:rsid w:val="00771916"/>
    <w:rsid w:val="0078205A"/>
    <w:rsid w:val="007862EB"/>
    <w:rsid w:val="00790DA1"/>
    <w:rsid w:val="0079450D"/>
    <w:rsid w:val="007977D3"/>
    <w:rsid w:val="007A47DD"/>
    <w:rsid w:val="007A4D7A"/>
    <w:rsid w:val="007B3B9A"/>
    <w:rsid w:val="007C75F4"/>
    <w:rsid w:val="007D35C7"/>
    <w:rsid w:val="007D5430"/>
    <w:rsid w:val="007E0783"/>
    <w:rsid w:val="007E0991"/>
    <w:rsid w:val="007E2354"/>
    <w:rsid w:val="007E6151"/>
    <w:rsid w:val="007E65D6"/>
    <w:rsid w:val="007E729E"/>
    <w:rsid w:val="00816A3C"/>
    <w:rsid w:val="00821257"/>
    <w:rsid w:val="00821886"/>
    <w:rsid w:val="00822653"/>
    <w:rsid w:val="008228B7"/>
    <w:rsid w:val="00834C01"/>
    <w:rsid w:val="00862853"/>
    <w:rsid w:val="00865FEE"/>
    <w:rsid w:val="00875AE6"/>
    <w:rsid w:val="008926C0"/>
    <w:rsid w:val="0089668D"/>
    <w:rsid w:val="008A0B5A"/>
    <w:rsid w:val="008A12C4"/>
    <w:rsid w:val="008A60D7"/>
    <w:rsid w:val="008A6A91"/>
    <w:rsid w:val="008C6EAE"/>
    <w:rsid w:val="008C7D18"/>
    <w:rsid w:val="008D6F2B"/>
    <w:rsid w:val="00900658"/>
    <w:rsid w:val="0090179F"/>
    <w:rsid w:val="0090601C"/>
    <w:rsid w:val="009061D2"/>
    <w:rsid w:val="00914FEF"/>
    <w:rsid w:val="00925C8A"/>
    <w:rsid w:val="00931138"/>
    <w:rsid w:val="00934CBC"/>
    <w:rsid w:val="00934E57"/>
    <w:rsid w:val="00940E5F"/>
    <w:rsid w:val="00944C9B"/>
    <w:rsid w:val="00947E1A"/>
    <w:rsid w:val="009549B0"/>
    <w:rsid w:val="00954FD6"/>
    <w:rsid w:val="0096040A"/>
    <w:rsid w:val="00971083"/>
    <w:rsid w:val="00974218"/>
    <w:rsid w:val="00982C9B"/>
    <w:rsid w:val="00983312"/>
    <w:rsid w:val="009A7D15"/>
    <w:rsid w:val="009B154C"/>
    <w:rsid w:val="009B500F"/>
    <w:rsid w:val="009B5F8F"/>
    <w:rsid w:val="009C3F3C"/>
    <w:rsid w:val="009C4719"/>
    <w:rsid w:val="009D2EC6"/>
    <w:rsid w:val="009D5A3A"/>
    <w:rsid w:val="009D633A"/>
    <w:rsid w:val="009E2441"/>
    <w:rsid w:val="009F09F1"/>
    <w:rsid w:val="009F686A"/>
    <w:rsid w:val="00A00137"/>
    <w:rsid w:val="00A064A2"/>
    <w:rsid w:val="00A214B2"/>
    <w:rsid w:val="00A23B6D"/>
    <w:rsid w:val="00A2596F"/>
    <w:rsid w:val="00A3657B"/>
    <w:rsid w:val="00A3658F"/>
    <w:rsid w:val="00A36D08"/>
    <w:rsid w:val="00A473A4"/>
    <w:rsid w:val="00A510CB"/>
    <w:rsid w:val="00A518B1"/>
    <w:rsid w:val="00A60C2B"/>
    <w:rsid w:val="00A61A3C"/>
    <w:rsid w:val="00A62BD1"/>
    <w:rsid w:val="00A637B7"/>
    <w:rsid w:val="00A65456"/>
    <w:rsid w:val="00A676DE"/>
    <w:rsid w:val="00A76951"/>
    <w:rsid w:val="00A810B0"/>
    <w:rsid w:val="00A86733"/>
    <w:rsid w:val="00A93058"/>
    <w:rsid w:val="00AA5E9C"/>
    <w:rsid w:val="00AA73FF"/>
    <w:rsid w:val="00AB4188"/>
    <w:rsid w:val="00AB6A16"/>
    <w:rsid w:val="00AC3DBA"/>
    <w:rsid w:val="00AC4553"/>
    <w:rsid w:val="00AE2AA1"/>
    <w:rsid w:val="00AE7E8C"/>
    <w:rsid w:val="00AF2064"/>
    <w:rsid w:val="00B0355F"/>
    <w:rsid w:val="00B11B30"/>
    <w:rsid w:val="00B22B99"/>
    <w:rsid w:val="00B24DC8"/>
    <w:rsid w:val="00B365CB"/>
    <w:rsid w:val="00B37464"/>
    <w:rsid w:val="00B44838"/>
    <w:rsid w:val="00B45647"/>
    <w:rsid w:val="00B53AE4"/>
    <w:rsid w:val="00B55EE7"/>
    <w:rsid w:val="00B62EFD"/>
    <w:rsid w:val="00B67B12"/>
    <w:rsid w:val="00B806E4"/>
    <w:rsid w:val="00B865B0"/>
    <w:rsid w:val="00B867EC"/>
    <w:rsid w:val="00B975EE"/>
    <w:rsid w:val="00B97ECF"/>
    <w:rsid w:val="00BA4175"/>
    <w:rsid w:val="00BB1754"/>
    <w:rsid w:val="00BE1262"/>
    <w:rsid w:val="00BF0058"/>
    <w:rsid w:val="00C07BA4"/>
    <w:rsid w:val="00C12C3E"/>
    <w:rsid w:val="00C14817"/>
    <w:rsid w:val="00C14CE8"/>
    <w:rsid w:val="00C23A42"/>
    <w:rsid w:val="00C31FF9"/>
    <w:rsid w:val="00C561A8"/>
    <w:rsid w:val="00C64CCD"/>
    <w:rsid w:val="00C763A1"/>
    <w:rsid w:val="00C85C5A"/>
    <w:rsid w:val="00C957A4"/>
    <w:rsid w:val="00CA5D92"/>
    <w:rsid w:val="00CB02C2"/>
    <w:rsid w:val="00CB3A14"/>
    <w:rsid w:val="00CB41FA"/>
    <w:rsid w:val="00CC42B8"/>
    <w:rsid w:val="00CC4819"/>
    <w:rsid w:val="00CE0E87"/>
    <w:rsid w:val="00CE36B6"/>
    <w:rsid w:val="00CE43DB"/>
    <w:rsid w:val="00CE7F72"/>
    <w:rsid w:val="00CF1CC2"/>
    <w:rsid w:val="00D00CF4"/>
    <w:rsid w:val="00D06B0C"/>
    <w:rsid w:val="00D06EF9"/>
    <w:rsid w:val="00D13AA8"/>
    <w:rsid w:val="00D14BCD"/>
    <w:rsid w:val="00D15333"/>
    <w:rsid w:val="00D23984"/>
    <w:rsid w:val="00D301D7"/>
    <w:rsid w:val="00D427A3"/>
    <w:rsid w:val="00D53332"/>
    <w:rsid w:val="00D60E8E"/>
    <w:rsid w:val="00D63730"/>
    <w:rsid w:val="00D73236"/>
    <w:rsid w:val="00D74814"/>
    <w:rsid w:val="00D767E9"/>
    <w:rsid w:val="00D81451"/>
    <w:rsid w:val="00D821D8"/>
    <w:rsid w:val="00D82E16"/>
    <w:rsid w:val="00D91165"/>
    <w:rsid w:val="00DB5C1E"/>
    <w:rsid w:val="00DB6A7C"/>
    <w:rsid w:val="00DC77E6"/>
    <w:rsid w:val="00DF37AC"/>
    <w:rsid w:val="00E02DF5"/>
    <w:rsid w:val="00E036BE"/>
    <w:rsid w:val="00E13935"/>
    <w:rsid w:val="00E1739B"/>
    <w:rsid w:val="00E371A2"/>
    <w:rsid w:val="00E377DB"/>
    <w:rsid w:val="00E5118B"/>
    <w:rsid w:val="00E530A8"/>
    <w:rsid w:val="00E5709B"/>
    <w:rsid w:val="00E57C37"/>
    <w:rsid w:val="00E667C3"/>
    <w:rsid w:val="00E67086"/>
    <w:rsid w:val="00E717A8"/>
    <w:rsid w:val="00E7426E"/>
    <w:rsid w:val="00E76934"/>
    <w:rsid w:val="00E84ED7"/>
    <w:rsid w:val="00EA1D5A"/>
    <w:rsid w:val="00EA52A0"/>
    <w:rsid w:val="00EA6CB7"/>
    <w:rsid w:val="00EB0B00"/>
    <w:rsid w:val="00EB728D"/>
    <w:rsid w:val="00ED2E69"/>
    <w:rsid w:val="00ED5D80"/>
    <w:rsid w:val="00ED7981"/>
    <w:rsid w:val="00EE3833"/>
    <w:rsid w:val="00EF361B"/>
    <w:rsid w:val="00F06FA6"/>
    <w:rsid w:val="00F1694E"/>
    <w:rsid w:val="00F20279"/>
    <w:rsid w:val="00F2604C"/>
    <w:rsid w:val="00F3060F"/>
    <w:rsid w:val="00F3080D"/>
    <w:rsid w:val="00F320D2"/>
    <w:rsid w:val="00F33E3F"/>
    <w:rsid w:val="00F40D42"/>
    <w:rsid w:val="00F43D34"/>
    <w:rsid w:val="00F4768D"/>
    <w:rsid w:val="00F5454A"/>
    <w:rsid w:val="00F571EA"/>
    <w:rsid w:val="00F61090"/>
    <w:rsid w:val="00F66E41"/>
    <w:rsid w:val="00F70B75"/>
    <w:rsid w:val="00F721DB"/>
    <w:rsid w:val="00F7322C"/>
    <w:rsid w:val="00F77214"/>
    <w:rsid w:val="00F8511F"/>
    <w:rsid w:val="00FC3D95"/>
    <w:rsid w:val="00FD2A08"/>
    <w:rsid w:val="00FE468C"/>
    <w:rsid w:val="00FE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27418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41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41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550A63"/>
  </w:style>
  <w:style w:type="paragraph" w:styleId="a5">
    <w:name w:val="Normal (Web)"/>
    <w:basedOn w:val="a"/>
    <w:rsid w:val="007E72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F70B75"/>
    <w:rPr>
      <w:b/>
      <w:bCs/>
    </w:rPr>
  </w:style>
  <w:style w:type="character" w:styleId="a7">
    <w:name w:val="Hyperlink"/>
    <w:rsid w:val="00F70B75"/>
    <w:rPr>
      <w:color w:val="0000FF"/>
      <w:u w:val="single"/>
    </w:rPr>
  </w:style>
  <w:style w:type="character" w:styleId="a8">
    <w:name w:val="page number"/>
    <w:basedOn w:val="a0"/>
    <w:rsid w:val="00C23A42"/>
  </w:style>
  <w:style w:type="paragraph" w:customStyle="1" w:styleId="Char">
    <w:name w:val=" Char"/>
    <w:basedOn w:val="a"/>
    <w:rsid w:val="00C23A42"/>
    <w:pPr>
      <w:keepNext/>
      <w:widowControl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>CHINA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柳州市经济实用住房发展中心招聘简章</dc:title>
  <dc:creator>USER</dc:creator>
  <cp:lastModifiedBy>User</cp:lastModifiedBy>
  <cp:revision>2</cp:revision>
  <cp:lastPrinted>2016-06-02T01:16:00Z</cp:lastPrinted>
  <dcterms:created xsi:type="dcterms:W3CDTF">2016-06-03T03:21:00Z</dcterms:created>
  <dcterms:modified xsi:type="dcterms:W3CDTF">2016-06-03T03:21:00Z</dcterms:modified>
</cp:coreProperties>
</file>