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BFF"/>
        <w:spacing w:before="0" w:beforeAutospacing="0" w:after="0" w:afterAutospacing="0" w:line="390" w:lineRule="atLeast"/>
        <w:ind w:left="0" w:right="0" w:firstLine="0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7FBFF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BFF"/>
        <w:spacing w:before="0" w:beforeAutospacing="0" w:after="0" w:afterAutospacing="0" w:line="39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7FBFF"/>
        </w:rPr>
        <w:t>国家体育总局2016年补充录用公务员拟录用人员名单</w:t>
      </w:r>
    </w:p>
    <w:tbl>
      <w:tblPr>
        <w:tblW w:w="9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7FB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6"/>
        <w:gridCol w:w="1058"/>
        <w:gridCol w:w="487"/>
        <w:gridCol w:w="1478"/>
        <w:gridCol w:w="682"/>
        <w:gridCol w:w="648"/>
        <w:gridCol w:w="3543"/>
        <w:gridCol w:w="4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7FB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B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拟录用职位</w:t>
            </w:r>
          </w:p>
        </w:tc>
        <w:tc>
          <w:tcPr>
            <w:tcW w:w="1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B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4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B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4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B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6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B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6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B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院校</w:t>
            </w:r>
          </w:p>
        </w:tc>
        <w:tc>
          <w:tcPr>
            <w:tcW w:w="35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B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工作经历</w:t>
            </w:r>
          </w:p>
        </w:tc>
        <w:tc>
          <w:tcPr>
            <w:tcW w:w="4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B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7FB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12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B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群众体育司活动指导处管理工作主任科员以下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B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秦  越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B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B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185131021612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B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B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中央财经大学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B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2011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月至今：中国航油集团物流有限公司法律部助理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B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7FB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</w:trPr>
        <w:tc>
          <w:tcPr>
            <w:tcW w:w="12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B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体育经济司财务处财务管理工作主任科员以下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B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魏庆泽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B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B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609137361625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B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B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云南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B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2013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月至今：淄博市文昌湖国土资源执法监察大队会计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B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7FB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</w:trPr>
        <w:tc>
          <w:tcPr>
            <w:tcW w:w="12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B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体育经济司产业管理处产业管理工作主任科员以下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B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杨春雷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B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B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196111060818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B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（硕士）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B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中国人民大学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B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2009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月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至今：国家体育总局体育彩票管理中心战略发展处职员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B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7FB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12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B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人事司科技干部处综合管理工作主任科员以下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B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  硕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B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B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136115251107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B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B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西北工业大学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B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2012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-2014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月：呼和浩特铁路局职工培训基地助理工程师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2014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月至今：呼和浩特铁路局呼和浩特货运中心助理工程师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B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7FB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4" w:hRule="atLeast"/>
        </w:trPr>
        <w:tc>
          <w:tcPr>
            <w:tcW w:w="12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B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离退休干部局生活福利处综合管理工作主任科员以下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B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杨晓燕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B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B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102137352423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B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B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中南财经政法大学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B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2013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月至今：山东省青州市邮政储蓄银行员工</w:t>
            </w:r>
          </w:p>
        </w:tc>
        <w:tc>
          <w:tcPr>
            <w:tcW w:w="45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7FB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E1B96"/>
    <w:rsid w:val="691E1B9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2016-08-05T03:09:00Z</dcterms:created>
  <dc:creator>Administrator</dc:creator>
  <cp:lastModifiedBy>Administrator</cp:lastModifiedBy>
  <dcterms:modified xsi:type="dcterms:W3CDTF">2016-08-05T04:51:25Z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