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EEC3" w14:textId="77777777" w:rsidR="00F92322" w:rsidRDefault="00F92322" w:rsidP="00F92322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A7E538D" w14:textId="77777777" w:rsidR="00F92322" w:rsidRDefault="00F92322" w:rsidP="00F92322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42"/>
          <w:szCs w:val="42"/>
        </w:rPr>
      </w:pPr>
      <w:r>
        <w:rPr>
          <w:rFonts w:ascii="Times New Roman" w:eastAsia="方正小标宋简体" w:hAnsi="Times New Roman" w:hint="eastAsia"/>
          <w:bCs/>
          <w:position w:val="6"/>
          <w:sz w:val="42"/>
          <w:szCs w:val="42"/>
        </w:rPr>
        <w:t>广西</w:t>
      </w:r>
      <w:r>
        <w:rPr>
          <w:rFonts w:ascii="Times New Roman" w:eastAsia="方正小标宋简体" w:hAnsi="Times New Roman"/>
          <w:bCs/>
          <w:position w:val="6"/>
          <w:sz w:val="42"/>
          <w:szCs w:val="42"/>
        </w:rPr>
        <w:t>2022</w:t>
      </w:r>
      <w:r>
        <w:rPr>
          <w:rFonts w:ascii="Times New Roman" w:eastAsia="方正小标宋简体" w:hAnsi="Times New Roman" w:hint="eastAsia"/>
          <w:bCs/>
          <w:position w:val="6"/>
          <w:sz w:val="42"/>
          <w:szCs w:val="42"/>
        </w:rPr>
        <w:t>年定向北京大学选调应届毕业生报名表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 w:rsidR="00F92322" w14:paraId="35C62912" w14:textId="77777777" w:rsidTr="008B260E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4894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0F03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73C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6E22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F992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378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 w:hint="eastAsia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FF21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本人近期小二寸</w:t>
            </w:r>
          </w:p>
          <w:p w14:paraId="4EC57B57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电子证件照</w:t>
            </w:r>
          </w:p>
          <w:p w14:paraId="09199718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以下）</w:t>
            </w:r>
          </w:p>
        </w:tc>
      </w:tr>
      <w:tr w:rsidR="00F92322" w14:paraId="00300BD2" w14:textId="77777777" w:rsidTr="008B260E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579B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946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4A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74BF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EF5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3FF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B595" w14:textId="77777777" w:rsidR="00F92322" w:rsidRDefault="00F92322" w:rsidP="008B260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92322" w14:paraId="49A2AD0C" w14:textId="77777777" w:rsidTr="008B260E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1FF9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8580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52E5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B67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A9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00DC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5F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14AC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455" w14:textId="77777777" w:rsidR="00F92322" w:rsidRDefault="00F92322" w:rsidP="008B260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92322" w14:paraId="5B50624A" w14:textId="77777777" w:rsidTr="008B260E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79BC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2A5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E0E7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C4B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7E8D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954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004" w14:textId="77777777" w:rsidR="00F92322" w:rsidRDefault="00F92322" w:rsidP="008B260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92322" w14:paraId="31F6C0C6" w14:textId="77777777" w:rsidTr="008B260E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A7F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0D45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CF7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</w:t>
            </w:r>
          </w:p>
          <w:p w14:paraId="4059889B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78A0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758D" w14:textId="77777777" w:rsidR="00F92322" w:rsidRDefault="00F92322" w:rsidP="008B260E"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是否取得国家法律</w:t>
            </w:r>
            <w:r>
              <w:rPr>
                <w:rFonts w:ascii="Times New Roman" w:hAnsi="Times New Roman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A3DA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9ECF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hint="eastAsia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960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8395" w14:textId="77777777" w:rsidR="00F92322" w:rsidRDefault="00F92322" w:rsidP="008B260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92322" w14:paraId="62890A0E" w14:textId="77777777" w:rsidTr="008B260E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3702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21B7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491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881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BD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BBD1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92322" w14:paraId="21CA39A2" w14:textId="77777777" w:rsidTr="008B260E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FB7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072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043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696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6453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82F2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（须与毕业证学位证一致）</w:t>
            </w:r>
          </w:p>
        </w:tc>
      </w:tr>
      <w:tr w:rsidR="00F92322" w14:paraId="59B5D4EC" w14:textId="77777777" w:rsidTr="008B260E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CCC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A85D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C8DC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67E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DE4B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C00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642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F23B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6E9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是否服从分配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6B2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E00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3B1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92322" w14:paraId="75B98D57" w14:textId="77777777" w:rsidTr="008B260E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58A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在高等院</w:t>
            </w:r>
          </w:p>
          <w:p w14:paraId="017395E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校何时担</w:t>
            </w:r>
          </w:p>
          <w:p w14:paraId="4A4A57D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CC2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（填担任的最高职务）</w:t>
            </w:r>
          </w:p>
        </w:tc>
      </w:tr>
      <w:tr w:rsidR="00F92322" w14:paraId="70E7A43E" w14:textId="77777777" w:rsidTr="008B260E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401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</w:t>
            </w:r>
          </w:p>
          <w:p w14:paraId="6FEDCEE0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287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AEEF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A88B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AC4C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</w:tr>
      <w:tr w:rsidR="00F92322" w14:paraId="54A64967" w14:textId="77777777" w:rsidTr="008B260E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C70D" w14:textId="77777777" w:rsidR="00F92322" w:rsidRDefault="00F92322" w:rsidP="008B260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002F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E95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5A83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E5D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92322" w14:paraId="7AC3C8E4" w14:textId="77777777" w:rsidTr="008B260E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E989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DC93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村</w:t>
            </w:r>
          </w:p>
        </w:tc>
      </w:tr>
      <w:tr w:rsidR="00F92322" w14:paraId="381204EA" w14:textId="77777777" w:rsidTr="008B260E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CB2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</w:p>
          <w:p w14:paraId="23657AE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820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高等院校学习经历</w:t>
            </w:r>
          </w:p>
        </w:tc>
      </w:tr>
      <w:tr w:rsidR="00F92322" w14:paraId="63C8F7F3" w14:textId="77777777" w:rsidTr="008B260E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56D5" w14:textId="77777777" w:rsidR="00F92322" w:rsidRDefault="00F92322" w:rsidP="008B260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EA57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F92322" w14:paraId="5FF228E9" w14:textId="77777777" w:rsidTr="008B260E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825" w14:textId="77777777" w:rsidR="00F92322" w:rsidRDefault="00F92322" w:rsidP="008B260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0860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工作（实习）经历</w:t>
            </w:r>
          </w:p>
        </w:tc>
      </w:tr>
      <w:tr w:rsidR="00F92322" w14:paraId="721D7687" w14:textId="77777777" w:rsidTr="008B260E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4AE8" w14:textId="77777777" w:rsidR="00F92322" w:rsidRDefault="00F92322" w:rsidP="008B260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A570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F92322" w14:paraId="7658C6DF" w14:textId="77777777" w:rsidTr="008B260E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5C3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</w:t>
            </w:r>
          </w:p>
          <w:p w14:paraId="453EF942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36B7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（注明奖惩时间及名称）</w:t>
            </w:r>
          </w:p>
        </w:tc>
      </w:tr>
      <w:tr w:rsidR="00F92322" w14:paraId="0FBB8163" w14:textId="77777777" w:rsidTr="008B260E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249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CC4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（注明是否存在挂科补考情形，如有请具体写明）</w:t>
            </w:r>
          </w:p>
        </w:tc>
      </w:tr>
      <w:tr w:rsidR="00F92322" w14:paraId="15937448" w14:textId="77777777" w:rsidTr="008B260E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7D85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</w:t>
            </w:r>
          </w:p>
          <w:p w14:paraId="155F26E5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成员及</w:t>
            </w:r>
          </w:p>
          <w:p w14:paraId="7E63CEEB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0242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59A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6CD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08DA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7FF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339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F92322" w14:paraId="1C828516" w14:textId="77777777" w:rsidTr="008B260E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813" w14:textId="77777777" w:rsidR="00F92322" w:rsidRDefault="00F92322" w:rsidP="008B260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A67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A1AB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E533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CBB1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9F0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FE59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92322" w14:paraId="494ED7DD" w14:textId="77777777" w:rsidTr="008B260E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4DEB" w14:textId="77777777" w:rsidR="00F92322" w:rsidRDefault="00F92322" w:rsidP="008B260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21AA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42CF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E70E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E1F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148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DEB6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92322" w14:paraId="69103C37" w14:textId="77777777" w:rsidTr="008B260E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1AEA" w14:textId="77777777" w:rsidR="00F92322" w:rsidRDefault="00F92322" w:rsidP="008B260E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76D8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35C7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F022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FDD9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6232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55F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92322" w14:paraId="2886CEED" w14:textId="77777777" w:rsidTr="008B260E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9D1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B69D" w14:textId="77777777" w:rsidR="00F92322" w:rsidRDefault="00F92322" w:rsidP="008B260E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我承诺，上述事项依据事实填报，如有虚假，自行承担相应责任。</w:t>
            </w:r>
          </w:p>
          <w:p w14:paraId="31DA8E03" w14:textId="77777777" w:rsidR="00F92322" w:rsidRDefault="00F92322" w:rsidP="008B260E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F92322" w14:paraId="36C0B57B" w14:textId="77777777" w:rsidTr="008B260E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18A9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EEF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F41C" w14:textId="77777777" w:rsidR="00F92322" w:rsidRDefault="00F92322" w:rsidP="008B260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广西自治区党委组织部意见</w:t>
            </w:r>
          </w:p>
        </w:tc>
      </w:tr>
      <w:tr w:rsidR="00F92322" w14:paraId="3207DA0A" w14:textId="77777777" w:rsidTr="008B260E">
        <w:trPr>
          <w:trHeight w:val="675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0B53" w14:textId="77777777" w:rsidR="00F92322" w:rsidRDefault="00F92322" w:rsidP="008B260E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（院系党委盖章）</w:t>
            </w:r>
          </w:p>
          <w:p w14:paraId="6862283F" w14:textId="77777777" w:rsidR="00F92322" w:rsidRDefault="00F92322" w:rsidP="008B260E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E277" w14:textId="77777777" w:rsidR="00F92322" w:rsidRDefault="00F92322" w:rsidP="008B260E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（学校学生就业指导中心盖章）</w:t>
            </w:r>
          </w:p>
          <w:p w14:paraId="0832A016" w14:textId="77777777" w:rsidR="00F92322" w:rsidRDefault="00F92322" w:rsidP="008B260E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FF4" w14:textId="77777777" w:rsidR="00F92322" w:rsidRDefault="00F92322" w:rsidP="008B260E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（盖章）</w:t>
            </w:r>
          </w:p>
          <w:p w14:paraId="022073D1" w14:textId="77777777" w:rsidR="00F92322" w:rsidRDefault="00F92322" w:rsidP="008B260E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14:paraId="7DF3DF8D" w14:textId="79ACF27F" w:rsidR="004B1641" w:rsidRPr="00F92322" w:rsidRDefault="00F92322" w:rsidP="00F92322">
      <w:pPr>
        <w:snapToGrid w:val="0"/>
        <w:spacing w:line="240" w:lineRule="exact"/>
        <w:rPr>
          <w:rFonts w:ascii="Times New Roman" w:eastAsia="黑体" w:hAnsi="Times New Roman" w:hint="eastAsia"/>
          <w:szCs w:val="21"/>
        </w:rPr>
      </w:pPr>
      <w:r>
        <w:rPr>
          <w:rFonts w:ascii="Times New Roman" w:eastAsia="黑体" w:hAnsi="Times New Roman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sectPr w:rsidR="004B1641" w:rsidRPr="00F92322">
      <w:headerReference w:type="default" r:id="rId6"/>
      <w:footerReference w:type="even" r:id="rId7"/>
      <w:footerReference w:type="default" r:id="rId8"/>
      <w:pgSz w:w="11907" w:h="16840"/>
      <w:pgMar w:top="1134" w:right="1418" w:bottom="1134" w:left="1418" w:header="851" w:footer="1531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F77A" w14:textId="77777777" w:rsidR="002C1423" w:rsidRDefault="002C1423" w:rsidP="00F92322">
      <w:r>
        <w:separator/>
      </w:r>
    </w:p>
  </w:endnote>
  <w:endnote w:type="continuationSeparator" w:id="0">
    <w:p w14:paraId="2324EA9E" w14:textId="77777777" w:rsidR="002C1423" w:rsidRDefault="002C1423" w:rsidP="00F9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791E" w14:textId="77777777" w:rsidR="00000000" w:rsidRDefault="002C142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776675D" w14:textId="77777777" w:rsidR="00000000" w:rsidRDefault="002C14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75BF" w14:textId="77777777" w:rsidR="00000000" w:rsidRDefault="002C1423">
    <w:pPr>
      <w:pStyle w:val="a3"/>
      <w:framePr w:wrap="around" w:vAnchor="text" w:hAnchor="margin" w:xAlign="center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color w:val="FFFFFF"/>
        <w:sz w:val="28"/>
        <w:szCs w:val="28"/>
      </w:rPr>
      <w:t>—</w:t>
    </w:r>
    <w:r>
      <w:rPr>
        <w:rStyle w:val="a7"/>
        <w:rFonts w:ascii="宋体" w:hAnsi="宋体"/>
        <w:sz w:val="28"/>
        <w:szCs w:val="28"/>
      </w:rPr>
      <w:t>—</w:t>
    </w:r>
    <w:r>
      <w:rPr>
        <w:rStyle w:val="a7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  <w:lang w:val="en-US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</w:t>
    </w:r>
    <w:r>
      <w:rPr>
        <w:rStyle w:val="a7"/>
        <w:rFonts w:ascii="宋体" w:hAnsi="宋体"/>
        <w:sz w:val="28"/>
        <w:szCs w:val="28"/>
      </w:rPr>
      <w:t>—</w:t>
    </w:r>
    <w:r>
      <w:rPr>
        <w:rStyle w:val="a7"/>
        <w:rFonts w:ascii="宋体" w:hAnsi="宋体"/>
        <w:color w:val="FFFFFF"/>
        <w:sz w:val="28"/>
        <w:szCs w:val="28"/>
      </w:rPr>
      <w:t>—</w:t>
    </w:r>
  </w:p>
  <w:p w14:paraId="6D38F787" w14:textId="77777777" w:rsidR="00000000" w:rsidRDefault="002C142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049E" w14:textId="77777777" w:rsidR="002C1423" w:rsidRDefault="002C1423" w:rsidP="00F92322">
      <w:r>
        <w:separator/>
      </w:r>
    </w:p>
  </w:footnote>
  <w:footnote w:type="continuationSeparator" w:id="0">
    <w:p w14:paraId="58768632" w14:textId="77777777" w:rsidR="002C1423" w:rsidRDefault="002C1423" w:rsidP="00F9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73D9" w14:textId="77777777" w:rsidR="00000000" w:rsidRDefault="002C142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22"/>
    <w:rsid w:val="00060A05"/>
    <w:rsid w:val="002C1423"/>
    <w:rsid w:val="00441712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84DF7"/>
  <w15:chartTrackingRefBased/>
  <w15:docId w15:val="{EBE62C79-F712-544E-9D75-C4279832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3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9232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F9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2322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uiPriority w:val="99"/>
    <w:rsid w:val="00F923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2021-10-06T06:02:00Z</dcterms:created>
  <dcterms:modified xsi:type="dcterms:W3CDTF">2021-10-06T06:03:00Z</dcterms:modified>
</cp:coreProperties>
</file>