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南宁马山长江村镇银行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  <w:lang w:eastAsia="zh-CN"/>
        </w:rPr>
        <w:t>员工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社会招聘报名表</w:t>
      </w:r>
    </w:p>
    <w:tbl>
      <w:tblPr>
        <w:tblStyle w:val="6"/>
        <w:tblW w:w="9914" w:type="dxa"/>
        <w:tblInd w:w="-7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214"/>
        <w:gridCol w:w="1077"/>
        <w:gridCol w:w="955"/>
        <w:gridCol w:w="457"/>
        <w:gridCol w:w="1149"/>
        <w:gridCol w:w="535"/>
        <w:gridCol w:w="122"/>
        <w:gridCol w:w="57"/>
        <w:gridCol w:w="1106"/>
        <w:gridCol w:w="855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应聘岗位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line="540" w:lineRule="exact"/>
              <w:rPr>
                <w:color w:val="000000"/>
              </w:rPr>
            </w:pP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相应岗位工作经验（年）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color w:val="00000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</w:t>
            </w:r>
            <w:r>
              <w:rPr>
                <w:color w:val="000000"/>
              </w:rPr>
              <w:t>基本信息：</w:t>
            </w:r>
          </w:p>
        </w:tc>
        <w:tc>
          <w:tcPr>
            <w:tcW w:w="15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姓  名 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  别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  龄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5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入党时间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  贯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5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健康状况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  高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体 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全日制教育最高学历学位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毕业院校及专业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在职教育最高学历学位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毕业院校及专业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参加工作时间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现工作单位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现工作岗位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现任职务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从业资格证书</w:t>
            </w:r>
          </w:p>
        </w:tc>
        <w:tc>
          <w:tcPr>
            <w:tcW w:w="70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专业技术职称</w:t>
            </w:r>
          </w:p>
        </w:tc>
        <w:tc>
          <w:tcPr>
            <w:tcW w:w="70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个人爱好</w:t>
            </w:r>
          </w:p>
        </w:tc>
        <w:tc>
          <w:tcPr>
            <w:tcW w:w="70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70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  <w:r>
              <w:rPr>
                <w:rFonts w:hint="eastAsia"/>
                <w:color w:val="000000"/>
              </w:rPr>
              <w:t>及</w:t>
            </w:r>
            <w:r>
              <w:rPr>
                <w:color w:val="000000"/>
              </w:rPr>
              <w:t>邮编</w:t>
            </w:r>
          </w:p>
        </w:tc>
        <w:tc>
          <w:tcPr>
            <w:tcW w:w="70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9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主要学习经历(</w:t>
            </w:r>
            <w:r>
              <w:rPr>
                <w:rFonts w:ascii="宋体" w:hAnsi="宋体"/>
                <w:color w:val="000000"/>
              </w:rPr>
              <w:t>高中写起</w:t>
            </w:r>
            <w:r>
              <w:rPr>
                <w:color w:val="00000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起止时间</w:t>
            </w:r>
          </w:p>
        </w:tc>
        <w:tc>
          <w:tcPr>
            <w:tcW w:w="3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学校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教育类别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全日制/</w:t>
            </w:r>
            <w:r>
              <w:rPr>
                <w:rFonts w:ascii="宋体" w:hAnsi="宋体"/>
                <w:color w:val="000000"/>
              </w:rPr>
              <w:t>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3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3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起止时间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部门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工作职责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是否曾有过不良行为记录？如有，请详细告之。如没有，请写“</w:t>
            </w:r>
            <w:r>
              <w:rPr>
                <w:rFonts w:ascii="宋体" w:hAnsi="宋体"/>
                <w:color w:val="000000"/>
              </w:rPr>
              <w:t>否</w:t>
            </w:r>
            <w:r>
              <w:rPr>
                <w:color w:val="000000"/>
              </w:rPr>
              <w:t>”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二、陈述情况：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主要业绩、研究成果及其他需要说明的问题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firstLine="0" w:firstLineChars="0"/>
              <w:rPr>
                <w:color w:val="000000"/>
              </w:rPr>
            </w:pPr>
          </w:p>
          <w:p>
            <w:pPr>
              <w:pStyle w:val="7"/>
              <w:ind w:firstLine="0" w:firstLineChars="0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9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郑重承诺：</w:t>
            </w:r>
          </w:p>
          <w:p>
            <w:pPr>
              <w:spacing w:line="360" w:lineRule="exact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本人填写及提供的全部材料内容完整、属实。如与事实不符，本人承担全部责任。</w:t>
            </w:r>
          </w:p>
          <w:p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 xml:space="preserve">                   </w:t>
            </w:r>
            <w:r>
              <w:rPr>
                <w:color w:val="000000"/>
              </w:rPr>
              <w:t>日期：</w:t>
            </w:r>
            <w:r>
              <w:rPr>
                <w:rFonts w:hint="eastAsia"/>
                <w:color w:val="000000"/>
              </w:rPr>
              <w:t xml:space="preserve">  年  月  日</w:t>
            </w:r>
            <w:r>
              <w:rPr>
                <w:color w:val="000000"/>
              </w:rPr>
              <w:t> 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52876"/>
    <w:rsid w:val="00140A2A"/>
    <w:rsid w:val="00160CB8"/>
    <w:rsid w:val="001649EA"/>
    <w:rsid w:val="00173E25"/>
    <w:rsid w:val="001F3564"/>
    <w:rsid w:val="00273F9C"/>
    <w:rsid w:val="00321817"/>
    <w:rsid w:val="004C067E"/>
    <w:rsid w:val="00546A52"/>
    <w:rsid w:val="00652876"/>
    <w:rsid w:val="00743745"/>
    <w:rsid w:val="00761C58"/>
    <w:rsid w:val="007C446C"/>
    <w:rsid w:val="00810D2F"/>
    <w:rsid w:val="00853DDE"/>
    <w:rsid w:val="008B1C53"/>
    <w:rsid w:val="00A519AA"/>
    <w:rsid w:val="00B90B91"/>
    <w:rsid w:val="00DE3A67"/>
    <w:rsid w:val="00E143A8"/>
    <w:rsid w:val="00E42FA9"/>
    <w:rsid w:val="00E523DF"/>
    <w:rsid w:val="00F70480"/>
    <w:rsid w:val="028A4F72"/>
    <w:rsid w:val="089C44B1"/>
    <w:rsid w:val="0BAA6711"/>
    <w:rsid w:val="0DEB71BB"/>
    <w:rsid w:val="0F3150A2"/>
    <w:rsid w:val="0FAA55C0"/>
    <w:rsid w:val="10E130BF"/>
    <w:rsid w:val="20D30166"/>
    <w:rsid w:val="2E1B7356"/>
    <w:rsid w:val="2EC71DCC"/>
    <w:rsid w:val="32B93EB7"/>
    <w:rsid w:val="36BF53DF"/>
    <w:rsid w:val="4EAA2B1D"/>
    <w:rsid w:val="53CD5FDF"/>
    <w:rsid w:val="5E0D3D1A"/>
    <w:rsid w:val="5E9D4C47"/>
    <w:rsid w:val="616E24E6"/>
    <w:rsid w:val="6AA91652"/>
    <w:rsid w:val="73210764"/>
    <w:rsid w:val="782D2CC6"/>
    <w:rsid w:val="7BE84F77"/>
    <w:rsid w:val="7C233AC5"/>
    <w:rsid w:val="7F5411F3"/>
    <w:rsid w:val="7F9A3CBE"/>
    <w:rsid w:val="7FB7349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1019</Characters>
  <Lines>8</Lines>
  <Paragraphs>2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2017-08-01T06:38:00Z</dcterms:created>
  <dc:creator>Administrator</dc:creator>
  <cp:lastModifiedBy>Administrator</cp:lastModifiedBy>
  <dcterms:modified xsi:type="dcterms:W3CDTF">2020-11-04T10:26:39Z</dcterms:modified>
  <dc:title>南宁马山长江村镇银行周鹿支行社会招聘报名表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