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1050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附件</w:t>
      </w:r>
      <w:r>
        <w:rPr>
          <w:rFonts w:ascii="黑体" w:hAnsi="黑体" w:eastAsia="黑体"/>
          <w:b/>
          <w:sz w:val="32"/>
        </w:rPr>
        <w:t>1</w:t>
      </w:r>
    </w:p>
    <w:p>
      <w:pPr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桂平市应急管理局</w:t>
      </w:r>
    </w:p>
    <w:p>
      <w:pPr>
        <w:spacing w:line="480" w:lineRule="exact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公开招聘编外专业森林消防员报名登记表</w:t>
      </w:r>
    </w:p>
    <w:p>
      <w:pPr>
        <w:spacing w:line="480" w:lineRule="exact"/>
        <w:rPr>
          <w:rFonts w:ascii="仿宋_GB2312" w:hAnsi="仿宋" w:eastAsia="仿宋_GB2312"/>
          <w:b/>
          <w:sz w:val="44"/>
          <w:szCs w:val="44"/>
        </w:rPr>
      </w:pP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报名时间：      年    月     日</w:t>
      </w:r>
    </w:p>
    <w:tbl>
      <w:tblPr>
        <w:tblStyle w:val="6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258"/>
        <w:gridCol w:w="1026"/>
        <w:gridCol w:w="1275"/>
        <w:gridCol w:w="635"/>
        <w:gridCol w:w="505"/>
        <w:gridCol w:w="247"/>
        <w:gridCol w:w="748"/>
        <w:gridCol w:w="565"/>
        <w:gridCol w:w="54"/>
        <w:gridCol w:w="23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别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年月</w:t>
            </w:r>
          </w:p>
        </w:tc>
        <w:tc>
          <w:tcPr>
            <w:tcW w:w="13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2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 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 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时 间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作时间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有何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专长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历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学  位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7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系及专业</w:t>
            </w:r>
          </w:p>
        </w:tc>
        <w:tc>
          <w:tcPr>
            <w:tcW w:w="136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系及专业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住   址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2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739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2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报名岗位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是否愿意调剂</w:t>
            </w:r>
          </w:p>
        </w:tc>
        <w:tc>
          <w:tcPr>
            <w:tcW w:w="23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是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shd w:val="clear" w:color="auto" w:fill="FFFFFF"/>
              </w:rPr>
              <w:t>家庭主要成员及社会重要关系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6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个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人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简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7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7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个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人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主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要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工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作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表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7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奖惩情况</w:t>
            </w:r>
          </w:p>
        </w:tc>
        <w:tc>
          <w:tcPr>
            <w:tcW w:w="7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hAnsi="仿宋_GB2312" w:eastAsia="仿宋_GB2312" w:cs="仿宋_GB2312"/>
          <w:sz w:val="28"/>
          <w:szCs w:val="28"/>
        </w:rPr>
        <w:t>注：本表格双面打印。</w:t>
      </w:r>
      <w:bookmarkStart w:id="0" w:name="_GoBack"/>
      <w:bookmarkEnd w:id="0"/>
    </w:p>
    <w:sectPr>
      <w:pgSz w:w="11906" w:h="16838"/>
      <w:pgMar w:top="1644" w:right="1644" w:bottom="1644" w:left="164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Wingdings 2">
    <w:altName w:val="Courier New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005F"/>
    <w:rsid w:val="00007DA8"/>
    <w:rsid w:val="000408B4"/>
    <w:rsid w:val="0006011C"/>
    <w:rsid w:val="00070691"/>
    <w:rsid w:val="00083C82"/>
    <w:rsid w:val="00087D30"/>
    <w:rsid w:val="00094418"/>
    <w:rsid w:val="000C36CF"/>
    <w:rsid w:val="000C4C8B"/>
    <w:rsid w:val="000D3CB5"/>
    <w:rsid w:val="000E068B"/>
    <w:rsid w:val="000F54E4"/>
    <w:rsid w:val="001225D3"/>
    <w:rsid w:val="00123EE3"/>
    <w:rsid w:val="00134BB0"/>
    <w:rsid w:val="001843F1"/>
    <w:rsid w:val="001948F5"/>
    <w:rsid w:val="001B1B60"/>
    <w:rsid w:val="001D005F"/>
    <w:rsid w:val="00234415"/>
    <w:rsid w:val="00244454"/>
    <w:rsid w:val="00261D04"/>
    <w:rsid w:val="002962A0"/>
    <w:rsid w:val="002E10D8"/>
    <w:rsid w:val="003178E3"/>
    <w:rsid w:val="00353E27"/>
    <w:rsid w:val="00396AD2"/>
    <w:rsid w:val="003B65B3"/>
    <w:rsid w:val="003C28E2"/>
    <w:rsid w:val="003E7AD6"/>
    <w:rsid w:val="003F4301"/>
    <w:rsid w:val="00422A93"/>
    <w:rsid w:val="0043538A"/>
    <w:rsid w:val="00445B7D"/>
    <w:rsid w:val="004521A5"/>
    <w:rsid w:val="00453A05"/>
    <w:rsid w:val="00461A9C"/>
    <w:rsid w:val="004806D6"/>
    <w:rsid w:val="00495E6C"/>
    <w:rsid w:val="004A0316"/>
    <w:rsid w:val="004B3EFC"/>
    <w:rsid w:val="0053554E"/>
    <w:rsid w:val="00536A80"/>
    <w:rsid w:val="00544F43"/>
    <w:rsid w:val="005511AF"/>
    <w:rsid w:val="00584541"/>
    <w:rsid w:val="00591EA3"/>
    <w:rsid w:val="005A4355"/>
    <w:rsid w:val="005B5FB3"/>
    <w:rsid w:val="005F3796"/>
    <w:rsid w:val="00606724"/>
    <w:rsid w:val="00622527"/>
    <w:rsid w:val="00641BFD"/>
    <w:rsid w:val="00641E66"/>
    <w:rsid w:val="00682AFB"/>
    <w:rsid w:val="006E11A8"/>
    <w:rsid w:val="006F48CA"/>
    <w:rsid w:val="006F69F1"/>
    <w:rsid w:val="00760ECA"/>
    <w:rsid w:val="00784288"/>
    <w:rsid w:val="007925E4"/>
    <w:rsid w:val="007E42E8"/>
    <w:rsid w:val="007E6D6C"/>
    <w:rsid w:val="008251B1"/>
    <w:rsid w:val="00846E55"/>
    <w:rsid w:val="0086010F"/>
    <w:rsid w:val="008C2D3D"/>
    <w:rsid w:val="008C7E85"/>
    <w:rsid w:val="008D46D3"/>
    <w:rsid w:val="008E3941"/>
    <w:rsid w:val="008F00D4"/>
    <w:rsid w:val="008F0F56"/>
    <w:rsid w:val="00900BB1"/>
    <w:rsid w:val="0093367A"/>
    <w:rsid w:val="0093419F"/>
    <w:rsid w:val="009443C3"/>
    <w:rsid w:val="009749C9"/>
    <w:rsid w:val="00982DC0"/>
    <w:rsid w:val="009B3445"/>
    <w:rsid w:val="009E153F"/>
    <w:rsid w:val="00A42DB0"/>
    <w:rsid w:val="00A93558"/>
    <w:rsid w:val="00AC7995"/>
    <w:rsid w:val="00B02F87"/>
    <w:rsid w:val="00B32687"/>
    <w:rsid w:val="00B637DE"/>
    <w:rsid w:val="00B82274"/>
    <w:rsid w:val="00BD0355"/>
    <w:rsid w:val="00BE44FF"/>
    <w:rsid w:val="00BF3386"/>
    <w:rsid w:val="00C13D37"/>
    <w:rsid w:val="00C90B28"/>
    <w:rsid w:val="00CD73FC"/>
    <w:rsid w:val="00CE6671"/>
    <w:rsid w:val="00CF2E3A"/>
    <w:rsid w:val="00D72D9E"/>
    <w:rsid w:val="00DA3E4C"/>
    <w:rsid w:val="00DA70F0"/>
    <w:rsid w:val="00DD643C"/>
    <w:rsid w:val="00E263FE"/>
    <w:rsid w:val="00EA77B2"/>
    <w:rsid w:val="00EE3F9B"/>
    <w:rsid w:val="00F37736"/>
    <w:rsid w:val="00F81C65"/>
    <w:rsid w:val="00F974A6"/>
    <w:rsid w:val="00FE536F"/>
    <w:rsid w:val="00FF6B75"/>
    <w:rsid w:val="05186BC4"/>
    <w:rsid w:val="0873112B"/>
    <w:rsid w:val="0AA97220"/>
    <w:rsid w:val="0ADA1BDB"/>
    <w:rsid w:val="11C462DA"/>
    <w:rsid w:val="12652DB5"/>
    <w:rsid w:val="1577688E"/>
    <w:rsid w:val="15CA4898"/>
    <w:rsid w:val="16EC330E"/>
    <w:rsid w:val="194D45E6"/>
    <w:rsid w:val="1A59712D"/>
    <w:rsid w:val="1C690530"/>
    <w:rsid w:val="1CA5420C"/>
    <w:rsid w:val="1FD1776D"/>
    <w:rsid w:val="20E701CC"/>
    <w:rsid w:val="21AB3379"/>
    <w:rsid w:val="21CE0564"/>
    <w:rsid w:val="25A26BD0"/>
    <w:rsid w:val="25AD6D9E"/>
    <w:rsid w:val="26576F05"/>
    <w:rsid w:val="279C71C5"/>
    <w:rsid w:val="28735FBF"/>
    <w:rsid w:val="28B75980"/>
    <w:rsid w:val="2AFD5CF0"/>
    <w:rsid w:val="2B8E7785"/>
    <w:rsid w:val="2EA3747E"/>
    <w:rsid w:val="2FCE4336"/>
    <w:rsid w:val="359D0336"/>
    <w:rsid w:val="36310475"/>
    <w:rsid w:val="383E691B"/>
    <w:rsid w:val="3901448A"/>
    <w:rsid w:val="39322208"/>
    <w:rsid w:val="3B83568D"/>
    <w:rsid w:val="3C4B05C5"/>
    <w:rsid w:val="3CF478B2"/>
    <w:rsid w:val="40BD38DA"/>
    <w:rsid w:val="425E3E3D"/>
    <w:rsid w:val="44A0008B"/>
    <w:rsid w:val="4E5D3CE2"/>
    <w:rsid w:val="4F7D7C2C"/>
    <w:rsid w:val="50091EEE"/>
    <w:rsid w:val="503E00F0"/>
    <w:rsid w:val="5B3D0F71"/>
    <w:rsid w:val="5F490A30"/>
    <w:rsid w:val="637D0FE6"/>
    <w:rsid w:val="642522EF"/>
    <w:rsid w:val="67572BD5"/>
    <w:rsid w:val="6A2E2777"/>
    <w:rsid w:val="6A7A525C"/>
    <w:rsid w:val="74163278"/>
    <w:rsid w:val="74721C43"/>
    <w:rsid w:val="775E25B9"/>
    <w:rsid w:val="782F30A2"/>
    <w:rsid w:val="79C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409</Words>
  <Characters>2336</Characters>
  <Lines>19</Lines>
  <Paragraphs>5</Paragraphs>
  <TotalTime>65</TotalTime>
  <ScaleCrop>false</ScaleCrop>
  <LinksUpToDate>false</LinksUpToDate>
  <CharactersWithSpaces>2740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2021-09-30T00:08:00Z</dcterms:created>
  <dc:creator>微软用户</dc:creator>
  <cp:lastModifiedBy>ming</cp:lastModifiedBy>
  <cp:lastPrinted>2020-04-20T02:03:00Z</cp:lastPrinted>
  <dcterms:modified xsi:type="dcterms:W3CDTF">2022-01-11T08:12:22Z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ACDC3DB284884A039212FAE1B4708F1F</vt:lpwstr>
  </property>
</Properties>
</file>