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E8" w:rsidRDefault="005067E8" w:rsidP="005067E8">
      <w:pPr>
        <w:wordWrap w:val="0"/>
        <w:spacing w:line="540" w:lineRule="exact"/>
        <w:ind w:right="4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/>
          <w:sz w:val="32"/>
          <w:szCs w:val="32"/>
        </w:rPr>
        <w:t>1</w:t>
      </w:r>
    </w:p>
    <w:p w:rsidR="005067E8" w:rsidRDefault="005067E8" w:rsidP="005067E8">
      <w:pPr>
        <w:tabs>
          <w:tab w:val="left" w:pos="3060"/>
        </w:tabs>
        <w:overflowPunct w:val="0"/>
        <w:autoSpaceDE w:val="0"/>
        <w:autoSpaceDN w:val="0"/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hint="eastAsia"/>
          <w:caps/>
          <w:snapToGrid w:val="0"/>
          <w:kern w:val="0"/>
          <w:sz w:val="44"/>
          <w:szCs w:val="44"/>
        </w:rPr>
      </w:pPr>
    </w:p>
    <w:p w:rsidR="005067E8" w:rsidRDefault="005067E8" w:rsidP="005067E8">
      <w:pPr>
        <w:tabs>
          <w:tab w:val="left" w:pos="3060"/>
        </w:tabs>
        <w:overflowPunct w:val="0"/>
        <w:autoSpaceDE w:val="0"/>
        <w:autoSpaceDN w:val="0"/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/>
          <w:caps/>
          <w:snapToGrid w:val="0"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caps/>
          <w:snapToGrid w:val="0"/>
          <w:kern w:val="0"/>
          <w:sz w:val="44"/>
          <w:szCs w:val="44"/>
        </w:rPr>
        <w:t>崇左市从“五方面人员”中选拔乡镇领导</w:t>
      </w:r>
    </w:p>
    <w:p w:rsidR="005067E8" w:rsidRDefault="005067E8" w:rsidP="005067E8">
      <w:pPr>
        <w:tabs>
          <w:tab w:val="left" w:pos="3060"/>
        </w:tabs>
        <w:overflowPunct w:val="0"/>
        <w:autoSpaceDE w:val="0"/>
        <w:autoSpaceDN w:val="0"/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/>
          <w:caps/>
          <w:snapToGrid w:val="0"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caps/>
          <w:snapToGrid w:val="0"/>
          <w:kern w:val="0"/>
          <w:sz w:val="44"/>
          <w:szCs w:val="44"/>
        </w:rPr>
        <w:t>班子成员报名表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851"/>
        <w:gridCol w:w="331"/>
        <w:gridCol w:w="11"/>
        <w:gridCol w:w="524"/>
        <w:gridCol w:w="551"/>
        <w:gridCol w:w="77"/>
        <w:gridCol w:w="914"/>
        <w:gridCol w:w="467"/>
        <w:gridCol w:w="481"/>
        <w:gridCol w:w="329"/>
        <w:gridCol w:w="494"/>
        <w:gridCol w:w="499"/>
        <w:gridCol w:w="425"/>
        <w:gridCol w:w="283"/>
        <w:gridCol w:w="7"/>
        <w:gridCol w:w="1839"/>
      </w:tblGrid>
      <w:tr w:rsidR="005067E8" w:rsidTr="005067E8">
        <w:trPr>
          <w:trHeight w:val="246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姓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名</w:t>
            </w:r>
          </w:p>
        </w:tc>
        <w:tc>
          <w:tcPr>
            <w:tcW w:w="119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67E8" w:rsidRDefault="005067E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bookmarkStart w:id="0" w:name="A0101_1"/>
            <w:bookmarkEnd w:id="0"/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</w:t>
            </w:r>
          </w:p>
        </w:tc>
        <w:tc>
          <w:tcPr>
            <w:tcW w:w="107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性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别</w:t>
            </w:r>
          </w:p>
        </w:tc>
        <w:tc>
          <w:tcPr>
            <w:tcW w:w="99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bookmarkStart w:id="1" w:name="A0104_2"/>
            <w:bookmarkEnd w:id="1"/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</w:t>
            </w:r>
          </w:p>
        </w:tc>
        <w:tc>
          <w:tcPr>
            <w:tcW w:w="127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</w:rPr>
              <w:t>出生年月</w:t>
            </w:r>
          </w:p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</w:rPr>
              <w:t>(岁)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bookmarkStart w:id="2" w:name="A0107_3"/>
            <w:bookmarkEnd w:id="2"/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</w:t>
            </w:r>
          </w:p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(  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岁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)</w:t>
            </w:r>
          </w:p>
        </w:tc>
        <w:tc>
          <w:tcPr>
            <w:tcW w:w="2129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bookmarkStart w:id="3" w:name="P0192A_12"/>
            <w:bookmarkEnd w:id="3"/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照片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br/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（小二寸）</w:t>
            </w:r>
          </w:p>
        </w:tc>
      </w:tr>
      <w:tr w:rsidR="005067E8" w:rsidTr="005067E8">
        <w:trPr>
          <w:trHeight w:val="577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民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族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bookmarkStart w:id="4" w:name="A0117_4"/>
            <w:bookmarkEnd w:id="4"/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籍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贯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出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生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bookmarkStart w:id="5" w:name="A0114_6"/>
            <w:bookmarkEnd w:id="5"/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</w:t>
            </w:r>
          </w:p>
        </w:tc>
        <w:tc>
          <w:tcPr>
            <w:tcW w:w="5814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067E8" w:rsidRDefault="005067E8">
            <w:pPr>
              <w:widowControl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</w:tr>
      <w:tr w:rsidR="005067E8" w:rsidTr="005067E8">
        <w:trPr>
          <w:trHeight w:val="429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入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党</w:t>
            </w:r>
          </w:p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时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间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bookmarkStart w:id="6" w:name="A0144_7"/>
            <w:bookmarkEnd w:id="6"/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参加工</w:t>
            </w:r>
          </w:p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作时间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bookmarkStart w:id="7" w:name="A0134_8"/>
            <w:bookmarkEnd w:id="7"/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健康状况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bookmarkStart w:id="8" w:name="A0127_9"/>
            <w:bookmarkEnd w:id="8"/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</w:t>
            </w:r>
          </w:p>
        </w:tc>
        <w:tc>
          <w:tcPr>
            <w:tcW w:w="5814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067E8" w:rsidRDefault="005067E8">
            <w:pPr>
              <w:widowControl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</w:tr>
      <w:tr w:rsidR="005067E8" w:rsidTr="005067E8">
        <w:trPr>
          <w:trHeight w:val="353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专业技</w:t>
            </w:r>
          </w:p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proofErr w:type="gramStart"/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术职务</w:t>
            </w:r>
            <w:proofErr w:type="gramEnd"/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bookmarkStart w:id="9" w:name="A0125_10"/>
            <w:bookmarkEnd w:id="9"/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聘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任</w:t>
            </w:r>
          </w:p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时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间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bookmarkStart w:id="10" w:name="A0187A_11"/>
            <w:bookmarkEnd w:id="10"/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熟悉专业</w:t>
            </w:r>
          </w:p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有何专长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5814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067E8" w:rsidRDefault="005067E8">
            <w:pPr>
              <w:widowControl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</w:tr>
      <w:tr w:rsidR="005067E8" w:rsidTr="005067E8">
        <w:trPr>
          <w:trHeight w:val="346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学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历</w:t>
            </w:r>
          </w:p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学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位</w:t>
            </w:r>
          </w:p>
        </w:tc>
        <w:tc>
          <w:tcPr>
            <w:tcW w:w="119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全日制</w:t>
            </w:r>
          </w:p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教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育</w:t>
            </w:r>
          </w:p>
        </w:tc>
        <w:tc>
          <w:tcPr>
            <w:tcW w:w="206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毕业院校</w:t>
            </w:r>
          </w:p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系及专业</w:t>
            </w:r>
          </w:p>
        </w:tc>
        <w:tc>
          <w:tcPr>
            <w:tcW w:w="3547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</w:t>
            </w:r>
          </w:p>
        </w:tc>
      </w:tr>
      <w:tr w:rsidR="005067E8" w:rsidTr="005067E8">
        <w:trPr>
          <w:trHeight w:val="312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7E8" w:rsidRDefault="005067E8">
            <w:pPr>
              <w:widowControl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7E8" w:rsidRDefault="005067E8">
            <w:pPr>
              <w:widowControl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7E8" w:rsidRDefault="005067E8">
            <w:pPr>
              <w:widowControl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675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7E8" w:rsidRDefault="005067E8">
            <w:pPr>
              <w:widowControl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4968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067E8" w:rsidRDefault="005067E8">
            <w:pPr>
              <w:widowControl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</w:tr>
      <w:tr w:rsidR="005067E8" w:rsidTr="005067E8">
        <w:trPr>
          <w:trHeight w:val="312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7E8" w:rsidRDefault="005067E8">
            <w:pPr>
              <w:widowControl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19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在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职</w:t>
            </w:r>
          </w:p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教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育</w:t>
            </w:r>
          </w:p>
        </w:tc>
        <w:tc>
          <w:tcPr>
            <w:tcW w:w="206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毕业院校</w:t>
            </w:r>
          </w:p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系及专业</w:t>
            </w:r>
          </w:p>
        </w:tc>
        <w:tc>
          <w:tcPr>
            <w:tcW w:w="3547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</w:tr>
      <w:tr w:rsidR="005067E8" w:rsidTr="005067E8">
        <w:trPr>
          <w:trHeight w:val="312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7E8" w:rsidRDefault="005067E8">
            <w:pPr>
              <w:widowControl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7E8" w:rsidRDefault="005067E8">
            <w:pPr>
              <w:widowControl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7E8" w:rsidRDefault="005067E8">
            <w:pPr>
              <w:widowControl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675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7E8" w:rsidRDefault="005067E8">
            <w:pPr>
              <w:widowControl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4968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067E8" w:rsidRDefault="005067E8">
            <w:pPr>
              <w:widowControl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</w:tr>
      <w:tr w:rsidR="005067E8" w:rsidTr="005067E8">
        <w:trPr>
          <w:trHeight w:val="463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现工作单位及职</w:t>
            </w:r>
          </w:p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proofErr w:type="gramStart"/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务</w:t>
            </w:r>
            <w:proofErr w:type="gramEnd"/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（职级职称）</w:t>
            </w:r>
          </w:p>
        </w:tc>
        <w:tc>
          <w:tcPr>
            <w:tcW w:w="3685" w:type="dxa"/>
            <w:gridSpan w:val="9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任现职时间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</w:tr>
      <w:tr w:rsidR="005067E8" w:rsidTr="005067E8">
        <w:trPr>
          <w:trHeight w:val="51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067E8" w:rsidRDefault="005067E8">
            <w:pPr>
              <w:widowControl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8557" w:type="dxa"/>
            <w:gridSpan w:val="9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067E8" w:rsidRDefault="005067E8">
            <w:pPr>
              <w:widowControl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任</w:t>
            </w:r>
            <w:proofErr w:type="gramStart"/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现职级时间</w:t>
            </w:r>
            <w:proofErr w:type="gramEnd"/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</w:tr>
      <w:tr w:rsidR="005067E8" w:rsidTr="005067E8">
        <w:trPr>
          <w:trHeight w:val="50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选拔类别</w:t>
            </w:r>
          </w:p>
        </w:tc>
        <w:tc>
          <w:tcPr>
            <w:tcW w:w="3685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bookmarkStart w:id="11" w:name="A0215_17"/>
            <w:bookmarkEnd w:id="11"/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身份类别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</w:tr>
      <w:tr w:rsidR="005067E8" w:rsidTr="005067E8">
        <w:trPr>
          <w:trHeight w:val="577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意向乡镇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xx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县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xx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乡镇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是否服从</w:t>
            </w:r>
          </w:p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组织安排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</w:tr>
      <w:tr w:rsidR="005067E8" w:rsidTr="005067E8">
        <w:trPr>
          <w:trHeight w:val="464"/>
        </w:trPr>
        <w:tc>
          <w:tcPr>
            <w:tcW w:w="6663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是否为乡科级领导干部配偶、子女</w:t>
            </w:r>
          </w:p>
        </w:tc>
        <w:tc>
          <w:tcPr>
            <w:tcW w:w="2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</w:tr>
      <w:tr w:rsidR="005067E8" w:rsidTr="005067E8">
        <w:trPr>
          <w:trHeight w:val="537"/>
        </w:trPr>
        <w:tc>
          <w:tcPr>
            <w:tcW w:w="6663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是否为县级以上领导干部（含同等层次职务）配偶、子女</w:t>
            </w:r>
          </w:p>
        </w:tc>
        <w:tc>
          <w:tcPr>
            <w:tcW w:w="2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</w:tr>
      <w:tr w:rsidR="005067E8" w:rsidTr="005067E8">
        <w:trPr>
          <w:trHeight w:val="537"/>
        </w:trPr>
        <w:tc>
          <w:tcPr>
            <w:tcW w:w="285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报名类别</w:t>
            </w:r>
          </w:p>
        </w:tc>
        <w:tc>
          <w:tcPr>
            <w:tcW w:w="6366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firstLineChars="500" w:firstLine="120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个人报名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         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组织推荐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sym w:font="Wingdings 2" w:char="00A3"/>
            </w:r>
          </w:p>
        </w:tc>
      </w:tr>
      <w:tr w:rsidR="005067E8" w:rsidTr="005067E8">
        <w:trPr>
          <w:trHeight w:val="4197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067E8" w:rsidRDefault="005067E8">
            <w:pPr>
              <w:tabs>
                <w:tab w:val="left" w:pos="462"/>
              </w:tabs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proofErr w:type="gramStart"/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个</w:t>
            </w:r>
            <w:proofErr w:type="gramEnd"/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人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简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083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1995.09--1999.07   </w:t>
            </w:r>
            <w:r>
              <w:rPr>
                <w:rFonts w:ascii="Times New Roman" w:eastAsia="仿宋_GB2312" w:hAnsi="Times New Roman" w:hint="eastAsia"/>
                <w:sz w:val="24"/>
              </w:rPr>
              <w:t>广西民族学院</w:t>
            </w:r>
            <w:r>
              <w:rPr>
                <w:rFonts w:ascii="Times New Roman" w:eastAsia="仿宋_GB2312" w:hAnsi="Times New Roman"/>
                <w:sz w:val="24"/>
              </w:rPr>
              <w:t>XX</w:t>
            </w:r>
            <w:r>
              <w:rPr>
                <w:rFonts w:ascii="Times New Roman" w:eastAsia="仿宋_GB2312" w:hAnsi="Times New Roman" w:hint="eastAsia"/>
                <w:sz w:val="24"/>
              </w:rPr>
              <w:t>系</w:t>
            </w:r>
            <w:r>
              <w:rPr>
                <w:rFonts w:ascii="Times New Roman" w:eastAsia="仿宋_GB2312" w:hAnsi="Times New Roman"/>
                <w:sz w:val="24"/>
              </w:rPr>
              <w:t>XX</w:t>
            </w:r>
            <w:r>
              <w:rPr>
                <w:rFonts w:ascii="Times New Roman" w:eastAsia="仿宋_GB2312" w:hAnsi="Times New Roman" w:hint="eastAsia"/>
                <w:sz w:val="24"/>
              </w:rPr>
              <w:t>专业学习</w:t>
            </w:r>
          </w:p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1999.07--2000.01   </w:t>
            </w:r>
            <w:r>
              <w:rPr>
                <w:rFonts w:ascii="Times New Roman" w:eastAsia="仿宋_GB2312" w:hAnsi="Times New Roman" w:hint="eastAsia"/>
                <w:sz w:val="24"/>
              </w:rPr>
              <w:t>待业</w:t>
            </w:r>
          </w:p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2000.01--2002.10   </w:t>
            </w:r>
            <w:r>
              <w:rPr>
                <w:rFonts w:ascii="Times New Roman" w:eastAsia="仿宋_GB2312" w:hAnsi="Times New Roman" w:hint="eastAsia"/>
                <w:sz w:val="24"/>
              </w:rPr>
              <w:t>广西</w:t>
            </w:r>
            <w:r>
              <w:rPr>
                <w:rFonts w:ascii="Times New Roman" w:eastAsia="仿宋_GB2312" w:hAnsi="Times New Roman"/>
                <w:sz w:val="24"/>
              </w:rPr>
              <w:t>xx</w:t>
            </w:r>
            <w:r>
              <w:rPr>
                <w:rFonts w:ascii="Times New Roman" w:eastAsia="仿宋_GB2312" w:hAnsi="Times New Roman" w:hint="eastAsia"/>
                <w:sz w:val="24"/>
              </w:rPr>
              <w:t>县</w:t>
            </w:r>
            <w:r>
              <w:rPr>
                <w:rFonts w:ascii="Times New Roman" w:eastAsia="仿宋_GB2312" w:hAnsi="Times New Roman"/>
                <w:sz w:val="24"/>
              </w:rPr>
              <w:t>xx</w:t>
            </w:r>
            <w:r>
              <w:rPr>
                <w:rFonts w:ascii="Times New Roman" w:eastAsia="仿宋_GB2312" w:hAnsi="Times New Roman" w:hint="eastAsia"/>
                <w:sz w:val="24"/>
              </w:rPr>
              <w:t>乡</w:t>
            </w:r>
            <w:r>
              <w:rPr>
                <w:rFonts w:ascii="Times New Roman" w:eastAsia="仿宋_GB2312" w:hAnsi="Times New Roman"/>
                <w:sz w:val="24"/>
              </w:rPr>
              <w:t>XX</w:t>
            </w:r>
            <w:r>
              <w:rPr>
                <w:rFonts w:ascii="Times New Roman" w:eastAsia="仿宋_GB2312" w:hAnsi="Times New Roman" w:hint="eastAsia"/>
                <w:sz w:val="24"/>
              </w:rPr>
              <w:t>村村主任助理</w:t>
            </w:r>
          </w:p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2160" w:hangingChars="900" w:hanging="216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2002.10--2005.03   </w:t>
            </w:r>
            <w:r>
              <w:rPr>
                <w:rFonts w:ascii="Times New Roman" w:eastAsia="仿宋_GB2312" w:hAnsi="Times New Roman" w:hint="eastAsia"/>
                <w:sz w:val="24"/>
              </w:rPr>
              <w:t>广西</w:t>
            </w:r>
            <w:r>
              <w:rPr>
                <w:rFonts w:ascii="Times New Roman" w:eastAsia="仿宋_GB2312" w:hAnsi="Times New Roman"/>
                <w:sz w:val="24"/>
              </w:rPr>
              <w:t>xx</w:t>
            </w:r>
            <w:r>
              <w:rPr>
                <w:rFonts w:ascii="Times New Roman" w:eastAsia="仿宋_GB2312" w:hAnsi="Times New Roman" w:hint="eastAsia"/>
                <w:sz w:val="24"/>
              </w:rPr>
              <w:t>县</w:t>
            </w:r>
            <w:r>
              <w:rPr>
                <w:rFonts w:ascii="Times New Roman" w:eastAsia="仿宋_GB2312" w:hAnsi="Times New Roman"/>
                <w:sz w:val="24"/>
              </w:rPr>
              <w:t>xx</w:t>
            </w:r>
            <w:r>
              <w:rPr>
                <w:rFonts w:ascii="Times New Roman" w:eastAsia="仿宋_GB2312" w:hAnsi="Times New Roman" w:hint="eastAsia"/>
                <w:sz w:val="24"/>
              </w:rPr>
              <w:t>乡人民政府司法助理（其间：</w:t>
            </w:r>
            <w:r>
              <w:rPr>
                <w:rFonts w:ascii="Times New Roman" w:eastAsia="仿宋_GB2312" w:hAnsi="Times New Roman"/>
                <w:sz w:val="24"/>
              </w:rPr>
              <w:t>2002.10--2004.12</w:t>
            </w:r>
            <w:r>
              <w:rPr>
                <w:rFonts w:ascii="Times New Roman" w:eastAsia="仿宋_GB2312" w:hAnsi="Times New Roman" w:hint="eastAsia"/>
                <w:sz w:val="24"/>
              </w:rPr>
              <w:t>中央党校函授学院行政管理专业大专学习）</w:t>
            </w:r>
          </w:p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2005.03--          </w:t>
            </w:r>
            <w:r>
              <w:rPr>
                <w:rFonts w:ascii="Times New Roman" w:eastAsia="仿宋_GB2312" w:hAnsi="Times New Roman" w:hint="eastAsia"/>
                <w:sz w:val="24"/>
              </w:rPr>
              <w:t>广西</w:t>
            </w:r>
            <w:r>
              <w:rPr>
                <w:rFonts w:ascii="Times New Roman" w:eastAsia="仿宋_GB2312" w:hAnsi="Times New Roman"/>
                <w:sz w:val="24"/>
              </w:rPr>
              <w:t>xx</w:t>
            </w:r>
            <w:r>
              <w:rPr>
                <w:rFonts w:ascii="Times New Roman" w:eastAsia="仿宋_GB2312" w:hAnsi="Times New Roman" w:hint="eastAsia"/>
                <w:sz w:val="24"/>
              </w:rPr>
              <w:t>县</w:t>
            </w:r>
            <w:r>
              <w:rPr>
                <w:rFonts w:ascii="Times New Roman" w:eastAsia="仿宋_GB2312" w:hAnsi="Times New Roman"/>
                <w:sz w:val="24"/>
              </w:rPr>
              <w:t>xx</w:t>
            </w:r>
            <w:r>
              <w:rPr>
                <w:rFonts w:ascii="Times New Roman" w:eastAsia="仿宋_GB2312" w:hAnsi="Times New Roman" w:hint="eastAsia"/>
                <w:sz w:val="24"/>
              </w:rPr>
              <w:t>乡人民政府计生助理</w:t>
            </w:r>
          </w:p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Chars="1026" w:left="2155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（</w:t>
            </w:r>
            <w:r>
              <w:rPr>
                <w:rFonts w:ascii="Times New Roman" w:eastAsia="仿宋_GB2312" w:hAnsi="Times New Roman"/>
                <w:sz w:val="24"/>
              </w:rPr>
              <w:t>2004.07--2005.12</w:t>
            </w:r>
            <w:r>
              <w:rPr>
                <w:rFonts w:ascii="Times New Roman" w:eastAsia="仿宋_GB2312" w:hAnsi="Times New Roman" w:hint="eastAsia"/>
                <w:sz w:val="24"/>
              </w:rPr>
              <w:t>中央党校函授学院行政管理专业本科班学习）</w:t>
            </w:r>
          </w:p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仿宋_GB2312" w:hAnsi="Times New Roman"/>
                <w:bCs/>
                <w:snapToGrid w:val="0"/>
                <w:kern w:val="0"/>
                <w:sz w:val="24"/>
              </w:rPr>
            </w:pPr>
          </w:p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067E8" w:rsidTr="005067E8">
        <w:trPr>
          <w:trHeight w:val="582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lastRenderedPageBreak/>
              <w:t>主要家庭成员及重要社会关系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称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谓</w:t>
            </w:r>
          </w:p>
        </w:tc>
        <w:tc>
          <w:tcPr>
            <w:tcW w:w="116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姓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名</w:t>
            </w:r>
          </w:p>
        </w:tc>
        <w:tc>
          <w:tcPr>
            <w:tcW w:w="186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出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生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日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期</w:t>
            </w:r>
          </w:p>
        </w:tc>
        <w:tc>
          <w:tcPr>
            <w:tcW w:w="3876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工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作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单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位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及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职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</w:t>
            </w:r>
            <w:proofErr w:type="gramStart"/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务</w:t>
            </w:r>
            <w:proofErr w:type="gramEnd"/>
          </w:p>
        </w:tc>
      </w:tr>
      <w:tr w:rsidR="005067E8" w:rsidTr="005067E8">
        <w:trPr>
          <w:trHeight w:val="423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7E8" w:rsidRDefault="005067E8">
            <w:pPr>
              <w:widowControl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3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</w:tr>
      <w:tr w:rsidR="005067E8" w:rsidTr="005067E8">
        <w:trPr>
          <w:trHeight w:val="410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7E8" w:rsidRDefault="005067E8">
            <w:pPr>
              <w:widowControl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3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</w:tr>
      <w:tr w:rsidR="005067E8" w:rsidTr="005067E8">
        <w:trPr>
          <w:trHeight w:val="393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7E8" w:rsidRDefault="005067E8">
            <w:pPr>
              <w:widowControl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3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</w:tr>
      <w:tr w:rsidR="005067E8" w:rsidTr="005067E8">
        <w:trPr>
          <w:trHeight w:val="410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7E8" w:rsidRDefault="005067E8">
            <w:pPr>
              <w:widowControl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3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</w:tr>
      <w:tr w:rsidR="005067E8" w:rsidTr="005067E8">
        <w:trPr>
          <w:trHeight w:val="422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7E8" w:rsidRDefault="005067E8">
            <w:pPr>
              <w:widowControl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3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</w:tr>
      <w:tr w:rsidR="005067E8" w:rsidTr="005067E8">
        <w:trPr>
          <w:trHeight w:val="435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7E8" w:rsidRDefault="005067E8">
            <w:pPr>
              <w:widowControl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3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</w:tr>
      <w:tr w:rsidR="005067E8" w:rsidTr="005067E8">
        <w:trPr>
          <w:trHeight w:val="392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7E8" w:rsidRDefault="005067E8">
            <w:pPr>
              <w:widowControl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3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</w:tr>
      <w:tr w:rsidR="005067E8" w:rsidTr="005067E8">
        <w:trPr>
          <w:trHeight w:val="1417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奖惩情况</w:t>
            </w:r>
          </w:p>
        </w:tc>
        <w:tc>
          <w:tcPr>
            <w:tcW w:w="80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</w:tr>
      <w:tr w:rsidR="005067E8" w:rsidTr="005067E8">
        <w:trPr>
          <w:trHeight w:val="84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近三年年度考核结果</w:t>
            </w:r>
          </w:p>
        </w:tc>
        <w:tc>
          <w:tcPr>
            <w:tcW w:w="8083" w:type="dxa"/>
            <w:gridSpan w:val="1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</w:tr>
      <w:tr w:rsidR="005067E8" w:rsidTr="005067E8">
        <w:trPr>
          <w:trHeight w:val="2904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所在单位</w:t>
            </w:r>
          </w:p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意见</w:t>
            </w:r>
          </w:p>
        </w:tc>
        <w:tc>
          <w:tcPr>
            <w:tcW w:w="37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        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（公章）</w:t>
            </w:r>
          </w:p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     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日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所在乡镇党委（街道党工委）意见</w:t>
            </w:r>
          </w:p>
        </w:tc>
        <w:tc>
          <w:tcPr>
            <w:tcW w:w="3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（公章）</w:t>
            </w:r>
          </w:p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firstLineChars="300" w:firstLine="720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日</w:t>
            </w:r>
          </w:p>
        </w:tc>
      </w:tr>
      <w:tr w:rsidR="005067E8" w:rsidTr="005067E8">
        <w:trPr>
          <w:trHeight w:val="2464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县级党委组织部门（中泰崇左</w:t>
            </w:r>
            <w:proofErr w:type="gramStart"/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产业园党工委</w:t>
            </w:r>
            <w:proofErr w:type="gramEnd"/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）</w:t>
            </w:r>
          </w:p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意见</w:t>
            </w:r>
          </w:p>
        </w:tc>
        <w:tc>
          <w:tcPr>
            <w:tcW w:w="808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right="480" w:firstLineChars="2250" w:firstLine="5400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（公章）</w:t>
            </w:r>
          </w:p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firstLineChars="2100" w:firstLine="5040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    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日</w:t>
            </w:r>
          </w:p>
        </w:tc>
      </w:tr>
      <w:tr w:rsidR="005067E8" w:rsidTr="005067E8">
        <w:trPr>
          <w:trHeight w:val="1680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个人承诺</w:t>
            </w:r>
          </w:p>
        </w:tc>
        <w:tc>
          <w:tcPr>
            <w:tcW w:w="8083" w:type="dxa"/>
            <w:gridSpan w:val="1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firstLineChars="200" w:firstLine="480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本人承诺，以上内容属实，所提供的证件材料真实有效，如有虚假，本人自愿承担相应责任。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</w:t>
            </w:r>
          </w:p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                            </w:t>
            </w:r>
          </w:p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联系电话：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                     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个人签名：</w:t>
            </w:r>
          </w:p>
          <w:p w:rsidR="005067E8" w:rsidRDefault="005067E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                                         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日</w:t>
            </w:r>
          </w:p>
        </w:tc>
      </w:tr>
    </w:tbl>
    <w:p w:rsidR="00EA5E71" w:rsidRDefault="00EA5E71" w:rsidP="005067E8">
      <w:pPr>
        <w:tabs>
          <w:tab w:val="left" w:pos="3060"/>
        </w:tabs>
        <w:overflowPunct w:val="0"/>
        <w:autoSpaceDE w:val="0"/>
        <w:autoSpaceDN w:val="0"/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hint="eastAsia"/>
          <w:caps/>
          <w:snapToGrid w:val="0"/>
          <w:kern w:val="0"/>
          <w:sz w:val="44"/>
          <w:szCs w:val="44"/>
        </w:rPr>
      </w:pPr>
    </w:p>
    <w:p w:rsidR="005067E8" w:rsidRDefault="005067E8" w:rsidP="005067E8">
      <w:pPr>
        <w:tabs>
          <w:tab w:val="left" w:pos="3060"/>
        </w:tabs>
        <w:overflowPunct w:val="0"/>
        <w:autoSpaceDE w:val="0"/>
        <w:autoSpaceDN w:val="0"/>
        <w:adjustRightInd w:val="0"/>
        <w:snapToGrid w:val="0"/>
        <w:spacing w:line="540" w:lineRule="exact"/>
        <w:jc w:val="center"/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  <w:r>
        <w:rPr>
          <w:rFonts w:ascii="Times New Roman" w:eastAsia="方正小标宋简体" w:hAnsi="Times New Roman" w:hint="eastAsia"/>
          <w:caps/>
          <w:snapToGrid w:val="0"/>
          <w:kern w:val="0"/>
          <w:sz w:val="44"/>
          <w:szCs w:val="44"/>
        </w:rPr>
        <w:lastRenderedPageBreak/>
        <w:t>填表说明</w:t>
      </w:r>
    </w:p>
    <w:p w:rsidR="005067E8" w:rsidRDefault="005067E8" w:rsidP="005067E8">
      <w:pPr>
        <w:tabs>
          <w:tab w:val="left" w:pos="3060"/>
        </w:tabs>
        <w:overflowPunct w:val="0"/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1. </w:t>
      </w:r>
      <w:r>
        <w:rPr>
          <w:rFonts w:ascii="Times New Roman" w:eastAsia="仿宋_GB2312" w:hAnsi="Times New Roman" w:hint="eastAsia"/>
          <w:sz w:val="28"/>
          <w:szCs w:val="28"/>
        </w:rPr>
        <w:t>报名表须逐项填写，不能遗漏，所填写内容要准确无误，每人只能报考一个乡镇，多报无效。</w:t>
      </w:r>
    </w:p>
    <w:p w:rsidR="005067E8" w:rsidRDefault="005067E8" w:rsidP="005067E8">
      <w:pPr>
        <w:overflowPunct w:val="0"/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2. </w:t>
      </w:r>
      <w:r>
        <w:rPr>
          <w:rFonts w:ascii="Times New Roman" w:eastAsia="仿宋_GB2312" w:hAnsi="Times New Roman" w:hint="eastAsia"/>
          <w:sz w:val="28"/>
          <w:szCs w:val="28"/>
        </w:rPr>
        <w:t>“出生地”要求填写到乡镇，如“宁明明江”。</w:t>
      </w:r>
    </w:p>
    <w:p w:rsidR="005067E8" w:rsidRDefault="005067E8" w:rsidP="005067E8">
      <w:pPr>
        <w:overflowPunct w:val="0"/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3. </w:t>
      </w:r>
      <w:r>
        <w:rPr>
          <w:rFonts w:ascii="Times New Roman" w:eastAsia="仿宋_GB2312" w:hAnsi="Times New Roman" w:hint="eastAsia"/>
          <w:sz w:val="28"/>
          <w:szCs w:val="28"/>
        </w:rPr>
        <w:t>本表中所有“出生年月”及含有“时间”的栏均填写到月，如：出生年月为</w:t>
      </w:r>
      <w:r>
        <w:rPr>
          <w:rFonts w:ascii="Times New Roman" w:eastAsia="仿宋_GB2312" w:hAnsi="Times New Roman"/>
          <w:sz w:val="28"/>
          <w:szCs w:val="28"/>
        </w:rPr>
        <w:t>1975</w:t>
      </w:r>
      <w:r>
        <w:rPr>
          <w:rFonts w:ascii="Times New Roman" w:eastAsia="仿宋_GB2312" w:hAnsi="Times New Roman" w:hint="eastAsia"/>
          <w:sz w:val="28"/>
          <w:szCs w:val="28"/>
        </w:rPr>
        <w:t>年</w:t>
      </w:r>
      <w:r>
        <w:rPr>
          <w:rFonts w:ascii="Times New Roman" w:eastAsia="仿宋_GB2312" w:hAnsi="Times New Roman"/>
          <w:sz w:val="28"/>
          <w:szCs w:val="28"/>
        </w:rPr>
        <w:t>1</w:t>
      </w:r>
      <w:r>
        <w:rPr>
          <w:rFonts w:ascii="Times New Roman" w:eastAsia="仿宋_GB2312" w:hAnsi="Times New Roman" w:hint="eastAsia"/>
          <w:sz w:val="28"/>
          <w:szCs w:val="28"/>
        </w:rPr>
        <w:t>月的，填写格式为“</w:t>
      </w:r>
      <w:r>
        <w:rPr>
          <w:rFonts w:ascii="Times New Roman" w:eastAsia="仿宋_GB2312" w:hAnsi="Times New Roman"/>
          <w:sz w:val="28"/>
          <w:szCs w:val="28"/>
        </w:rPr>
        <w:t>1975.01</w:t>
      </w:r>
      <w:r>
        <w:rPr>
          <w:rFonts w:ascii="Times New Roman" w:eastAsia="仿宋_GB2312" w:hAnsi="Times New Roman" w:hint="eastAsia"/>
          <w:sz w:val="28"/>
          <w:szCs w:val="28"/>
        </w:rPr>
        <w:t>”。</w:t>
      </w:r>
    </w:p>
    <w:p w:rsidR="005067E8" w:rsidRDefault="005067E8" w:rsidP="005067E8">
      <w:pPr>
        <w:overflowPunct w:val="0"/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4. </w:t>
      </w:r>
      <w:r>
        <w:rPr>
          <w:rFonts w:ascii="Times New Roman" w:eastAsia="仿宋_GB2312" w:hAnsi="Times New Roman" w:hint="eastAsia"/>
          <w:sz w:val="28"/>
          <w:szCs w:val="28"/>
        </w:rPr>
        <w:t>“职称”填写获最高专业技术资格，“聘任时间”填获聘时间。</w:t>
      </w:r>
    </w:p>
    <w:p w:rsidR="005067E8" w:rsidRDefault="005067E8" w:rsidP="005067E8">
      <w:pPr>
        <w:overflowPunct w:val="0"/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5. </w:t>
      </w:r>
      <w:r>
        <w:rPr>
          <w:rFonts w:ascii="Times New Roman" w:eastAsia="仿宋_GB2312" w:hAnsi="Times New Roman" w:hint="eastAsia"/>
          <w:sz w:val="28"/>
          <w:szCs w:val="28"/>
        </w:rPr>
        <w:t>“全日制学历”栏填写通过全日制教育获得的最高学历，“在职学历”栏填写以其他学习方式获得的最高学历；获得学历同时也获得学位的，应同时填写，并写明何学科学位，如“理学学士”等。</w:t>
      </w:r>
    </w:p>
    <w:p w:rsidR="005067E8" w:rsidRDefault="005067E8" w:rsidP="005067E8">
      <w:pPr>
        <w:overflowPunct w:val="0"/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6. </w:t>
      </w:r>
      <w:r>
        <w:rPr>
          <w:rFonts w:ascii="Times New Roman" w:eastAsia="仿宋_GB2312" w:hAnsi="Times New Roman" w:hint="eastAsia"/>
          <w:sz w:val="28"/>
          <w:szCs w:val="28"/>
        </w:rPr>
        <w:t>“选拔类别”栏填写“五方面人员</w:t>
      </w:r>
      <w:r>
        <w:rPr>
          <w:rFonts w:ascii="Times New Roman" w:eastAsia="仿宋_GB2312" w:hAnsi="Times New Roman"/>
          <w:sz w:val="28"/>
          <w:szCs w:val="28"/>
        </w:rPr>
        <w:t>”</w:t>
      </w:r>
      <w:r>
        <w:rPr>
          <w:rFonts w:ascii="Times New Roman" w:eastAsia="仿宋_GB2312" w:hAnsi="Times New Roman" w:hint="eastAsia"/>
          <w:sz w:val="28"/>
          <w:szCs w:val="28"/>
        </w:rPr>
        <w:t>中的一类。即乡镇事业编制人员、优秀村党组织书记、到村任职过的选调生、第一书记、驻村工作队员。</w:t>
      </w:r>
    </w:p>
    <w:p w:rsidR="005067E8" w:rsidRDefault="005067E8" w:rsidP="005067E8">
      <w:pPr>
        <w:overflowPunct w:val="0"/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7. </w:t>
      </w:r>
      <w:r>
        <w:rPr>
          <w:rFonts w:ascii="Times New Roman" w:eastAsia="仿宋_GB2312" w:hAnsi="Times New Roman" w:hint="eastAsia"/>
          <w:sz w:val="28"/>
          <w:szCs w:val="28"/>
        </w:rPr>
        <w:t>“身份类别”栏填写“公务员”“参公事业人员”“事业单位人员”“企业人员”“村党组织书记”中的一类。</w:t>
      </w:r>
    </w:p>
    <w:p w:rsidR="005067E8" w:rsidRDefault="005067E8" w:rsidP="005067E8">
      <w:pPr>
        <w:overflowPunct w:val="0"/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8. </w:t>
      </w:r>
      <w:r>
        <w:rPr>
          <w:rFonts w:ascii="Times New Roman" w:eastAsia="仿宋_GB2312" w:hAnsi="Times New Roman" w:hint="eastAsia"/>
          <w:sz w:val="28"/>
          <w:szCs w:val="28"/>
        </w:rPr>
        <w:t>“报名类别”栏应在“个人报名”和“组织推荐”中勾选。</w:t>
      </w:r>
    </w:p>
    <w:p w:rsidR="005067E8" w:rsidRDefault="005067E8" w:rsidP="005067E8">
      <w:pPr>
        <w:overflowPunct w:val="0"/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9. </w:t>
      </w:r>
      <w:r>
        <w:rPr>
          <w:rFonts w:ascii="Times New Roman" w:eastAsia="仿宋_GB2312" w:hAnsi="Times New Roman" w:hint="eastAsia"/>
          <w:sz w:val="28"/>
          <w:szCs w:val="28"/>
        </w:rPr>
        <w:t>“个人简介”栏，如是大中专及以上全日制教育毕业的，从大中专及以上在校学习时间起填（其他人员从参加工作时间起填），简历的起止时间填到月，前后要衔接，</w:t>
      </w:r>
      <w:proofErr w:type="gramStart"/>
      <w:r>
        <w:rPr>
          <w:rFonts w:ascii="Times New Roman" w:eastAsia="仿宋_GB2312" w:hAnsi="Times New Roman" w:hint="eastAsia"/>
          <w:sz w:val="28"/>
          <w:szCs w:val="28"/>
        </w:rPr>
        <w:t>不</w:t>
      </w:r>
      <w:proofErr w:type="gramEnd"/>
      <w:r>
        <w:rPr>
          <w:rFonts w:ascii="Times New Roman" w:eastAsia="仿宋_GB2312" w:hAnsi="Times New Roman" w:hint="eastAsia"/>
          <w:sz w:val="28"/>
          <w:szCs w:val="28"/>
        </w:rPr>
        <w:t>得空断。在大、中专院校学习的经历，院校、系及专业要填写毕业时的名称。在职攻读学历、学位的，临时离开工作单位连续半年以上及到基层挂职锻炼的，均应在本简历段后注明。</w:t>
      </w:r>
    </w:p>
    <w:p w:rsidR="005067E8" w:rsidRDefault="005067E8" w:rsidP="005067E8">
      <w:pPr>
        <w:overflowPunct w:val="0"/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10. </w:t>
      </w:r>
      <w:r>
        <w:rPr>
          <w:rFonts w:ascii="Times New Roman" w:eastAsia="仿宋_GB2312" w:hAnsi="Times New Roman" w:hint="eastAsia"/>
          <w:sz w:val="28"/>
          <w:szCs w:val="28"/>
        </w:rPr>
        <w:t>“年度考核情况”</w:t>
      </w:r>
      <w:proofErr w:type="gramStart"/>
      <w:r>
        <w:rPr>
          <w:rFonts w:ascii="Times New Roman" w:eastAsia="仿宋_GB2312" w:hAnsi="Times New Roman" w:hint="eastAsia"/>
          <w:sz w:val="28"/>
          <w:szCs w:val="28"/>
        </w:rPr>
        <w:t>栏按照</w:t>
      </w:r>
      <w:proofErr w:type="gramEnd"/>
      <w:r>
        <w:rPr>
          <w:rFonts w:ascii="Times New Roman" w:eastAsia="仿宋_GB2312" w:hAnsi="Times New Roman" w:hint="eastAsia"/>
          <w:sz w:val="28"/>
          <w:szCs w:val="28"/>
        </w:rPr>
        <w:t>所报名的类别要求填写上一年或近三年年度考核情况。</w:t>
      </w:r>
    </w:p>
    <w:p w:rsidR="005067E8" w:rsidRDefault="005067E8" w:rsidP="005067E8">
      <w:pPr>
        <w:overflowPunct w:val="0"/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11. </w:t>
      </w:r>
      <w:r>
        <w:rPr>
          <w:rFonts w:ascii="Times New Roman" w:eastAsia="仿宋_GB2312" w:hAnsi="Times New Roman" w:hint="eastAsia"/>
          <w:sz w:val="28"/>
          <w:szCs w:val="28"/>
        </w:rPr>
        <w:t>此表页面为</w:t>
      </w:r>
      <w:r>
        <w:rPr>
          <w:rFonts w:ascii="Times New Roman" w:eastAsia="仿宋_GB2312" w:hAnsi="Times New Roman"/>
          <w:sz w:val="28"/>
          <w:szCs w:val="28"/>
        </w:rPr>
        <w:t>A4</w:t>
      </w:r>
      <w:r>
        <w:rPr>
          <w:rFonts w:ascii="Times New Roman" w:eastAsia="仿宋_GB2312" w:hAnsi="Times New Roman" w:hint="eastAsia"/>
          <w:sz w:val="28"/>
          <w:szCs w:val="28"/>
        </w:rPr>
        <w:t>纸规格，请勿调整页面。</w:t>
      </w:r>
    </w:p>
    <w:p w:rsidR="005067E8" w:rsidRDefault="005067E8" w:rsidP="005067E8">
      <w:pPr>
        <w:spacing w:line="540" w:lineRule="exact"/>
        <w:rPr>
          <w:rFonts w:ascii="Times New Roman" w:eastAsia="仿宋_GB2312" w:hAnsi="Times New Roman"/>
          <w:sz w:val="32"/>
          <w:szCs w:val="32"/>
        </w:rPr>
      </w:pPr>
    </w:p>
    <w:sectPr w:rsidR="005067E8" w:rsidSect="005067E8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67E8"/>
    <w:rsid w:val="000026D0"/>
    <w:rsid w:val="00003C9D"/>
    <w:rsid w:val="000040D5"/>
    <w:rsid w:val="0001547B"/>
    <w:rsid w:val="00016F40"/>
    <w:rsid w:val="00025901"/>
    <w:rsid w:val="0003406A"/>
    <w:rsid w:val="000352F0"/>
    <w:rsid w:val="000415D5"/>
    <w:rsid w:val="00041A7B"/>
    <w:rsid w:val="000539BE"/>
    <w:rsid w:val="00055380"/>
    <w:rsid w:val="00062051"/>
    <w:rsid w:val="000623B6"/>
    <w:rsid w:val="00062C0A"/>
    <w:rsid w:val="00066D7C"/>
    <w:rsid w:val="00072122"/>
    <w:rsid w:val="00077AEC"/>
    <w:rsid w:val="00085CA3"/>
    <w:rsid w:val="000868AE"/>
    <w:rsid w:val="000A0B2E"/>
    <w:rsid w:val="000A2228"/>
    <w:rsid w:val="000A48EF"/>
    <w:rsid w:val="000A699B"/>
    <w:rsid w:val="000B3758"/>
    <w:rsid w:val="000C1119"/>
    <w:rsid w:val="000C7B34"/>
    <w:rsid w:val="000D1AE3"/>
    <w:rsid w:val="000D27FB"/>
    <w:rsid w:val="000D3D3C"/>
    <w:rsid w:val="000D5B9B"/>
    <w:rsid w:val="000E3084"/>
    <w:rsid w:val="00101B30"/>
    <w:rsid w:val="00110EC8"/>
    <w:rsid w:val="00111DD0"/>
    <w:rsid w:val="00115E8B"/>
    <w:rsid w:val="00117909"/>
    <w:rsid w:val="001230DE"/>
    <w:rsid w:val="00123869"/>
    <w:rsid w:val="00125D41"/>
    <w:rsid w:val="0013471C"/>
    <w:rsid w:val="00136798"/>
    <w:rsid w:val="00144838"/>
    <w:rsid w:val="00147F8F"/>
    <w:rsid w:val="00164B1E"/>
    <w:rsid w:val="00170380"/>
    <w:rsid w:val="00176984"/>
    <w:rsid w:val="00176F61"/>
    <w:rsid w:val="0018115C"/>
    <w:rsid w:val="001812C0"/>
    <w:rsid w:val="00181E58"/>
    <w:rsid w:val="00187495"/>
    <w:rsid w:val="00194029"/>
    <w:rsid w:val="00196ED9"/>
    <w:rsid w:val="001A72BC"/>
    <w:rsid w:val="001B29F1"/>
    <w:rsid w:val="001B418C"/>
    <w:rsid w:val="001C0268"/>
    <w:rsid w:val="001C1602"/>
    <w:rsid w:val="001C54B8"/>
    <w:rsid w:val="001C741D"/>
    <w:rsid w:val="001D37D5"/>
    <w:rsid w:val="001E1687"/>
    <w:rsid w:val="001E2A41"/>
    <w:rsid w:val="001E305D"/>
    <w:rsid w:val="001E3340"/>
    <w:rsid w:val="001E4D41"/>
    <w:rsid w:val="001F0E83"/>
    <w:rsid w:val="001F5D4C"/>
    <w:rsid w:val="002061BE"/>
    <w:rsid w:val="002116DA"/>
    <w:rsid w:val="00217B45"/>
    <w:rsid w:val="002301A6"/>
    <w:rsid w:val="002306E9"/>
    <w:rsid w:val="00234A7C"/>
    <w:rsid w:val="0024152D"/>
    <w:rsid w:val="002453CF"/>
    <w:rsid w:val="002464FE"/>
    <w:rsid w:val="00246FA7"/>
    <w:rsid w:val="002517E7"/>
    <w:rsid w:val="0025250B"/>
    <w:rsid w:val="00253BC8"/>
    <w:rsid w:val="00256788"/>
    <w:rsid w:val="0026159A"/>
    <w:rsid w:val="00261940"/>
    <w:rsid w:val="00263B75"/>
    <w:rsid w:val="0027522E"/>
    <w:rsid w:val="002829DF"/>
    <w:rsid w:val="00286E39"/>
    <w:rsid w:val="0029070A"/>
    <w:rsid w:val="002A61CE"/>
    <w:rsid w:val="002B1F1F"/>
    <w:rsid w:val="002B716D"/>
    <w:rsid w:val="002B7170"/>
    <w:rsid w:val="002C7D2B"/>
    <w:rsid w:val="002D4746"/>
    <w:rsid w:val="002D4C11"/>
    <w:rsid w:val="002D5806"/>
    <w:rsid w:val="002D7F25"/>
    <w:rsid w:val="002E3AE3"/>
    <w:rsid w:val="002E4ABC"/>
    <w:rsid w:val="002F0544"/>
    <w:rsid w:val="002F5974"/>
    <w:rsid w:val="002F6407"/>
    <w:rsid w:val="00303966"/>
    <w:rsid w:val="003107CE"/>
    <w:rsid w:val="003131E1"/>
    <w:rsid w:val="00313EB0"/>
    <w:rsid w:val="003159D9"/>
    <w:rsid w:val="00317A35"/>
    <w:rsid w:val="00322E1B"/>
    <w:rsid w:val="00326F4A"/>
    <w:rsid w:val="00332DB0"/>
    <w:rsid w:val="00333FF8"/>
    <w:rsid w:val="00334216"/>
    <w:rsid w:val="00335E4F"/>
    <w:rsid w:val="003402DF"/>
    <w:rsid w:val="00340DBB"/>
    <w:rsid w:val="00344F9F"/>
    <w:rsid w:val="00352A70"/>
    <w:rsid w:val="00353492"/>
    <w:rsid w:val="00354AAD"/>
    <w:rsid w:val="003611FA"/>
    <w:rsid w:val="003816BC"/>
    <w:rsid w:val="003867C9"/>
    <w:rsid w:val="00397C1B"/>
    <w:rsid w:val="00397DA3"/>
    <w:rsid w:val="003A0B75"/>
    <w:rsid w:val="003A3374"/>
    <w:rsid w:val="003A612A"/>
    <w:rsid w:val="003B4D83"/>
    <w:rsid w:val="003B74E5"/>
    <w:rsid w:val="003C09AF"/>
    <w:rsid w:val="003C761E"/>
    <w:rsid w:val="003D0353"/>
    <w:rsid w:val="003D1B20"/>
    <w:rsid w:val="003D521F"/>
    <w:rsid w:val="003E4548"/>
    <w:rsid w:val="003F3EE9"/>
    <w:rsid w:val="003F69EA"/>
    <w:rsid w:val="004006C8"/>
    <w:rsid w:val="00402B94"/>
    <w:rsid w:val="0040340E"/>
    <w:rsid w:val="00406237"/>
    <w:rsid w:val="004238B4"/>
    <w:rsid w:val="00432E5C"/>
    <w:rsid w:val="00435332"/>
    <w:rsid w:val="00435613"/>
    <w:rsid w:val="00442EEB"/>
    <w:rsid w:val="00443108"/>
    <w:rsid w:val="0044362D"/>
    <w:rsid w:val="0044562B"/>
    <w:rsid w:val="004508CC"/>
    <w:rsid w:val="00456932"/>
    <w:rsid w:val="00462321"/>
    <w:rsid w:val="004647DF"/>
    <w:rsid w:val="00467364"/>
    <w:rsid w:val="0047111F"/>
    <w:rsid w:val="0047482E"/>
    <w:rsid w:val="00486301"/>
    <w:rsid w:val="00491BF0"/>
    <w:rsid w:val="004A29CA"/>
    <w:rsid w:val="004B2AB3"/>
    <w:rsid w:val="004B4535"/>
    <w:rsid w:val="004B5BDE"/>
    <w:rsid w:val="004B734D"/>
    <w:rsid w:val="004C0E95"/>
    <w:rsid w:val="004C1924"/>
    <w:rsid w:val="004C40F9"/>
    <w:rsid w:val="004C64D0"/>
    <w:rsid w:val="004D2630"/>
    <w:rsid w:val="004E24DE"/>
    <w:rsid w:val="004E41A1"/>
    <w:rsid w:val="004E79FE"/>
    <w:rsid w:val="00504B4C"/>
    <w:rsid w:val="005067E8"/>
    <w:rsid w:val="005073B7"/>
    <w:rsid w:val="00507C44"/>
    <w:rsid w:val="00510D51"/>
    <w:rsid w:val="00514141"/>
    <w:rsid w:val="00514189"/>
    <w:rsid w:val="00515B09"/>
    <w:rsid w:val="00517AD8"/>
    <w:rsid w:val="00517BD4"/>
    <w:rsid w:val="00520501"/>
    <w:rsid w:val="00530E74"/>
    <w:rsid w:val="00535280"/>
    <w:rsid w:val="00537CC3"/>
    <w:rsid w:val="005430C6"/>
    <w:rsid w:val="00544DDE"/>
    <w:rsid w:val="00546783"/>
    <w:rsid w:val="00546A10"/>
    <w:rsid w:val="005546FE"/>
    <w:rsid w:val="0055589D"/>
    <w:rsid w:val="0056450A"/>
    <w:rsid w:val="0056593E"/>
    <w:rsid w:val="00571637"/>
    <w:rsid w:val="0057520B"/>
    <w:rsid w:val="005817E6"/>
    <w:rsid w:val="00582BD5"/>
    <w:rsid w:val="00591D08"/>
    <w:rsid w:val="005963EA"/>
    <w:rsid w:val="00597BE3"/>
    <w:rsid w:val="005A2188"/>
    <w:rsid w:val="005A26B0"/>
    <w:rsid w:val="005A3F41"/>
    <w:rsid w:val="005B5C9A"/>
    <w:rsid w:val="005C2DD5"/>
    <w:rsid w:val="005C4A14"/>
    <w:rsid w:val="005C5B10"/>
    <w:rsid w:val="005D5CB3"/>
    <w:rsid w:val="005E324D"/>
    <w:rsid w:val="005E5E71"/>
    <w:rsid w:val="005E5FA2"/>
    <w:rsid w:val="005E70C6"/>
    <w:rsid w:val="005E7FCA"/>
    <w:rsid w:val="00603716"/>
    <w:rsid w:val="00604A83"/>
    <w:rsid w:val="00607D84"/>
    <w:rsid w:val="00615F07"/>
    <w:rsid w:val="00621E37"/>
    <w:rsid w:val="0062240C"/>
    <w:rsid w:val="00625E75"/>
    <w:rsid w:val="00631A95"/>
    <w:rsid w:val="0063525D"/>
    <w:rsid w:val="00636325"/>
    <w:rsid w:val="00637D01"/>
    <w:rsid w:val="006413C9"/>
    <w:rsid w:val="00642AE1"/>
    <w:rsid w:val="00643B05"/>
    <w:rsid w:val="00646DB3"/>
    <w:rsid w:val="0066563C"/>
    <w:rsid w:val="00665CCB"/>
    <w:rsid w:val="00666D34"/>
    <w:rsid w:val="0067294D"/>
    <w:rsid w:val="00680745"/>
    <w:rsid w:val="006837F3"/>
    <w:rsid w:val="00686030"/>
    <w:rsid w:val="00687E14"/>
    <w:rsid w:val="00693ED0"/>
    <w:rsid w:val="0069620B"/>
    <w:rsid w:val="00697ED1"/>
    <w:rsid w:val="006A6944"/>
    <w:rsid w:val="006B0F42"/>
    <w:rsid w:val="006B2366"/>
    <w:rsid w:val="006B7F2D"/>
    <w:rsid w:val="006E10FB"/>
    <w:rsid w:val="006E14AA"/>
    <w:rsid w:val="006E2712"/>
    <w:rsid w:val="006E5144"/>
    <w:rsid w:val="006F00AF"/>
    <w:rsid w:val="006F1E02"/>
    <w:rsid w:val="006F7453"/>
    <w:rsid w:val="00701587"/>
    <w:rsid w:val="007122C3"/>
    <w:rsid w:val="00712C16"/>
    <w:rsid w:val="00713A00"/>
    <w:rsid w:val="0071410B"/>
    <w:rsid w:val="00720D52"/>
    <w:rsid w:val="00722A49"/>
    <w:rsid w:val="00732809"/>
    <w:rsid w:val="00733EA0"/>
    <w:rsid w:val="00734916"/>
    <w:rsid w:val="007410B1"/>
    <w:rsid w:val="00746239"/>
    <w:rsid w:val="0074683E"/>
    <w:rsid w:val="00750E6B"/>
    <w:rsid w:val="00756CEB"/>
    <w:rsid w:val="007641CB"/>
    <w:rsid w:val="00764F62"/>
    <w:rsid w:val="00777BAD"/>
    <w:rsid w:val="00777D98"/>
    <w:rsid w:val="007819D8"/>
    <w:rsid w:val="0079125E"/>
    <w:rsid w:val="00792664"/>
    <w:rsid w:val="007B34D1"/>
    <w:rsid w:val="007B41B2"/>
    <w:rsid w:val="007B4CFB"/>
    <w:rsid w:val="007B643B"/>
    <w:rsid w:val="007C4294"/>
    <w:rsid w:val="007C7B68"/>
    <w:rsid w:val="007D08F8"/>
    <w:rsid w:val="007D0D88"/>
    <w:rsid w:val="007D3BF0"/>
    <w:rsid w:val="007E0B97"/>
    <w:rsid w:val="007E24B0"/>
    <w:rsid w:val="007E4725"/>
    <w:rsid w:val="007E65DF"/>
    <w:rsid w:val="007E7BFC"/>
    <w:rsid w:val="007F1BA2"/>
    <w:rsid w:val="007F788C"/>
    <w:rsid w:val="008036B3"/>
    <w:rsid w:val="00812646"/>
    <w:rsid w:val="008276A2"/>
    <w:rsid w:val="00832F42"/>
    <w:rsid w:val="008405A2"/>
    <w:rsid w:val="00847B2A"/>
    <w:rsid w:val="00847FFC"/>
    <w:rsid w:val="00852B17"/>
    <w:rsid w:val="00857B64"/>
    <w:rsid w:val="00862A0F"/>
    <w:rsid w:val="0087161F"/>
    <w:rsid w:val="0087247A"/>
    <w:rsid w:val="00874BCD"/>
    <w:rsid w:val="00874FB4"/>
    <w:rsid w:val="00875303"/>
    <w:rsid w:val="00883E98"/>
    <w:rsid w:val="0088537F"/>
    <w:rsid w:val="00885C12"/>
    <w:rsid w:val="008A0937"/>
    <w:rsid w:val="008A3081"/>
    <w:rsid w:val="008A3D40"/>
    <w:rsid w:val="008A3E37"/>
    <w:rsid w:val="008A4FAC"/>
    <w:rsid w:val="008B2D37"/>
    <w:rsid w:val="008C2907"/>
    <w:rsid w:val="008C3A0D"/>
    <w:rsid w:val="008C517D"/>
    <w:rsid w:val="008D037E"/>
    <w:rsid w:val="008D17B7"/>
    <w:rsid w:val="008E0EEA"/>
    <w:rsid w:val="008E61FB"/>
    <w:rsid w:val="008E6C9B"/>
    <w:rsid w:val="008F13E3"/>
    <w:rsid w:val="008F3EF9"/>
    <w:rsid w:val="008F4E02"/>
    <w:rsid w:val="00902F34"/>
    <w:rsid w:val="009030D0"/>
    <w:rsid w:val="00906377"/>
    <w:rsid w:val="00907AC7"/>
    <w:rsid w:val="009108AA"/>
    <w:rsid w:val="00916CFB"/>
    <w:rsid w:val="00922239"/>
    <w:rsid w:val="00931A7F"/>
    <w:rsid w:val="0093633B"/>
    <w:rsid w:val="00937900"/>
    <w:rsid w:val="00937F22"/>
    <w:rsid w:val="00945884"/>
    <w:rsid w:val="00961D02"/>
    <w:rsid w:val="009642F2"/>
    <w:rsid w:val="009676DE"/>
    <w:rsid w:val="009717AC"/>
    <w:rsid w:val="00983795"/>
    <w:rsid w:val="00987C08"/>
    <w:rsid w:val="00990DA1"/>
    <w:rsid w:val="00991A0F"/>
    <w:rsid w:val="0099209C"/>
    <w:rsid w:val="00994E9C"/>
    <w:rsid w:val="0099688A"/>
    <w:rsid w:val="00996B01"/>
    <w:rsid w:val="009A41D5"/>
    <w:rsid w:val="009A6E36"/>
    <w:rsid w:val="009B0CE4"/>
    <w:rsid w:val="009C2493"/>
    <w:rsid w:val="009C595C"/>
    <w:rsid w:val="009D5B37"/>
    <w:rsid w:val="009D7F08"/>
    <w:rsid w:val="009E5457"/>
    <w:rsid w:val="009F22CB"/>
    <w:rsid w:val="009F5E68"/>
    <w:rsid w:val="009F6D20"/>
    <w:rsid w:val="00A0043D"/>
    <w:rsid w:val="00A01425"/>
    <w:rsid w:val="00A06881"/>
    <w:rsid w:val="00A12016"/>
    <w:rsid w:val="00A14BE8"/>
    <w:rsid w:val="00A14C19"/>
    <w:rsid w:val="00A176A7"/>
    <w:rsid w:val="00A22E2B"/>
    <w:rsid w:val="00A23327"/>
    <w:rsid w:val="00A30D64"/>
    <w:rsid w:val="00A35530"/>
    <w:rsid w:val="00A45CE2"/>
    <w:rsid w:val="00A51D17"/>
    <w:rsid w:val="00A568E8"/>
    <w:rsid w:val="00A60E01"/>
    <w:rsid w:val="00A61E6A"/>
    <w:rsid w:val="00A628E7"/>
    <w:rsid w:val="00A660D0"/>
    <w:rsid w:val="00A67DDE"/>
    <w:rsid w:val="00A74E6F"/>
    <w:rsid w:val="00A764F4"/>
    <w:rsid w:val="00A82B66"/>
    <w:rsid w:val="00A86FD5"/>
    <w:rsid w:val="00A87A72"/>
    <w:rsid w:val="00A907AB"/>
    <w:rsid w:val="00A941BF"/>
    <w:rsid w:val="00A94A46"/>
    <w:rsid w:val="00A95A0B"/>
    <w:rsid w:val="00A972DC"/>
    <w:rsid w:val="00AA2B98"/>
    <w:rsid w:val="00AA2C22"/>
    <w:rsid w:val="00AA3999"/>
    <w:rsid w:val="00AA6573"/>
    <w:rsid w:val="00AA7F3E"/>
    <w:rsid w:val="00AB2E75"/>
    <w:rsid w:val="00AB3A5C"/>
    <w:rsid w:val="00AC2B36"/>
    <w:rsid w:val="00AD3136"/>
    <w:rsid w:val="00AD347C"/>
    <w:rsid w:val="00AE3AA3"/>
    <w:rsid w:val="00AF0CE2"/>
    <w:rsid w:val="00B01DED"/>
    <w:rsid w:val="00B065E2"/>
    <w:rsid w:val="00B1137A"/>
    <w:rsid w:val="00B2359E"/>
    <w:rsid w:val="00B2389C"/>
    <w:rsid w:val="00B24A7E"/>
    <w:rsid w:val="00B334C8"/>
    <w:rsid w:val="00B338F6"/>
    <w:rsid w:val="00B37E1B"/>
    <w:rsid w:val="00B51408"/>
    <w:rsid w:val="00B518F4"/>
    <w:rsid w:val="00B52D54"/>
    <w:rsid w:val="00B55A46"/>
    <w:rsid w:val="00B80016"/>
    <w:rsid w:val="00B81683"/>
    <w:rsid w:val="00B94BAF"/>
    <w:rsid w:val="00B95BAA"/>
    <w:rsid w:val="00B96F55"/>
    <w:rsid w:val="00B97865"/>
    <w:rsid w:val="00BB3601"/>
    <w:rsid w:val="00BC3908"/>
    <w:rsid w:val="00BC76FF"/>
    <w:rsid w:val="00BD0D3C"/>
    <w:rsid w:val="00BE0254"/>
    <w:rsid w:val="00BE2FA4"/>
    <w:rsid w:val="00BE6E08"/>
    <w:rsid w:val="00BF19A1"/>
    <w:rsid w:val="00BF1D33"/>
    <w:rsid w:val="00BF39D1"/>
    <w:rsid w:val="00C0346A"/>
    <w:rsid w:val="00C0563C"/>
    <w:rsid w:val="00C06DC5"/>
    <w:rsid w:val="00C21B0C"/>
    <w:rsid w:val="00C31B5E"/>
    <w:rsid w:val="00C42A81"/>
    <w:rsid w:val="00C43C6B"/>
    <w:rsid w:val="00C44D81"/>
    <w:rsid w:val="00C47A4A"/>
    <w:rsid w:val="00C569B5"/>
    <w:rsid w:val="00C6347F"/>
    <w:rsid w:val="00C63616"/>
    <w:rsid w:val="00C64BD2"/>
    <w:rsid w:val="00C73448"/>
    <w:rsid w:val="00C77348"/>
    <w:rsid w:val="00C80EB2"/>
    <w:rsid w:val="00C80F84"/>
    <w:rsid w:val="00C81B77"/>
    <w:rsid w:val="00C81D9E"/>
    <w:rsid w:val="00C81EC8"/>
    <w:rsid w:val="00C83038"/>
    <w:rsid w:val="00C92015"/>
    <w:rsid w:val="00C92ECE"/>
    <w:rsid w:val="00C95C37"/>
    <w:rsid w:val="00CA055C"/>
    <w:rsid w:val="00CA3F3C"/>
    <w:rsid w:val="00CA5025"/>
    <w:rsid w:val="00CA53A5"/>
    <w:rsid w:val="00CA67C4"/>
    <w:rsid w:val="00CB53C6"/>
    <w:rsid w:val="00CB5BC5"/>
    <w:rsid w:val="00CB68DA"/>
    <w:rsid w:val="00CC2804"/>
    <w:rsid w:val="00CC42F8"/>
    <w:rsid w:val="00CC48A6"/>
    <w:rsid w:val="00CD0909"/>
    <w:rsid w:val="00CD6269"/>
    <w:rsid w:val="00CD7802"/>
    <w:rsid w:val="00CF376F"/>
    <w:rsid w:val="00CF6F6E"/>
    <w:rsid w:val="00D008D5"/>
    <w:rsid w:val="00D00FF3"/>
    <w:rsid w:val="00D0226C"/>
    <w:rsid w:val="00D05854"/>
    <w:rsid w:val="00D17133"/>
    <w:rsid w:val="00D251F3"/>
    <w:rsid w:val="00D273BA"/>
    <w:rsid w:val="00D32EE9"/>
    <w:rsid w:val="00D3421C"/>
    <w:rsid w:val="00D35762"/>
    <w:rsid w:val="00D366F4"/>
    <w:rsid w:val="00D4207D"/>
    <w:rsid w:val="00D5204A"/>
    <w:rsid w:val="00D52A81"/>
    <w:rsid w:val="00D76CDB"/>
    <w:rsid w:val="00D840DB"/>
    <w:rsid w:val="00D9127F"/>
    <w:rsid w:val="00D91F7F"/>
    <w:rsid w:val="00D92143"/>
    <w:rsid w:val="00D942D5"/>
    <w:rsid w:val="00D95FED"/>
    <w:rsid w:val="00DA016C"/>
    <w:rsid w:val="00DA08FB"/>
    <w:rsid w:val="00DA2193"/>
    <w:rsid w:val="00DA57A1"/>
    <w:rsid w:val="00DA74A9"/>
    <w:rsid w:val="00DB704B"/>
    <w:rsid w:val="00DC153C"/>
    <w:rsid w:val="00DD49F1"/>
    <w:rsid w:val="00DD626C"/>
    <w:rsid w:val="00DD7211"/>
    <w:rsid w:val="00DD7357"/>
    <w:rsid w:val="00E00928"/>
    <w:rsid w:val="00E07C8F"/>
    <w:rsid w:val="00E16DE3"/>
    <w:rsid w:val="00E2079A"/>
    <w:rsid w:val="00E27961"/>
    <w:rsid w:val="00E31EA9"/>
    <w:rsid w:val="00E35FB7"/>
    <w:rsid w:val="00E36584"/>
    <w:rsid w:val="00E437D1"/>
    <w:rsid w:val="00E4507A"/>
    <w:rsid w:val="00E45BA8"/>
    <w:rsid w:val="00E56C99"/>
    <w:rsid w:val="00E57B6D"/>
    <w:rsid w:val="00E60BAD"/>
    <w:rsid w:val="00E64CCD"/>
    <w:rsid w:val="00E77068"/>
    <w:rsid w:val="00E80748"/>
    <w:rsid w:val="00E84C18"/>
    <w:rsid w:val="00E92762"/>
    <w:rsid w:val="00EA0322"/>
    <w:rsid w:val="00EA25EE"/>
    <w:rsid w:val="00EA341E"/>
    <w:rsid w:val="00EA3587"/>
    <w:rsid w:val="00EA5E71"/>
    <w:rsid w:val="00EA75B2"/>
    <w:rsid w:val="00EB395A"/>
    <w:rsid w:val="00EB3E23"/>
    <w:rsid w:val="00EB5EF6"/>
    <w:rsid w:val="00EB7609"/>
    <w:rsid w:val="00EC79E7"/>
    <w:rsid w:val="00ED6072"/>
    <w:rsid w:val="00EE24C6"/>
    <w:rsid w:val="00EE4234"/>
    <w:rsid w:val="00EF319A"/>
    <w:rsid w:val="00EF4ADF"/>
    <w:rsid w:val="00F15B58"/>
    <w:rsid w:val="00F16EA6"/>
    <w:rsid w:val="00F2324D"/>
    <w:rsid w:val="00F25E4B"/>
    <w:rsid w:val="00F33A47"/>
    <w:rsid w:val="00F37436"/>
    <w:rsid w:val="00F4713C"/>
    <w:rsid w:val="00F47ED3"/>
    <w:rsid w:val="00F50B71"/>
    <w:rsid w:val="00F51BD4"/>
    <w:rsid w:val="00F637F7"/>
    <w:rsid w:val="00F713E0"/>
    <w:rsid w:val="00F7648E"/>
    <w:rsid w:val="00F805EF"/>
    <w:rsid w:val="00F8482A"/>
    <w:rsid w:val="00F87797"/>
    <w:rsid w:val="00F90310"/>
    <w:rsid w:val="00F90DAB"/>
    <w:rsid w:val="00F93544"/>
    <w:rsid w:val="00F94F68"/>
    <w:rsid w:val="00F958DD"/>
    <w:rsid w:val="00F960C2"/>
    <w:rsid w:val="00FA21A4"/>
    <w:rsid w:val="00FA26CD"/>
    <w:rsid w:val="00FA5E1C"/>
    <w:rsid w:val="00FA7722"/>
    <w:rsid w:val="00FB252B"/>
    <w:rsid w:val="00FB3537"/>
    <w:rsid w:val="00FB5AC7"/>
    <w:rsid w:val="00FB74AF"/>
    <w:rsid w:val="00FC33A2"/>
    <w:rsid w:val="00FC46CC"/>
    <w:rsid w:val="00FC6D99"/>
    <w:rsid w:val="00FD351F"/>
    <w:rsid w:val="00FD5B68"/>
    <w:rsid w:val="00FD6F17"/>
    <w:rsid w:val="00FD7EEA"/>
    <w:rsid w:val="00FE1559"/>
    <w:rsid w:val="00FE2EFC"/>
    <w:rsid w:val="00FE3B7F"/>
    <w:rsid w:val="00FE55F2"/>
    <w:rsid w:val="00FF1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E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</Words>
  <Characters>1435</Characters>
  <Application>Microsoft Office Word</Application>
  <DocSecurity>0</DocSecurity>
  <Lines>11</Lines>
  <Paragraphs>3</Paragraphs>
  <ScaleCrop>false</ScaleCrop>
  <Company>微软中国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2021-03-21T04:54:00Z</dcterms:created>
  <dcterms:modified xsi:type="dcterms:W3CDTF">2021-03-21T04:55:00Z</dcterms:modified>
</cp:coreProperties>
</file>