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64" w:rsidRDefault="00136134">
      <w:pPr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tbl>
      <w:tblPr>
        <w:tblW w:w="9720" w:type="dxa"/>
        <w:tblCellMar>
          <w:left w:w="0" w:type="dxa"/>
          <w:right w:w="0" w:type="dxa"/>
        </w:tblCellMar>
        <w:tblLook w:val="04A0"/>
      </w:tblPr>
      <w:tblGrid>
        <w:gridCol w:w="810"/>
        <w:gridCol w:w="840"/>
        <w:gridCol w:w="1185"/>
        <w:gridCol w:w="97"/>
        <w:gridCol w:w="1118"/>
        <w:gridCol w:w="1095"/>
        <w:gridCol w:w="281"/>
        <w:gridCol w:w="904"/>
        <w:gridCol w:w="622"/>
        <w:gridCol w:w="878"/>
        <w:gridCol w:w="458"/>
        <w:gridCol w:w="1432"/>
      </w:tblGrid>
      <w:tr w:rsidR="005D5664">
        <w:trPr>
          <w:trHeight w:val="620"/>
        </w:trPr>
        <w:tc>
          <w:tcPr>
            <w:tcW w:w="9720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 w:rsidP="001361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40"/>
                <w:szCs w:val="4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40"/>
                <w:szCs w:val="40"/>
                <w:lang/>
              </w:rPr>
              <w:t>防城</w:t>
            </w:r>
            <w:proofErr w:type="gramStart"/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40"/>
                <w:szCs w:val="40"/>
                <w:lang/>
              </w:rPr>
              <w:t>港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40"/>
                <w:szCs w:val="40"/>
                <w:lang/>
              </w:rPr>
              <w:t>仲裁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40"/>
                <w:szCs w:val="40"/>
                <w:lang/>
              </w:rPr>
              <w:t>委员会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40"/>
                <w:szCs w:val="40"/>
                <w:lang/>
              </w:rPr>
              <w:t>招聘人员报名登记表</w:t>
            </w:r>
          </w:p>
        </w:tc>
      </w:tr>
      <w:tr w:rsidR="005D5664">
        <w:trPr>
          <w:trHeight w:val="499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姓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名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性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别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出生年月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粘贴小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寸</w:t>
            </w:r>
          </w:p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正面免冠彩照</w:t>
            </w:r>
          </w:p>
        </w:tc>
      </w:tr>
      <w:tr w:rsidR="005D5664">
        <w:trPr>
          <w:trHeight w:val="499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贯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出生地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5D5664">
        <w:trPr>
          <w:trHeight w:val="530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</w:rPr>
              <w:t>入党时间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/>
              </w:rPr>
              <w:t>参加工</w:t>
            </w:r>
          </w:p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/>
              </w:rPr>
              <w:t>作时间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健康状况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5D5664">
        <w:trPr>
          <w:trHeight w:val="499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</w:rPr>
              <w:t>专业技术职务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/>
              </w:rPr>
              <w:t>熟悉专业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/>
              </w:rPr>
              <w:t>有何专长</w:t>
            </w:r>
          </w:p>
        </w:tc>
        <w:tc>
          <w:tcPr>
            <w:tcW w:w="2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5D5664">
        <w:trPr>
          <w:trHeight w:val="588"/>
        </w:trPr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学历学位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全日制教育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毕业院校</w:t>
            </w:r>
          </w:p>
          <w:p w:rsidR="005D5664" w:rsidRDefault="0013613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系及专业</w:t>
            </w:r>
          </w:p>
        </w:tc>
        <w:tc>
          <w:tcPr>
            <w:tcW w:w="2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</w:pPr>
          </w:p>
        </w:tc>
      </w:tr>
      <w:tr w:rsidR="005D5664">
        <w:trPr>
          <w:trHeight w:val="516"/>
        </w:trPr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在职教育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毕业院校</w:t>
            </w:r>
          </w:p>
          <w:p w:rsidR="005D5664" w:rsidRDefault="00136134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系及专业</w:t>
            </w:r>
          </w:p>
        </w:tc>
        <w:tc>
          <w:tcPr>
            <w:tcW w:w="2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D5664">
        <w:trPr>
          <w:trHeight w:val="525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lang/>
              </w:rPr>
            </w:pPr>
            <w:r>
              <w:rPr>
                <w:rFonts w:ascii="Times New Roman" w:hAnsi="Times New Roman" w:cs="Times New Roman"/>
                <w:szCs w:val="21"/>
              </w:rPr>
              <w:t>获得国家法律执业资格证书等级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zCs w:val="21"/>
              </w:rPr>
              <w:t>获得时间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/>
              </w:rPr>
              <w:t>现工作单位</w:t>
            </w:r>
          </w:p>
          <w:p w:rsidR="005D5664" w:rsidRDefault="00136134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lang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/>
              </w:rPr>
              <w:t>及职务</w:t>
            </w:r>
          </w:p>
        </w:tc>
        <w:tc>
          <w:tcPr>
            <w:tcW w:w="2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5D5664">
        <w:trPr>
          <w:trHeight w:val="499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/>
              </w:rPr>
              <w:t>身份证号码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/>
              </w:rPr>
              <w:t>联系电话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lang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婚姻状况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lang/>
              </w:rPr>
            </w:pPr>
          </w:p>
        </w:tc>
      </w:tr>
      <w:tr w:rsidR="005D5664">
        <w:trPr>
          <w:trHeight w:val="533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/>
              </w:rPr>
              <w:t>家庭住址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/>
              </w:rPr>
              <w:t>拟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/>
              </w:rPr>
              <w:t>报岗位</w:t>
            </w:r>
            <w:proofErr w:type="gramEnd"/>
          </w:p>
        </w:tc>
        <w:tc>
          <w:tcPr>
            <w:tcW w:w="2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</w:pPr>
          </w:p>
        </w:tc>
      </w:tr>
      <w:tr w:rsidR="005D5664">
        <w:trPr>
          <w:trHeight w:val="292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学习和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工作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简历</w:t>
            </w:r>
          </w:p>
          <w:p w:rsidR="005D5664" w:rsidRDefault="001361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/>
              </w:rPr>
              <w:t>（从大学填起）</w:t>
            </w:r>
          </w:p>
        </w:tc>
        <w:tc>
          <w:tcPr>
            <w:tcW w:w="89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5D5664">
        <w:trPr>
          <w:trHeight w:val="114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奖惩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情况</w:t>
            </w:r>
          </w:p>
        </w:tc>
        <w:tc>
          <w:tcPr>
            <w:tcW w:w="89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5D5664">
        <w:trPr>
          <w:trHeight w:val="499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家庭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成员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情况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关系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政治面貌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出生年月</w:t>
            </w:r>
          </w:p>
        </w:tc>
        <w:tc>
          <w:tcPr>
            <w:tcW w:w="4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工作单位及职务</w:t>
            </w:r>
          </w:p>
        </w:tc>
      </w:tr>
      <w:tr w:rsidR="005D5664">
        <w:trPr>
          <w:trHeight w:val="499"/>
        </w:trPr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5D5664">
        <w:trPr>
          <w:trHeight w:val="499"/>
        </w:trPr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5D5664">
        <w:trPr>
          <w:trHeight w:val="499"/>
        </w:trPr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5D5664">
        <w:trPr>
          <w:trHeight w:val="499"/>
        </w:trPr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</w:tbl>
    <w:p w:rsidR="005D5664" w:rsidRDefault="00136134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填报人（签名）：</w:t>
      </w:r>
    </w:p>
    <w:sectPr w:rsidR="005D5664" w:rsidSect="005D5664">
      <w:headerReference w:type="default" r:id="rId7"/>
      <w:footerReference w:type="default" r:id="rId8"/>
      <w:pgSz w:w="11906" w:h="16838"/>
      <w:pgMar w:top="1984" w:right="1587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664" w:rsidRDefault="005D5664" w:rsidP="005D5664">
      <w:r>
        <w:separator/>
      </w:r>
    </w:p>
  </w:endnote>
  <w:endnote w:type="continuationSeparator" w:id="1">
    <w:p w:rsidR="005D5664" w:rsidRDefault="005D5664" w:rsidP="005D5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664" w:rsidRDefault="005D566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5D5664" w:rsidRDefault="00136134">
                <w:pPr>
                  <w:pStyle w:val="a3"/>
                  <w:rPr>
                    <w:rFonts w:asciiTheme="majorEastAsia" w:eastAsiaTheme="majorEastAsia" w:hAnsiTheme="majorEastAsia" w:cstheme="majorEastAsia"/>
                    <w:sz w:val="28"/>
                    <w:szCs w:val="28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t>—</w:t>
                </w:r>
                <w:r w:rsidR="005D5664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5D5664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1</w:t>
                </w:r>
                <w:r w:rsidR="005D5664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664" w:rsidRDefault="005D5664" w:rsidP="005D5664">
      <w:r>
        <w:separator/>
      </w:r>
    </w:p>
  </w:footnote>
  <w:footnote w:type="continuationSeparator" w:id="1">
    <w:p w:rsidR="005D5664" w:rsidRDefault="005D5664" w:rsidP="005D56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664" w:rsidRDefault="005D566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446CA"/>
    <w:rsid w:val="00136134"/>
    <w:rsid w:val="00293CA5"/>
    <w:rsid w:val="00410534"/>
    <w:rsid w:val="005D5664"/>
    <w:rsid w:val="00CC4270"/>
    <w:rsid w:val="00F446CA"/>
    <w:rsid w:val="01BA2896"/>
    <w:rsid w:val="02C77EA0"/>
    <w:rsid w:val="0435552E"/>
    <w:rsid w:val="051E12A7"/>
    <w:rsid w:val="05A97B58"/>
    <w:rsid w:val="05F46FAF"/>
    <w:rsid w:val="077D050F"/>
    <w:rsid w:val="08F10571"/>
    <w:rsid w:val="099259D6"/>
    <w:rsid w:val="0B3E5841"/>
    <w:rsid w:val="105F459C"/>
    <w:rsid w:val="10D12E07"/>
    <w:rsid w:val="121857E7"/>
    <w:rsid w:val="143E0082"/>
    <w:rsid w:val="15D623AD"/>
    <w:rsid w:val="16142183"/>
    <w:rsid w:val="1A9205E9"/>
    <w:rsid w:val="1A9D7C57"/>
    <w:rsid w:val="1BE851BA"/>
    <w:rsid w:val="1C440D30"/>
    <w:rsid w:val="1C55155F"/>
    <w:rsid w:val="1C984BE4"/>
    <w:rsid w:val="1D012B61"/>
    <w:rsid w:val="1DFF27CB"/>
    <w:rsid w:val="1F941F54"/>
    <w:rsid w:val="22192320"/>
    <w:rsid w:val="234C6420"/>
    <w:rsid w:val="246A21B2"/>
    <w:rsid w:val="292947EE"/>
    <w:rsid w:val="293425D8"/>
    <w:rsid w:val="29EE06A0"/>
    <w:rsid w:val="2A2E34A8"/>
    <w:rsid w:val="2ADB43A8"/>
    <w:rsid w:val="2AFC05EA"/>
    <w:rsid w:val="2B3933B0"/>
    <w:rsid w:val="2B5F3252"/>
    <w:rsid w:val="2FFE3A16"/>
    <w:rsid w:val="30694785"/>
    <w:rsid w:val="317439A0"/>
    <w:rsid w:val="31855576"/>
    <w:rsid w:val="352E60FB"/>
    <w:rsid w:val="377807EC"/>
    <w:rsid w:val="37BB32CA"/>
    <w:rsid w:val="386A431F"/>
    <w:rsid w:val="386E047F"/>
    <w:rsid w:val="38E07535"/>
    <w:rsid w:val="3F881E1F"/>
    <w:rsid w:val="47FD74E3"/>
    <w:rsid w:val="4C985879"/>
    <w:rsid w:val="4E6E0C43"/>
    <w:rsid w:val="4F174FFB"/>
    <w:rsid w:val="4F513EC6"/>
    <w:rsid w:val="51572BA2"/>
    <w:rsid w:val="51582A10"/>
    <w:rsid w:val="515D4E8D"/>
    <w:rsid w:val="5173673B"/>
    <w:rsid w:val="52D7616C"/>
    <w:rsid w:val="56FC3DB3"/>
    <w:rsid w:val="57AC40BC"/>
    <w:rsid w:val="5ACA11F1"/>
    <w:rsid w:val="5CAA2193"/>
    <w:rsid w:val="61112B10"/>
    <w:rsid w:val="62F53387"/>
    <w:rsid w:val="62F66463"/>
    <w:rsid w:val="64E3661D"/>
    <w:rsid w:val="65EE1DFC"/>
    <w:rsid w:val="66E93ED4"/>
    <w:rsid w:val="6869104A"/>
    <w:rsid w:val="69DA2337"/>
    <w:rsid w:val="6AD205B3"/>
    <w:rsid w:val="6B921983"/>
    <w:rsid w:val="6D2B2D7E"/>
    <w:rsid w:val="6DDA7C34"/>
    <w:rsid w:val="6E7F55BF"/>
    <w:rsid w:val="6E9B555D"/>
    <w:rsid w:val="6EBC5E7C"/>
    <w:rsid w:val="6F856EBF"/>
    <w:rsid w:val="6F914A6D"/>
    <w:rsid w:val="72E87BF2"/>
    <w:rsid w:val="738F0B48"/>
    <w:rsid w:val="74992FCE"/>
    <w:rsid w:val="76BA46A7"/>
    <w:rsid w:val="76E86F3E"/>
    <w:rsid w:val="78F02CC3"/>
    <w:rsid w:val="79D27D3F"/>
    <w:rsid w:val="79DD5744"/>
    <w:rsid w:val="7C0C2EE7"/>
    <w:rsid w:val="7D3E06F5"/>
    <w:rsid w:val="7DF36F01"/>
    <w:rsid w:val="7E213777"/>
    <w:rsid w:val="7EDF4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6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D5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D5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5D566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D56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286</Characters>
  <Application>Microsoft Office Word</Application>
  <DocSecurity>0</DocSecurity>
  <Lines>2</Lines>
  <Paragraphs>1</Paragraphs>
  <ScaleCrop>false</ScaleCrop>
  <Company>China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陈天富</dc:creator>
  <cp:lastModifiedBy>Administrator</cp:lastModifiedBy>
  <cp:revision>3</cp:revision>
  <cp:lastPrinted>2020-09-23T00:41:00Z</cp:lastPrinted>
  <dcterms:created xsi:type="dcterms:W3CDTF">2019-03-15T02:26:00Z</dcterms:created>
  <dcterms:modified xsi:type="dcterms:W3CDTF">2020-11-11T09:39:00Z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