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95"/>
        <w:gridCol w:w="1121"/>
        <w:gridCol w:w="742"/>
        <w:gridCol w:w="769"/>
        <w:gridCol w:w="932"/>
        <w:gridCol w:w="284"/>
        <w:gridCol w:w="1546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西林县融媒体中心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val="en-US" w:eastAsia="zh-CN"/>
              </w:rPr>
              <w:t>招聘采编人员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填表时间：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止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7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（应届毕业生填写社会实践经历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止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工作（社会实践）单位及职务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其他需要说明的事项：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注：所列项目应填写真实内容或注明“无”，不得漏项。保证以上所填内容属实，并承担相应法律后果。</w:t>
      </w:r>
    </w:p>
    <w:p/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—6—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BmGVZzwEAAKQ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—6—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A"/>
    <w:rsid w:val="000D115F"/>
    <w:rsid w:val="00112347"/>
    <w:rsid w:val="00240763"/>
    <w:rsid w:val="00270F5A"/>
    <w:rsid w:val="0028076D"/>
    <w:rsid w:val="002A79E0"/>
    <w:rsid w:val="002C76FE"/>
    <w:rsid w:val="00341059"/>
    <w:rsid w:val="00343043"/>
    <w:rsid w:val="003462CF"/>
    <w:rsid w:val="0037249C"/>
    <w:rsid w:val="003B4D32"/>
    <w:rsid w:val="00462DC5"/>
    <w:rsid w:val="004A670F"/>
    <w:rsid w:val="004C61DE"/>
    <w:rsid w:val="004E74D5"/>
    <w:rsid w:val="006133A9"/>
    <w:rsid w:val="006B36A6"/>
    <w:rsid w:val="00710F0E"/>
    <w:rsid w:val="00740A4C"/>
    <w:rsid w:val="007F7003"/>
    <w:rsid w:val="00813F72"/>
    <w:rsid w:val="0082783D"/>
    <w:rsid w:val="008626EA"/>
    <w:rsid w:val="008A4C4E"/>
    <w:rsid w:val="00913231"/>
    <w:rsid w:val="009321BA"/>
    <w:rsid w:val="0093359B"/>
    <w:rsid w:val="00997B94"/>
    <w:rsid w:val="009E522D"/>
    <w:rsid w:val="00A346B9"/>
    <w:rsid w:val="00A92816"/>
    <w:rsid w:val="00AB6AFE"/>
    <w:rsid w:val="00AC46F6"/>
    <w:rsid w:val="00B421E6"/>
    <w:rsid w:val="00B51CE0"/>
    <w:rsid w:val="00B737F2"/>
    <w:rsid w:val="00C10C2E"/>
    <w:rsid w:val="00C55721"/>
    <w:rsid w:val="00C96555"/>
    <w:rsid w:val="00D0533B"/>
    <w:rsid w:val="00D70204"/>
    <w:rsid w:val="00D85D8B"/>
    <w:rsid w:val="00DA7E6D"/>
    <w:rsid w:val="00DB08E6"/>
    <w:rsid w:val="00DE49ED"/>
    <w:rsid w:val="00E318A4"/>
    <w:rsid w:val="00E35CED"/>
    <w:rsid w:val="00E9301C"/>
    <w:rsid w:val="00EA5E39"/>
    <w:rsid w:val="00F03E8B"/>
    <w:rsid w:val="00FB1B9B"/>
    <w:rsid w:val="1C5212FD"/>
    <w:rsid w:val="22DC5B4A"/>
    <w:rsid w:val="2B1138F0"/>
    <w:rsid w:val="3091286C"/>
    <w:rsid w:val="7DE83057"/>
    <w:rsid w:val="7E3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2017-06-30T03:58:00Z</dcterms:created>
  <dc:creator>Administrator</dc:creator>
  <cp:lastModifiedBy>lenovo</cp:lastModifiedBy>
  <cp:lastPrinted>2021-01-11T23:41:00Z</cp:lastPrinted>
  <dcterms:modified xsi:type="dcterms:W3CDTF">2021-05-17T08:20:20Z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DE2A0B546518465DAAB3B1633CE04124</vt:lpwstr>
  </property>
</Properties>
</file>