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76" w:rsidRDefault="00827148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/>
          <w:sz w:val="32"/>
          <w:szCs w:val="32"/>
        </w:rPr>
        <w:t>河池市粮食局招聘工作人员报名表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489"/>
        <w:gridCol w:w="543"/>
        <w:gridCol w:w="359"/>
        <w:gridCol w:w="20"/>
        <w:gridCol w:w="60"/>
        <w:gridCol w:w="661"/>
        <w:gridCol w:w="460"/>
        <w:gridCol w:w="9"/>
        <w:gridCol w:w="152"/>
        <w:gridCol w:w="1067"/>
        <w:gridCol w:w="142"/>
        <w:gridCol w:w="567"/>
        <w:gridCol w:w="515"/>
        <w:gridCol w:w="6"/>
        <w:gridCol w:w="613"/>
        <w:gridCol w:w="825"/>
        <w:gridCol w:w="1979"/>
      </w:tblGrid>
      <w:tr w:rsidR="00951A76">
        <w:trPr>
          <w:cantSplit/>
          <w:trHeight w:val="735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生</w:t>
            </w:r>
          </w:p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岁）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照</w:t>
            </w:r>
            <w:r>
              <w:rPr>
                <w:rFonts w:ascii="仿宋_GB2312" w:eastAsia="仿宋_GB2312" w:hAnsi="宋体" w:hint="eastAsia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0"/>
                <w:sz w:val="24"/>
              </w:rPr>
              <w:t>片</w:t>
            </w:r>
          </w:p>
        </w:tc>
      </w:tr>
      <w:tr w:rsidR="00951A76">
        <w:trPr>
          <w:cantSplit/>
          <w:trHeight w:val="775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身高（</w:t>
            </w:r>
            <w:r>
              <w:rPr>
                <w:rFonts w:ascii="仿宋_GB2312" w:eastAsia="仿宋_GB2312" w:hAnsi="宋体" w:hint="eastAsia"/>
                <w:sz w:val="24"/>
              </w:rPr>
              <w:t>CM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widowControl/>
              <w:jc w:val="left"/>
              <w:rPr>
                <w:rFonts w:ascii="仿宋_GB2312" w:eastAsia="仿宋_GB2312" w:hAnsi="宋体"/>
                <w:spacing w:val="-10"/>
                <w:sz w:val="24"/>
              </w:rPr>
            </w:pPr>
          </w:p>
        </w:tc>
      </w:tr>
      <w:tr w:rsidR="00951A76">
        <w:trPr>
          <w:cantSplit/>
          <w:trHeight w:val="772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治</w:t>
            </w:r>
          </w:p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貌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</w:t>
            </w:r>
          </w:p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widowControl/>
              <w:jc w:val="left"/>
              <w:rPr>
                <w:rFonts w:ascii="仿宋_GB2312" w:eastAsia="仿宋_GB2312" w:hAnsi="宋体"/>
                <w:spacing w:val="-10"/>
                <w:sz w:val="24"/>
              </w:rPr>
            </w:pPr>
          </w:p>
        </w:tc>
      </w:tr>
      <w:tr w:rsidR="00951A76">
        <w:trPr>
          <w:cantSplit/>
          <w:trHeight w:val="750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毕业院校系及专业</w:t>
            </w:r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51A76">
        <w:trPr>
          <w:cantSplit/>
          <w:trHeight w:val="653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职</w:t>
            </w:r>
          </w:p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毕业院校系及专业</w:t>
            </w:r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51A76">
        <w:trPr>
          <w:cantSplit/>
          <w:trHeight w:val="653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主要特长</w:t>
            </w:r>
          </w:p>
        </w:tc>
        <w:tc>
          <w:tcPr>
            <w:tcW w:w="79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51A76">
        <w:trPr>
          <w:cantSplit/>
          <w:trHeight w:val="790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</w:t>
            </w:r>
          </w:p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号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码</w:t>
            </w:r>
          </w:p>
        </w:tc>
        <w:tc>
          <w:tcPr>
            <w:tcW w:w="2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现工作单位</w:t>
            </w:r>
          </w:p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及职务</w:t>
            </w:r>
          </w:p>
        </w:tc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51A76">
        <w:trPr>
          <w:cantSplit/>
          <w:trHeight w:val="772"/>
        </w:trPr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</w:t>
            </w:r>
          </w:p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邮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编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系</w:t>
            </w:r>
          </w:p>
          <w:p w:rsidR="00951A76" w:rsidRDefault="00827148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话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951A76" w:rsidRDefault="00951A76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51A76">
        <w:trPr>
          <w:cantSplit/>
          <w:trHeight w:val="66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51A76" w:rsidRDefault="00951A7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51A76" w:rsidRDefault="0082714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</w:t>
            </w:r>
          </w:p>
          <w:p w:rsidR="00951A76" w:rsidRDefault="00951A7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51A76" w:rsidRDefault="0082714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951A76" w:rsidRDefault="00951A7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51A76" w:rsidRDefault="0082714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951A76" w:rsidRDefault="00951A7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51A76" w:rsidRDefault="0082714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951A76" w:rsidRDefault="00951A76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951A76" w:rsidRDefault="00951A76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51A76">
        <w:trPr>
          <w:cantSplit/>
          <w:trHeight w:val="43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A76" w:rsidRDefault="00827148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个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简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84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51A76">
        <w:trPr>
          <w:trHeight w:val="26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</w:t>
            </w:r>
          </w:p>
          <w:p w:rsidR="00951A76" w:rsidRDefault="0082714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84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51A76" w:rsidRDefault="00951A7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51A76">
        <w:trPr>
          <w:cantSplit/>
          <w:trHeight w:val="536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951A76" w:rsidRDefault="0082714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</w:t>
            </w:r>
          </w:p>
          <w:p w:rsidR="00951A76" w:rsidRDefault="0082714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成员</w:t>
            </w:r>
          </w:p>
          <w:p w:rsidR="00951A76" w:rsidRDefault="0082714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及主</w:t>
            </w:r>
          </w:p>
          <w:p w:rsidR="00951A76" w:rsidRDefault="0082714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要社</w:t>
            </w:r>
          </w:p>
          <w:p w:rsidR="00951A76" w:rsidRDefault="0082714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会关</w:t>
            </w:r>
          </w:p>
          <w:p w:rsidR="00951A76" w:rsidRDefault="0082714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谓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1A76" w:rsidRDefault="0082714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82714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951A76">
        <w:trPr>
          <w:cantSplit/>
          <w:trHeight w:val="66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51A76">
        <w:trPr>
          <w:cantSplit/>
          <w:trHeight w:val="617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51A76">
        <w:trPr>
          <w:cantSplit/>
          <w:trHeight w:val="61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51A76">
        <w:trPr>
          <w:cantSplit/>
          <w:trHeight w:val="642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51A76">
        <w:trPr>
          <w:cantSplit/>
          <w:trHeight w:val="748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51A76">
        <w:trPr>
          <w:cantSplit/>
          <w:trHeight w:val="712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51A76">
        <w:trPr>
          <w:trHeight w:val="15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</w:p>
          <w:p w:rsidR="00951A76" w:rsidRDefault="00827148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聘用单位审查意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  <w:p w:rsidR="00951A76" w:rsidRDefault="00951A76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76" w:rsidRDefault="00951A7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51A76" w:rsidRDefault="00951A76"/>
    <w:sectPr w:rsidR="00951A76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148" w:rsidRDefault="00827148">
      <w:r>
        <w:separator/>
      </w:r>
    </w:p>
  </w:endnote>
  <w:endnote w:type="continuationSeparator" w:id="0">
    <w:p w:rsidR="00827148" w:rsidRDefault="0082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A76" w:rsidRDefault="008271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51A76" w:rsidRDefault="00951A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A76" w:rsidRDefault="008271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93266">
      <w:rPr>
        <w:rStyle w:val="a4"/>
        <w:noProof/>
      </w:rPr>
      <w:t>2</w:t>
    </w:r>
    <w:r>
      <w:rPr>
        <w:rStyle w:val="a4"/>
      </w:rPr>
      <w:fldChar w:fldCharType="end"/>
    </w:r>
  </w:p>
  <w:p w:rsidR="00951A76" w:rsidRDefault="00951A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148" w:rsidRDefault="00827148">
      <w:r>
        <w:separator/>
      </w:r>
    </w:p>
  </w:footnote>
  <w:footnote w:type="continuationSeparator" w:id="0">
    <w:p w:rsidR="00827148" w:rsidRDefault="00827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95D3C"/>
    <w:rsid w:val="00593266"/>
    <w:rsid w:val="00827148"/>
    <w:rsid w:val="00951A76"/>
    <w:rsid w:val="3C19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2018-12-25T09:09:00Z</dcterms:created>
  <dcterms:modified xsi:type="dcterms:W3CDTF">2018-12-25T09:09:00Z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