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b/>
          <w:sz w:val="32"/>
          <w:szCs w:val="32"/>
        </w:rPr>
      </w:pPr>
    </w:p>
    <w:p>
      <w:pPr>
        <w:ind w:firstLine="885" w:firstLineChars="245"/>
        <w:rPr>
          <w:rFonts w:asciiTheme="majorEastAsia" w:hAnsiTheme="majorEastAsia" w:eastAsiaTheme="majorEastAsia"/>
          <w:b/>
          <w:kern w:val="0"/>
          <w:sz w:val="36"/>
          <w:szCs w:val="36"/>
        </w:rPr>
      </w:pPr>
      <w:bookmarkStart w:id="0" w:name="_GoBack"/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柳州市团校公开招聘编外聘用人员报名表</w:t>
      </w:r>
    </w:p>
    <w:bookmarkEnd w:id="0"/>
    <w:tbl>
      <w:tblPr>
        <w:tblStyle w:val="6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page" w:horzAnchor="margin" w:tblpX="1" w:tblpY="1441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07"/>
        <w:gridCol w:w="247"/>
        <w:gridCol w:w="813"/>
        <w:gridCol w:w="58"/>
        <w:gridCol w:w="343"/>
        <w:gridCol w:w="129"/>
        <w:gridCol w:w="1198"/>
        <w:gridCol w:w="2762"/>
        <w:gridCol w:w="21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3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51" w:type="dxa"/>
            <w:gridSpan w:val="1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34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5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43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43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43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8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8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8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134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5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134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</w:trPr>
        <w:tc>
          <w:tcPr>
            <w:tcW w:w="134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5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柳州市青年创业促进会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>
      <w:pPr>
        <w:spacing w:line="520" w:lineRule="exact"/>
      </w:pPr>
    </w:p>
    <w:p>
      <w:pPr>
        <w:spacing w:line="520" w:lineRule="exact"/>
      </w:pPr>
    </w:p>
    <w:p/>
    <w:sectPr>
      <w:headerReference r:id="rId3" w:type="default"/>
      <w:pgSz w:w="11906" w:h="16838"/>
      <w:pgMar w:top="2098" w:right="1474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70"/>
    <w:rsid w:val="00031BAD"/>
    <w:rsid w:val="00036D23"/>
    <w:rsid w:val="00082D68"/>
    <w:rsid w:val="00114854"/>
    <w:rsid w:val="00195D6F"/>
    <w:rsid w:val="001A4EFA"/>
    <w:rsid w:val="00232371"/>
    <w:rsid w:val="00265728"/>
    <w:rsid w:val="0035275B"/>
    <w:rsid w:val="00357DF3"/>
    <w:rsid w:val="00375D33"/>
    <w:rsid w:val="003F41DE"/>
    <w:rsid w:val="00515005"/>
    <w:rsid w:val="00534918"/>
    <w:rsid w:val="00555A81"/>
    <w:rsid w:val="0059113D"/>
    <w:rsid w:val="005C588A"/>
    <w:rsid w:val="006A3C9C"/>
    <w:rsid w:val="006F5871"/>
    <w:rsid w:val="007077D7"/>
    <w:rsid w:val="007333F1"/>
    <w:rsid w:val="007A7BD6"/>
    <w:rsid w:val="007B7A4F"/>
    <w:rsid w:val="008F405C"/>
    <w:rsid w:val="00950F4C"/>
    <w:rsid w:val="0095618B"/>
    <w:rsid w:val="009879D3"/>
    <w:rsid w:val="009D2C5B"/>
    <w:rsid w:val="00A37565"/>
    <w:rsid w:val="00A376D0"/>
    <w:rsid w:val="00BA6DD3"/>
    <w:rsid w:val="00BA7E49"/>
    <w:rsid w:val="00C51986"/>
    <w:rsid w:val="00CC46A3"/>
    <w:rsid w:val="00DA53EB"/>
    <w:rsid w:val="00DC4AA9"/>
    <w:rsid w:val="00DF1C6C"/>
    <w:rsid w:val="00E25868"/>
    <w:rsid w:val="00E3144E"/>
    <w:rsid w:val="00E77EC4"/>
    <w:rsid w:val="00EE2F70"/>
    <w:rsid w:val="00F15A4E"/>
    <w:rsid w:val="00FC6CF6"/>
    <w:rsid w:val="052E267F"/>
    <w:rsid w:val="0A166A88"/>
    <w:rsid w:val="0EA411A2"/>
    <w:rsid w:val="115B4D32"/>
    <w:rsid w:val="14CF17DD"/>
    <w:rsid w:val="157516EA"/>
    <w:rsid w:val="16494D3A"/>
    <w:rsid w:val="1B207B4D"/>
    <w:rsid w:val="1C7432D9"/>
    <w:rsid w:val="1E0F059B"/>
    <w:rsid w:val="23B80149"/>
    <w:rsid w:val="26F656C6"/>
    <w:rsid w:val="2C6F353E"/>
    <w:rsid w:val="346C1C93"/>
    <w:rsid w:val="38067D8F"/>
    <w:rsid w:val="39B6174E"/>
    <w:rsid w:val="3C1531F9"/>
    <w:rsid w:val="4BBF6130"/>
    <w:rsid w:val="4F9C6D42"/>
    <w:rsid w:val="587A1DC8"/>
    <w:rsid w:val="5B0A3555"/>
    <w:rsid w:val="5B263C48"/>
    <w:rsid w:val="5C5C5ABF"/>
    <w:rsid w:val="5D116771"/>
    <w:rsid w:val="5E5235A7"/>
    <w:rsid w:val="5FFC3250"/>
    <w:rsid w:val="658A0531"/>
    <w:rsid w:val="6E1B5943"/>
    <w:rsid w:val="78AA6785"/>
    <w:rsid w:val="795D5384"/>
    <w:rsid w:val="7B8C5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sz w:val="24"/>
      <w:szCs w:val="24"/>
    </w:rPr>
  </w:style>
  <w:style w:type="character" w:styleId="9">
    <w:name w:val="Emphasis"/>
    <w:basedOn w:val="7"/>
    <w:qFormat/>
    <w:uiPriority w:val="0"/>
    <w:rPr>
      <w:color w:val="CC0000"/>
      <w:sz w:val="24"/>
      <w:szCs w:val="24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styleId="11">
    <w:name w:val="HTML Cite"/>
    <w:basedOn w:val="7"/>
    <w:qFormat/>
    <w:uiPriority w:val="0"/>
    <w:rPr>
      <w:sz w:val="24"/>
      <w:szCs w:val="24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371</Words>
  <Characters>2117</Characters>
  <Lines>17</Lines>
  <Paragraphs>4</Paragraphs>
  <TotalTime>4</TotalTime>
  <ScaleCrop>false</ScaleCrop>
  <LinksUpToDate>false</LinksUpToDate>
  <CharactersWithSpaces>2484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2020-10-14T03:04:00Z</dcterms:created>
  <dc:creator>Administrator</dc:creator>
  <cp:lastModifiedBy>杯子</cp:lastModifiedBy>
  <cp:lastPrinted>2020-05-21T02:02:00Z</cp:lastPrinted>
  <dcterms:modified xsi:type="dcterms:W3CDTF">2020-10-15T01:25:05Z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