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4"/>
        <w:tblW w:w="95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215"/>
        <w:gridCol w:w="1815"/>
        <w:gridCol w:w="1890"/>
        <w:gridCol w:w="1620"/>
        <w:gridCol w:w="17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武宣县卫生健康局公益性岗位工作人员报名表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9"/>
                <w:lang w:val="en-US" w:eastAsia="zh-CN" w:bidi="ar"/>
              </w:rPr>
              <w:t>名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照片粘贴处1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毕业院校及时间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</w:t>
            </w:r>
            <w:r>
              <w:rPr>
                <w:rStyle w:val="9"/>
                <w:lang w:val="en-US" w:eastAsia="zh-CN" w:bidi="ar"/>
              </w:rPr>
              <w:t>掌握程度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         简历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起止年月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                    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单位及职务（个人简历从高中起填写）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        主要         成员        情况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本人声明：上述填写内容真实完整。如有不实，本人愿承担一切法律责任。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6CCC"/>
    <w:rsid w:val="02903ECC"/>
    <w:rsid w:val="03C817BC"/>
    <w:rsid w:val="05EA62AB"/>
    <w:rsid w:val="0ACA71C4"/>
    <w:rsid w:val="0DA51023"/>
    <w:rsid w:val="0EB34858"/>
    <w:rsid w:val="0F252673"/>
    <w:rsid w:val="0F9D1129"/>
    <w:rsid w:val="0FD7466C"/>
    <w:rsid w:val="12254E09"/>
    <w:rsid w:val="15CB362A"/>
    <w:rsid w:val="15DE4D8B"/>
    <w:rsid w:val="17957229"/>
    <w:rsid w:val="17E11D44"/>
    <w:rsid w:val="184337B7"/>
    <w:rsid w:val="188A0920"/>
    <w:rsid w:val="1B0C1201"/>
    <w:rsid w:val="1BDA4F25"/>
    <w:rsid w:val="1C737158"/>
    <w:rsid w:val="1CB64E4D"/>
    <w:rsid w:val="1DE5593A"/>
    <w:rsid w:val="1EC16F45"/>
    <w:rsid w:val="20F74F73"/>
    <w:rsid w:val="21347D87"/>
    <w:rsid w:val="245C5E84"/>
    <w:rsid w:val="25A71538"/>
    <w:rsid w:val="26FC0C53"/>
    <w:rsid w:val="28291750"/>
    <w:rsid w:val="28362F76"/>
    <w:rsid w:val="29D30C7B"/>
    <w:rsid w:val="2B792EDE"/>
    <w:rsid w:val="2D0012C3"/>
    <w:rsid w:val="2D717D1B"/>
    <w:rsid w:val="302A1BB0"/>
    <w:rsid w:val="308D0381"/>
    <w:rsid w:val="3556480C"/>
    <w:rsid w:val="3E381789"/>
    <w:rsid w:val="40E85830"/>
    <w:rsid w:val="4179355A"/>
    <w:rsid w:val="4551555B"/>
    <w:rsid w:val="47B169B4"/>
    <w:rsid w:val="47B35D0A"/>
    <w:rsid w:val="489F63C4"/>
    <w:rsid w:val="48E0324A"/>
    <w:rsid w:val="4B840946"/>
    <w:rsid w:val="51D51DA3"/>
    <w:rsid w:val="540B00D6"/>
    <w:rsid w:val="541B513D"/>
    <w:rsid w:val="54C662D8"/>
    <w:rsid w:val="58434A38"/>
    <w:rsid w:val="59D10056"/>
    <w:rsid w:val="5B6D40F6"/>
    <w:rsid w:val="5D132A68"/>
    <w:rsid w:val="5DBE35E0"/>
    <w:rsid w:val="5F335AA8"/>
    <w:rsid w:val="62A8150B"/>
    <w:rsid w:val="638B239A"/>
    <w:rsid w:val="65D35FCD"/>
    <w:rsid w:val="68A3121D"/>
    <w:rsid w:val="696203B7"/>
    <w:rsid w:val="6A3F5C50"/>
    <w:rsid w:val="6C3571B1"/>
    <w:rsid w:val="6C3C1AE0"/>
    <w:rsid w:val="70935316"/>
    <w:rsid w:val="72AC1508"/>
    <w:rsid w:val="72E2437D"/>
    <w:rsid w:val="7334339B"/>
    <w:rsid w:val="739B234F"/>
    <w:rsid w:val="74BB232B"/>
    <w:rsid w:val="78171262"/>
    <w:rsid w:val="7AE27DAF"/>
    <w:rsid w:val="7D563FA3"/>
    <w:rsid w:val="7DF1673F"/>
    <w:rsid w:val="7E8604DD"/>
    <w:rsid w:val="7F3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2020-06-04T00:27:00Z</cp:lastPrinted>
  <dcterms:modified xsi:type="dcterms:W3CDTF">2020-06-04T03:58:13Z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