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01" w:rsidRDefault="00F91E63">
      <w:pPr>
        <w:widowControl/>
        <w:shd w:val="solid" w:color="FFFFFF" w:fill="auto"/>
        <w:autoSpaceDN w:val="0"/>
        <w:rPr>
          <w:rFonts w:ascii="方正仿宋简体" w:eastAsia="方正仿宋简体" w:hAnsi="方正仿宋简体" w:cs="方正仿宋简体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shd w:val="clear" w:color="auto" w:fill="FFFFFF"/>
        </w:rPr>
        <w:t>附件2</w:t>
      </w:r>
    </w:p>
    <w:p w:rsidR="00BD4B01" w:rsidRDefault="00F91E63">
      <w:pPr>
        <w:widowControl/>
        <w:shd w:val="solid" w:color="FFFFFF" w:fill="auto"/>
        <w:autoSpaceDN w:val="0"/>
        <w:spacing w:line="384" w:lineRule="auto"/>
        <w:jc w:val="center"/>
        <w:rPr>
          <w:rFonts w:ascii="黑体" w:eastAsia="黑体" w:hAnsi="黑体" w:cs="黑体"/>
          <w:bCs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bCs/>
          <w:sz w:val="36"/>
          <w:szCs w:val="36"/>
          <w:shd w:val="clear" w:color="auto" w:fill="FFFFFF"/>
        </w:rPr>
        <w:t>广西工商职业技术学院聘用(编制内)人员报名登记表</w:t>
      </w:r>
    </w:p>
    <w:p w:rsidR="00BD4B01" w:rsidRDefault="00F91E63">
      <w:pPr>
        <w:widowControl/>
        <w:spacing w:line="360" w:lineRule="exac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b/>
          <w:bCs/>
          <w:kern w:val="0"/>
          <w:sz w:val="24"/>
        </w:rPr>
        <w:t xml:space="preserve">  应聘岗位编号：                            应聘岗位名称：</w:t>
      </w:r>
    </w:p>
    <w:tbl>
      <w:tblPr>
        <w:tblW w:w="9970" w:type="dxa"/>
        <w:jc w:val="center"/>
        <w:tblLayout w:type="fixed"/>
        <w:tblLook w:val="04A0" w:firstRow="1" w:lastRow="0" w:firstColumn="1" w:lastColumn="0" w:noHBand="0" w:noVBand="1"/>
      </w:tblPr>
      <w:tblGrid>
        <w:gridCol w:w="1540"/>
        <w:gridCol w:w="1452"/>
        <w:gridCol w:w="567"/>
        <w:gridCol w:w="567"/>
        <w:gridCol w:w="142"/>
        <w:gridCol w:w="892"/>
        <w:gridCol w:w="760"/>
        <w:gridCol w:w="1180"/>
        <w:gridCol w:w="1137"/>
        <w:gridCol w:w="83"/>
        <w:gridCol w:w="1650"/>
      </w:tblGrid>
      <w:tr w:rsidR="00BD4B01" w:rsidTr="00395491">
        <w:trPr>
          <w:trHeight w:val="551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  别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贴1寸照片</w:t>
            </w:r>
          </w:p>
        </w:tc>
      </w:tr>
      <w:tr w:rsidR="00BD4B01" w:rsidTr="00395491">
        <w:trPr>
          <w:trHeight w:val="56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籍   贯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民  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BD4B01" w:rsidTr="00395491">
        <w:trPr>
          <w:trHeight w:val="536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外语水平等级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计算机水平等级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身高（cm）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BD4B01" w:rsidTr="00395491">
        <w:trPr>
          <w:trHeight w:val="616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职务、职称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BD4B01" w:rsidTr="00395491">
        <w:trPr>
          <w:trHeight w:val="54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最高学历</w:t>
            </w:r>
          </w:p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毕业时间及学校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D4B01" w:rsidTr="00395491">
        <w:trPr>
          <w:trHeight w:val="53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D4B01" w:rsidTr="00395491">
        <w:trPr>
          <w:trHeight w:val="57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84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B01" w:rsidRDefault="00BD4B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BD4B01" w:rsidTr="00395491">
        <w:trPr>
          <w:trHeight w:val="5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4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D4B01" w:rsidTr="00395491">
        <w:trPr>
          <w:trHeight w:val="588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配偶姓名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(未婚则填“无”)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工作单位及职务、职称</w:t>
            </w:r>
          </w:p>
        </w:tc>
        <w:tc>
          <w:tcPr>
            <w:tcW w:w="48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BD4B01" w:rsidTr="00395491">
        <w:trPr>
          <w:trHeight w:val="435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简 历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学习（学校及院系）/工作单位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专业/职务</w:t>
            </w:r>
          </w:p>
        </w:tc>
      </w:tr>
      <w:tr w:rsidR="00BD4B01" w:rsidTr="00395491">
        <w:trPr>
          <w:trHeight w:val="435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D4B01" w:rsidTr="00395491">
        <w:trPr>
          <w:trHeight w:val="435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D4B01" w:rsidTr="00395491">
        <w:trPr>
          <w:trHeight w:val="435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D4B01" w:rsidTr="00395491">
        <w:trPr>
          <w:trHeight w:val="435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D4B01" w:rsidTr="00395491">
        <w:trPr>
          <w:trHeight w:val="435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（如内容较多，可另外附纸）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D4B01" w:rsidTr="00395491">
        <w:trPr>
          <w:trHeight w:val="1923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科研及奖惩</w:t>
            </w:r>
          </w:p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4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B01" w:rsidRDefault="00F91E63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（如内容较多，可另外附纸）</w:t>
            </w:r>
          </w:p>
        </w:tc>
      </w:tr>
      <w:tr w:rsidR="00BD4B01" w:rsidTr="00395491">
        <w:trPr>
          <w:trHeight w:val="495"/>
          <w:jc w:val="center"/>
        </w:trPr>
        <w:tc>
          <w:tcPr>
            <w:tcW w:w="997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D4B01" w:rsidRDefault="00F91E6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承诺：本人承诺以上填报信息真实有效，如有不实，后果由本人自愿承担。</w:t>
            </w:r>
          </w:p>
        </w:tc>
      </w:tr>
      <w:tr w:rsidR="00BD4B01" w:rsidTr="00395491">
        <w:trPr>
          <w:trHeight w:val="631"/>
          <w:jc w:val="center"/>
        </w:trPr>
        <w:tc>
          <w:tcPr>
            <w:tcW w:w="997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                          本人签名：                 年  月  日</w:t>
            </w:r>
          </w:p>
        </w:tc>
      </w:tr>
      <w:tr w:rsidR="00BD4B01" w:rsidTr="00395491">
        <w:trPr>
          <w:trHeight w:val="482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备注栏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（由单位填写）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资格审查结果：</w:t>
            </w:r>
          </w:p>
        </w:tc>
        <w:tc>
          <w:tcPr>
            <w:tcW w:w="2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F91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审查人签名：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01" w:rsidRDefault="00BD4B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BD4B01" w:rsidRDefault="00BD4B01">
      <w:pPr>
        <w:widowControl/>
        <w:shd w:val="clear" w:color="auto" w:fill="FFFFFF"/>
        <w:spacing w:line="384" w:lineRule="auto"/>
        <w:jc w:val="left"/>
        <w:rPr>
          <w:rFonts w:ascii="方正仿宋简体" w:eastAsia="方正仿宋简体" w:hAnsi="宋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BD4B01">
      <w:footerReference w:type="default" r:id="rId9"/>
      <w:pgSz w:w="11906" w:h="16838"/>
      <w:pgMar w:top="1418" w:right="1418" w:bottom="1418" w:left="1418" w:header="737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662" w:rsidRDefault="00112662">
      <w:r>
        <w:separator/>
      </w:r>
    </w:p>
  </w:endnote>
  <w:endnote w:type="continuationSeparator" w:id="0">
    <w:p w:rsidR="00112662" w:rsidRDefault="0011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B01" w:rsidRDefault="00F91E63">
    <w:pPr>
      <w:pStyle w:val="a3"/>
    </w:pPr>
    <w:r w:rsidRPr="0039549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BDDBE6" wp14:editId="75A9B9B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4B01" w:rsidRDefault="00F91E6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30F76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BD4B01" w:rsidRDefault="00F91E6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30F76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662" w:rsidRDefault="00112662">
      <w:r>
        <w:separator/>
      </w:r>
    </w:p>
  </w:footnote>
  <w:footnote w:type="continuationSeparator" w:id="0">
    <w:p w:rsidR="00112662" w:rsidRDefault="00112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E1EC6"/>
    <w:multiLevelType w:val="multilevel"/>
    <w:tmpl w:val="62DE1EC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D2"/>
    <w:rsid w:val="00030F76"/>
    <w:rsid w:val="00112662"/>
    <w:rsid w:val="002E48A9"/>
    <w:rsid w:val="003511B3"/>
    <w:rsid w:val="00395491"/>
    <w:rsid w:val="00A95DDE"/>
    <w:rsid w:val="00AD6853"/>
    <w:rsid w:val="00BD4B01"/>
    <w:rsid w:val="00C129D9"/>
    <w:rsid w:val="00DB63F9"/>
    <w:rsid w:val="00F10DD2"/>
    <w:rsid w:val="00F91E63"/>
    <w:rsid w:val="05891D0E"/>
    <w:rsid w:val="571412F3"/>
    <w:rsid w:val="5A017FE5"/>
    <w:rsid w:val="6BB76EA2"/>
    <w:rsid w:val="6F6C1A9F"/>
    <w:rsid w:val="7270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"/>
    <w:uiPriority w:val="99"/>
    <w:semiHidden/>
    <w:unhideWhenUsed/>
    <w:rsid w:val="003954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9549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"/>
    <w:uiPriority w:val="99"/>
    <w:semiHidden/>
    <w:unhideWhenUsed/>
    <w:rsid w:val="003954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9549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>P R C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赵明艳</dc:creator>
  <cp:lastModifiedBy>叶羽雁</cp:lastModifiedBy>
  <cp:revision>3</cp:revision>
  <dcterms:created xsi:type="dcterms:W3CDTF">2016-10-13T06:30:00Z</dcterms:created>
  <dcterms:modified xsi:type="dcterms:W3CDTF">2016-10-13T06:30:00Z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