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spacing w:val="60"/>
          <w:kern w:val="0"/>
          <w:sz w:val="36"/>
          <w:szCs w:val="36"/>
        </w:rPr>
        <w:t>招聘人员登记表</w:t>
      </w:r>
    </w:p>
    <w:tbl>
      <w:tblPr>
        <w:tblStyle w:val="6"/>
        <w:tblW w:w="893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066"/>
        <w:gridCol w:w="28"/>
        <w:gridCol w:w="990"/>
        <w:gridCol w:w="1032"/>
        <w:gridCol w:w="246"/>
        <w:gridCol w:w="1322"/>
        <w:gridCol w:w="1041"/>
        <w:gridCol w:w="18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  名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  别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ind w:firstLine="525" w:firstLineChars="25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相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  族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 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   治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   貌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   历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   系电   话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  时间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   子邮   箱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4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64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4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64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4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报名岗位</w:t>
            </w:r>
          </w:p>
        </w:tc>
        <w:tc>
          <w:tcPr>
            <w:tcW w:w="64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学习/工作单位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专业/职位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注：学历从</w:t>
      </w:r>
      <w:r>
        <w:rPr>
          <w:rFonts w:hint="eastAsia" w:ascii="Times New Roman" w:hAnsi="Times New Roman" w:eastAsia="微软雅黑" w:cs="Times New Roman"/>
          <w:color w:val="000000"/>
          <w:kern w:val="0"/>
          <w:szCs w:val="21"/>
        </w:rPr>
        <w:t>初</w:t>
      </w: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中填起，工作简历时间要连贯，不够填写可自行加行。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960"/>
    <w:rsid w:val="00015960"/>
    <w:rsid w:val="00032117"/>
    <w:rsid w:val="0003253D"/>
    <w:rsid w:val="000759FB"/>
    <w:rsid w:val="000E16D2"/>
    <w:rsid w:val="000E6C68"/>
    <w:rsid w:val="00133E97"/>
    <w:rsid w:val="001D0255"/>
    <w:rsid w:val="001F410E"/>
    <w:rsid w:val="0021335F"/>
    <w:rsid w:val="00217698"/>
    <w:rsid w:val="00270B12"/>
    <w:rsid w:val="0028092D"/>
    <w:rsid w:val="002A522E"/>
    <w:rsid w:val="002B5BCA"/>
    <w:rsid w:val="002B7381"/>
    <w:rsid w:val="00335C11"/>
    <w:rsid w:val="003B507B"/>
    <w:rsid w:val="00416665"/>
    <w:rsid w:val="00423B9F"/>
    <w:rsid w:val="00490AEF"/>
    <w:rsid w:val="0049462C"/>
    <w:rsid w:val="004A0E71"/>
    <w:rsid w:val="004A173F"/>
    <w:rsid w:val="004B6793"/>
    <w:rsid w:val="0055469C"/>
    <w:rsid w:val="0057093E"/>
    <w:rsid w:val="005824CD"/>
    <w:rsid w:val="005A239E"/>
    <w:rsid w:val="005C67CB"/>
    <w:rsid w:val="005E2B8A"/>
    <w:rsid w:val="00682BD1"/>
    <w:rsid w:val="006B194D"/>
    <w:rsid w:val="006C14BD"/>
    <w:rsid w:val="006C634C"/>
    <w:rsid w:val="006D3C65"/>
    <w:rsid w:val="006D7122"/>
    <w:rsid w:val="00710ED1"/>
    <w:rsid w:val="00740499"/>
    <w:rsid w:val="007D118B"/>
    <w:rsid w:val="007F6D42"/>
    <w:rsid w:val="00805081"/>
    <w:rsid w:val="008179DE"/>
    <w:rsid w:val="00831B1C"/>
    <w:rsid w:val="008A2C4B"/>
    <w:rsid w:val="008C3718"/>
    <w:rsid w:val="008D5EC0"/>
    <w:rsid w:val="009346EF"/>
    <w:rsid w:val="00960470"/>
    <w:rsid w:val="009827E2"/>
    <w:rsid w:val="009A4A57"/>
    <w:rsid w:val="00A2453D"/>
    <w:rsid w:val="00A43A37"/>
    <w:rsid w:val="00A566E5"/>
    <w:rsid w:val="00A632F3"/>
    <w:rsid w:val="00A66A72"/>
    <w:rsid w:val="00A67E46"/>
    <w:rsid w:val="00A71C59"/>
    <w:rsid w:val="00B00A53"/>
    <w:rsid w:val="00B16776"/>
    <w:rsid w:val="00B17217"/>
    <w:rsid w:val="00B206AF"/>
    <w:rsid w:val="00B21FEC"/>
    <w:rsid w:val="00B76ED3"/>
    <w:rsid w:val="00B94A00"/>
    <w:rsid w:val="00BB2F1A"/>
    <w:rsid w:val="00BF39BC"/>
    <w:rsid w:val="00C27A5D"/>
    <w:rsid w:val="00C35B4C"/>
    <w:rsid w:val="00C556D0"/>
    <w:rsid w:val="00C6309C"/>
    <w:rsid w:val="00C77EA8"/>
    <w:rsid w:val="00C8614F"/>
    <w:rsid w:val="00CE3816"/>
    <w:rsid w:val="00D24675"/>
    <w:rsid w:val="00D257F3"/>
    <w:rsid w:val="00D318FE"/>
    <w:rsid w:val="00D478A8"/>
    <w:rsid w:val="00D655B1"/>
    <w:rsid w:val="00D84E2E"/>
    <w:rsid w:val="00E068E7"/>
    <w:rsid w:val="00E84270"/>
    <w:rsid w:val="00EA35D3"/>
    <w:rsid w:val="00EB4134"/>
    <w:rsid w:val="00EC13FE"/>
    <w:rsid w:val="00EC1C33"/>
    <w:rsid w:val="00FA49EF"/>
    <w:rsid w:val="619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2021-05-13T09:23:00Z</dcterms:created>
  <dc:creator>ausu</dc:creator>
  <cp:lastModifiedBy>ぺ灬cc果冻ル</cp:lastModifiedBy>
  <dcterms:modified xsi:type="dcterms:W3CDTF">2021-05-13T11:27:22Z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