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455"/>
        <w:gridCol w:w="1339"/>
        <w:gridCol w:w="1181"/>
        <w:gridCol w:w="93"/>
        <w:gridCol w:w="1167"/>
        <w:gridCol w:w="93"/>
        <w:gridCol w:w="987"/>
        <w:gridCol w:w="1260"/>
        <w:gridCol w:w="1889"/>
      </w:tblGrid>
      <w:tr w:rsidR="0014500C">
        <w:trPr>
          <w:trHeight w:val="645"/>
        </w:trPr>
        <w:tc>
          <w:tcPr>
            <w:tcW w:w="94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00C" w:rsidRDefault="00E355D9">
            <w:pPr>
              <w:widowControl/>
              <w:rPr>
                <w:rFonts w:ascii="黑体" w:eastAsia="黑体" w:hAnsi="宋体" w:cs="Times New Roman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b/>
                <w:bCs/>
                <w:kern w:val="0"/>
                <w:sz w:val="32"/>
                <w:szCs w:val="32"/>
              </w:rPr>
              <w:t>附件：</w:t>
            </w:r>
          </w:p>
          <w:p w:rsidR="0014500C" w:rsidRDefault="00E355D9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bCs/>
                <w:kern w:val="0"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宋体" w:cs="黑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32"/>
                <w:szCs w:val="32"/>
              </w:rPr>
              <w:t>人</w:t>
            </w:r>
            <w:r>
              <w:rPr>
                <w:rFonts w:ascii="黑体" w:eastAsia="黑体" w:hAnsi="宋体" w:cs="黑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32"/>
                <w:szCs w:val="32"/>
              </w:rPr>
              <w:t>简</w:t>
            </w:r>
            <w:r>
              <w:rPr>
                <w:rFonts w:ascii="黑体" w:eastAsia="黑体" w:hAnsi="宋体" w:cs="黑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32"/>
                <w:szCs w:val="32"/>
              </w:rPr>
              <w:t>历</w:t>
            </w:r>
            <w:r>
              <w:rPr>
                <w:rFonts w:ascii="黑体" w:eastAsia="黑体" w:hAnsi="宋体" w:cs="黑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32"/>
                <w:szCs w:val="32"/>
              </w:rPr>
              <w:t>表</w:t>
            </w:r>
          </w:p>
        </w:tc>
      </w:tr>
      <w:tr w:rsidR="0014500C">
        <w:trPr>
          <w:trHeight w:val="60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照片</w:t>
            </w:r>
          </w:p>
        </w:tc>
      </w:tr>
      <w:tr w:rsidR="0014500C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14500C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 w:rsidR="0014500C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14500C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 w:rsidR="0014500C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14500C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 w:rsidR="0014500C">
        <w:trPr>
          <w:trHeight w:val="600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6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4500C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8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4500C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8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4500C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4500C">
        <w:trPr>
          <w:trHeight w:val="1776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学习、工作</w:t>
            </w:r>
          </w:p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经历</w:t>
            </w:r>
          </w:p>
        </w:tc>
        <w:tc>
          <w:tcPr>
            <w:tcW w:w="8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500C" w:rsidRDefault="0014500C">
            <w:pPr>
              <w:widowControl/>
              <w:rPr>
                <w:rFonts w:ascii="宋体" w:cs="Times New Roman"/>
                <w:kern w:val="0"/>
                <w:sz w:val="22"/>
              </w:rPr>
            </w:pPr>
          </w:p>
        </w:tc>
      </w:tr>
      <w:tr w:rsidR="0014500C">
        <w:trPr>
          <w:trHeight w:val="2012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工作业绩</w:t>
            </w:r>
          </w:p>
        </w:tc>
        <w:tc>
          <w:tcPr>
            <w:tcW w:w="8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4500C">
        <w:trPr>
          <w:trHeight w:val="201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家庭主要成员情况（包括配偶、子女及父母的姓名、年龄、工作单位及职务）</w:t>
            </w:r>
          </w:p>
        </w:tc>
        <w:tc>
          <w:tcPr>
            <w:tcW w:w="8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4500C">
        <w:trPr>
          <w:trHeight w:val="91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8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0C" w:rsidRDefault="00E355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500C">
        <w:trPr>
          <w:trHeight w:val="510"/>
        </w:trPr>
        <w:tc>
          <w:tcPr>
            <w:tcW w:w="94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500C" w:rsidRDefault="00E355D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注：请如实、完整填写表格有关内容，并粘贴电子版照片。</w:t>
            </w:r>
          </w:p>
        </w:tc>
      </w:tr>
    </w:tbl>
    <w:p w:rsidR="0014500C" w:rsidRDefault="0014500C">
      <w:pPr>
        <w:rPr>
          <w:rFonts w:ascii="仿宋_GB2312" w:eastAsia="仿宋_GB2312" w:hAnsi="宋体" w:cs="Times New Roman"/>
          <w:sz w:val="30"/>
          <w:szCs w:val="30"/>
        </w:rPr>
      </w:pPr>
    </w:p>
    <w:sectPr w:rsidR="0014500C">
      <w:footerReference w:type="default" r:id="rId8"/>
      <w:pgSz w:w="11906" w:h="16838"/>
      <w:pgMar w:top="1440" w:right="1797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D9" w:rsidRDefault="00E355D9">
      <w:r>
        <w:separator/>
      </w:r>
    </w:p>
  </w:endnote>
  <w:endnote w:type="continuationSeparator" w:id="0">
    <w:p w:rsidR="00E355D9" w:rsidRDefault="00E3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0C" w:rsidRDefault="00E355D9">
    <w:pPr>
      <w:pStyle w:val="a4"/>
      <w:framePr w:wrap="around" w:vAnchor="text" w:hAnchor="margin" w:xAlign="center" w:y="1"/>
      <w:rPr>
        <w:rStyle w:val="a7"/>
        <w:rFonts w:cs="Times New Roman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47F9">
      <w:rPr>
        <w:rStyle w:val="a7"/>
        <w:noProof/>
      </w:rPr>
      <w:t>1</w:t>
    </w:r>
    <w:r>
      <w:rPr>
        <w:rStyle w:val="a7"/>
      </w:rPr>
      <w:fldChar w:fldCharType="end"/>
    </w:r>
  </w:p>
  <w:p w:rsidR="0014500C" w:rsidRDefault="0014500C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D9" w:rsidRDefault="00E355D9">
      <w:r>
        <w:separator/>
      </w:r>
    </w:p>
  </w:footnote>
  <w:footnote w:type="continuationSeparator" w:id="0">
    <w:p w:rsidR="00E355D9" w:rsidRDefault="00E3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DA"/>
    <w:rsid w:val="00011303"/>
    <w:rsid w:val="00012BF0"/>
    <w:rsid w:val="00035995"/>
    <w:rsid w:val="00047F63"/>
    <w:rsid w:val="000520C1"/>
    <w:rsid w:val="0008126B"/>
    <w:rsid w:val="000B069E"/>
    <w:rsid w:val="000F1F32"/>
    <w:rsid w:val="0010430A"/>
    <w:rsid w:val="00140C6C"/>
    <w:rsid w:val="0014500C"/>
    <w:rsid w:val="00161FF2"/>
    <w:rsid w:val="00170885"/>
    <w:rsid w:val="00187D7B"/>
    <w:rsid w:val="00196B5C"/>
    <w:rsid w:val="002245A9"/>
    <w:rsid w:val="002852EE"/>
    <w:rsid w:val="002D31C1"/>
    <w:rsid w:val="002E2C5B"/>
    <w:rsid w:val="002E473E"/>
    <w:rsid w:val="002F2803"/>
    <w:rsid w:val="003142D6"/>
    <w:rsid w:val="00323325"/>
    <w:rsid w:val="003770FD"/>
    <w:rsid w:val="003814F5"/>
    <w:rsid w:val="0038284E"/>
    <w:rsid w:val="00396C4A"/>
    <w:rsid w:val="003A6626"/>
    <w:rsid w:val="003A664D"/>
    <w:rsid w:val="003B7440"/>
    <w:rsid w:val="003D09BC"/>
    <w:rsid w:val="003D31C4"/>
    <w:rsid w:val="003E661B"/>
    <w:rsid w:val="004161F2"/>
    <w:rsid w:val="00422FFF"/>
    <w:rsid w:val="00423115"/>
    <w:rsid w:val="00440187"/>
    <w:rsid w:val="00442657"/>
    <w:rsid w:val="00446142"/>
    <w:rsid w:val="00447914"/>
    <w:rsid w:val="0045525B"/>
    <w:rsid w:val="00491267"/>
    <w:rsid w:val="004A2FED"/>
    <w:rsid w:val="004C37AF"/>
    <w:rsid w:val="004C6DD2"/>
    <w:rsid w:val="004E532A"/>
    <w:rsid w:val="00507478"/>
    <w:rsid w:val="005203DE"/>
    <w:rsid w:val="0054279F"/>
    <w:rsid w:val="0057126E"/>
    <w:rsid w:val="00574F1E"/>
    <w:rsid w:val="005922A2"/>
    <w:rsid w:val="005C372A"/>
    <w:rsid w:val="005F0253"/>
    <w:rsid w:val="005F75FA"/>
    <w:rsid w:val="0062464A"/>
    <w:rsid w:val="0064117F"/>
    <w:rsid w:val="00651AC1"/>
    <w:rsid w:val="00660D3E"/>
    <w:rsid w:val="00696DD0"/>
    <w:rsid w:val="006B244D"/>
    <w:rsid w:val="006B6CB0"/>
    <w:rsid w:val="006C00B9"/>
    <w:rsid w:val="006C3440"/>
    <w:rsid w:val="006D6F30"/>
    <w:rsid w:val="006F2BFA"/>
    <w:rsid w:val="007031B2"/>
    <w:rsid w:val="00734A32"/>
    <w:rsid w:val="0076607F"/>
    <w:rsid w:val="00776D65"/>
    <w:rsid w:val="00777445"/>
    <w:rsid w:val="007A6861"/>
    <w:rsid w:val="007E5E48"/>
    <w:rsid w:val="007F60DF"/>
    <w:rsid w:val="00844178"/>
    <w:rsid w:val="00852F69"/>
    <w:rsid w:val="008747F9"/>
    <w:rsid w:val="0088613B"/>
    <w:rsid w:val="008A08EE"/>
    <w:rsid w:val="008A3BCC"/>
    <w:rsid w:val="008C1EEF"/>
    <w:rsid w:val="008C2F3A"/>
    <w:rsid w:val="008F7D41"/>
    <w:rsid w:val="00972C9B"/>
    <w:rsid w:val="00982C20"/>
    <w:rsid w:val="00984A12"/>
    <w:rsid w:val="009A5907"/>
    <w:rsid w:val="009E7DD2"/>
    <w:rsid w:val="00A46E87"/>
    <w:rsid w:val="00A50028"/>
    <w:rsid w:val="00A512D8"/>
    <w:rsid w:val="00A82CDA"/>
    <w:rsid w:val="00A860D2"/>
    <w:rsid w:val="00AD0E2F"/>
    <w:rsid w:val="00BA4ABA"/>
    <w:rsid w:val="00BF07F4"/>
    <w:rsid w:val="00C228F4"/>
    <w:rsid w:val="00C2432B"/>
    <w:rsid w:val="00C50776"/>
    <w:rsid w:val="00C50C81"/>
    <w:rsid w:val="00C91321"/>
    <w:rsid w:val="00CC10D5"/>
    <w:rsid w:val="00CC2801"/>
    <w:rsid w:val="00CC623B"/>
    <w:rsid w:val="00CC6923"/>
    <w:rsid w:val="00D675BC"/>
    <w:rsid w:val="00D85A52"/>
    <w:rsid w:val="00DC3971"/>
    <w:rsid w:val="00DC7AF2"/>
    <w:rsid w:val="00E02862"/>
    <w:rsid w:val="00E103EA"/>
    <w:rsid w:val="00E355D9"/>
    <w:rsid w:val="00E7141C"/>
    <w:rsid w:val="00E95A93"/>
    <w:rsid w:val="00EB4100"/>
    <w:rsid w:val="00ED3BF0"/>
    <w:rsid w:val="00EF61DF"/>
    <w:rsid w:val="00EF749F"/>
    <w:rsid w:val="00EF7C5D"/>
    <w:rsid w:val="00F255A8"/>
    <w:rsid w:val="00F61A93"/>
    <w:rsid w:val="00F929B2"/>
    <w:rsid w:val="00FA6DB3"/>
    <w:rsid w:val="00FC3822"/>
    <w:rsid w:val="00FC4C6A"/>
    <w:rsid w:val="18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</w:style>
  <w:style w:type="character" w:styleId="a8">
    <w:name w:val="Hyperlink"/>
    <w:basedOn w:val="a0"/>
    <w:uiPriority w:val="99"/>
    <w:semiHidden/>
    <w:rPr>
      <w:color w:val="4D4D4D"/>
      <w:u w:val="non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locked/>
    <w:rPr>
      <w:sz w:val="21"/>
      <w:szCs w:val="21"/>
    </w:rPr>
  </w:style>
  <w:style w:type="character" w:customStyle="1" w:styleId="Char0">
    <w:name w:val="页脚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</w:style>
  <w:style w:type="character" w:styleId="a8">
    <w:name w:val="Hyperlink"/>
    <w:basedOn w:val="a0"/>
    <w:uiPriority w:val="99"/>
    <w:semiHidden/>
    <w:rPr>
      <w:color w:val="4D4D4D"/>
      <w:u w:val="non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locked/>
    <w:rPr>
      <w:sz w:val="21"/>
      <w:szCs w:val="21"/>
    </w:rPr>
  </w:style>
  <w:style w:type="character" w:customStyle="1" w:styleId="Char0">
    <w:name w:val="页脚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国家发展改革委国防动员研究发展中心</dc:title>
  <dc:creator>User</dc:creator>
  <cp:lastModifiedBy>微软用户</cp:lastModifiedBy>
  <cp:revision>2</cp:revision>
  <cp:lastPrinted>2011-12-03T02:18:00Z</cp:lastPrinted>
  <dcterms:created xsi:type="dcterms:W3CDTF">2018-12-20T01:15:00Z</dcterms:created>
  <dcterms:modified xsi:type="dcterms:W3CDTF">2018-12-20T01:15:00Z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