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3C" w:rsidRPr="0027315F" w:rsidRDefault="00167C3C" w:rsidP="0027315F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67C3C" w:rsidRPr="0027315F" w:rsidRDefault="005E13C4" w:rsidP="0027315F">
      <w:pPr>
        <w:rPr>
          <w:rFonts w:ascii="仿宋_GB2312" w:eastAsia="仿宋_GB2312"/>
          <w:sz w:val="32"/>
          <w:szCs w:val="32"/>
        </w:rPr>
      </w:pPr>
      <w:r w:rsidRPr="0027315F"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pPr w:leftFromText="180" w:rightFromText="180" w:vertAnchor="text" w:horzAnchor="page" w:tblpX="1468" w:tblpY="92"/>
        <w:tblOverlap w:val="never"/>
        <w:tblW w:w="95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401"/>
        <w:gridCol w:w="1559"/>
        <w:gridCol w:w="993"/>
        <w:gridCol w:w="2693"/>
        <w:gridCol w:w="709"/>
        <w:gridCol w:w="1165"/>
        <w:gridCol w:w="615"/>
      </w:tblGrid>
      <w:tr w:rsidR="00167C3C">
        <w:trPr>
          <w:trHeight w:val="1110"/>
        </w:trPr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方正小标宋简体" w:eastAsia="方正小标宋简体" w:cs="Tahoma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南宁</w:t>
            </w:r>
            <w:proofErr w:type="gramStart"/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青秀区津头</w:t>
            </w:r>
            <w:proofErr w:type="gramEnd"/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街道公开招聘</w:t>
            </w:r>
            <w:r>
              <w:rPr>
                <w:rFonts w:ascii="方正小标宋简体" w:eastAsia="方正小标宋简体" w:cs="Tahoma" w:hint="eastAsia"/>
                <w:sz w:val="36"/>
                <w:szCs w:val="36"/>
              </w:rPr>
              <w:br/>
            </w:r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编外聘用人员计划表</w:t>
            </w:r>
          </w:p>
        </w:tc>
      </w:tr>
      <w:tr w:rsidR="00167C3C">
        <w:trPr>
          <w:trHeight w:val="28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167C3C">
        <w:trPr>
          <w:trHeight w:val="7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岗位设置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需求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br/>
              <w:t>人数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岗位任职条件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br/>
              <w:t>类别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工资待遇（元）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备注</w:t>
            </w:r>
          </w:p>
        </w:tc>
      </w:tr>
      <w:tr w:rsidR="00167C3C">
        <w:trPr>
          <w:trHeight w:val="3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机关各办公室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负责起草、撰写文字性材料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1、大专及以上学历，具有一定的文字写作能力；</w:t>
            </w:r>
          </w:p>
          <w:p w:rsidR="00167C3C" w:rsidRDefault="005E13C4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2、中共党员优先；</w:t>
            </w:r>
          </w:p>
          <w:p w:rsidR="00167C3C" w:rsidRDefault="005E13C4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3、中文、新闻等相关专业优先。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167C3C">
        <w:trPr>
          <w:trHeight w:val="615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5E13C4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C3C" w:rsidRDefault="00167C3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167C3C" w:rsidRDefault="00167C3C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167C3C" w:rsidRDefault="00167C3C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167C3C" w:rsidRDefault="00167C3C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167C3C" w:rsidRDefault="00167C3C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167C3C" w:rsidRDefault="00167C3C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167C3C" w:rsidRDefault="00167C3C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167C3C" w:rsidRDefault="00167C3C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167C3C" w:rsidRDefault="00167C3C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167C3C" w:rsidRDefault="00167C3C">
      <w:pPr>
        <w:spacing w:after="0" w:line="520" w:lineRule="exact"/>
        <w:rPr>
          <w:rFonts w:ascii="宋体" w:eastAsia="宋体" w:hAnsi="宋体" w:cs="宋体"/>
          <w:sz w:val="36"/>
          <w:szCs w:val="36"/>
        </w:rPr>
      </w:pPr>
    </w:p>
    <w:p w:rsidR="00167C3C" w:rsidRDefault="00167C3C">
      <w:pPr>
        <w:spacing w:after="0" w:line="520" w:lineRule="exact"/>
        <w:jc w:val="both"/>
        <w:rPr>
          <w:rFonts w:ascii="宋体" w:eastAsia="宋体" w:hAnsi="宋体" w:cs="宋体"/>
          <w:sz w:val="36"/>
          <w:szCs w:val="36"/>
        </w:rPr>
      </w:pPr>
    </w:p>
    <w:p w:rsidR="00167C3C" w:rsidRDefault="00167C3C">
      <w:pPr>
        <w:pStyle w:val="a6"/>
        <w:spacing w:before="0" w:beforeAutospacing="0" w:after="0" w:afterAutospacing="0" w:line="24" w:lineRule="atLeast"/>
        <w:rPr>
          <w:rFonts w:eastAsia="宋体"/>
          <w:sz w:val="30"/>
          <w:szCs w:val="30"/>
          <w:shd w:val="clear" w:color="auto" w:fill="FCFFFC"/>
        </w:rPr>
      </w:pPr>
    </w:p>
    <w:p w:rsidR="00167C3C" w:rsidRPr="0027315F" w:rsidRDefault="005E13C4" w:rsidP="0027315F">
      <w:pPr>
        <w:rPr>
          <w:rFonts w:ascii="宋体" w:eastAsia="宋体" w:hAnsi="宋体"/>
        </w:rPr>
      </w:pPr>
      <w:r>
        <w:rPr>
          <w:shd w:val="clear" w:color="auto" w:fill="FCFFFC"/>
        </w:rPr>
        <w:br w:type="page"/>
      </w:r>
      <w:r w:rsidRPr="0027315F">
        <w:rPr>
          <w:rFonts w:ascii="宋体" w:eastAsia="宋体" w:hAnsi="宋体" w:hint="eastAsia"/>
        </w:rPr>
        <w:lastRenderedPageBreak/>
        <w:t>附件</w:t>
      </w:r>
      <w:r w:rsidRPr="0027315F">
        <w:rPr>
          <w:rFonts w:ascii="宋体" w:eastAsia="宋体" w:hAnsi="宋体"/>
        </w:rPr>
        <w:t>2</w:t>
      </w:r>
      <w:r w:rsidRPr="0027315F">
        <w:rPr>
          <w:rFonts w:ascii="宋体" w:eastAsia="宋体" w:hAnsi="宋体" w:hint="eastAsia"/>
        </w:rPr>
        <w:t>：</w:t>
      </w:r>
    </w:p>
    <w:p w:rsidR="00167C3C" w:rsidRDefault="005E13C4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应聘人员信息登记表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320"/>
        <w:gridCol w:w="267"/>
        <w:gridCol w:w="1012"/>
        <w:gridCol w:w="1749"/>
        <w:gridCol w:w="195"/>
        <w:gridCol w:w="1091"/>
        <w:gridCol w:w="297"/>
        <w:gridCol w:w="896"/>
        <w:gridCol w:w="1647"/>
      </w:tblGrid>
      <w:tr w:rsidR="00167C3C">
        <w:trPr>
          <w:trHeight w:val="698"/>
        </w:trPr>
        <w:tc>
          <w:tcPr>
            <w:tcW w:w="1006" w:type="dxa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49" w:type="dxa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gridSpan w:val="2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相片</w:t>
            </w:r>
          </w:p>
        </w:tc>
      </w:tr>
      <w:tr w:rsidR="00167C3C">
        <w:trPr>
          <w:trHeight w:val="613"/>
        </w:trPr>
        <w:tc>
          <w:tcPr>
            <w:tcW w:w="1006" w:type="dxa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49" w:type="dxa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193" w:type="dxa"/>
            <w:gridSpan w:val="2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649"/>
        </w:trPr>
        <w:tc>
          <w:tcPr>
            <w:tcW w:w="1006" w:type="dxa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320" w:type="dxa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749" w:type="dxa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193" w:type="dxa"/>
            <w:gridSpan w:val="2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436"/>
        </w:trPr>
        <w:tc>
          <w:tcPr>
            <w:tcW w:w="2326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126" w:type="dxa"/>
            <w:gridSpan w:val="5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436"/>
        </w:trPr>
        <w:tc>
          <w:tcPr>
            <w:tcW w:w="2326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7154" w:type="dxa"/>
            <w:gridSpan w:val="8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395"/>
        </w:trPr>
        <w:tc>
          <w:tcPr>
            <w:tcW w:w="2326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取得何种资格证书</w:t>
            </w:r>
          </w:p>
        </w:tc>
        <w:tc>
          <w:tcPr>
            <w:tcW w:w="7154" w:type="dxa"/>
            <w:gridSpan w:val="8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469"/>
        </w:trPr>
        <w:tc>
          <w:tcPr>
            <w:tcW w:w="2326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7154" w:type="dxa"/>
            <w:gridSpan w:val="8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469"/>
        </w:trPr>
        <w:tc>
          <w:tcPr>
            <w:tcW w:w="2326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详细地址及邮编</w:t>
            </w:r>
          </w:p>
        </w:tc>
        <w:tc>
          <w:tcPr>
            <w:tcW w:w="7154" w:type="dxa"/>
            <w:gridSpan w:val="8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453"/>
        </w:trPr>
        <w:tc>
          <w:tcPr>
            <w:tcW w:w="2326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23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2543" w:type="dxa"/>
            <w:gridSpan w:val="2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738"/>
        </w:trPr>
        <w:tc>
          <w:tcPr>
            <w:tcW w:w="2326" w:type="dxa"/>
            <w:gridSpan w:val="2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7154" w:type="dxa"/>
            <w:gridSpan w:val="8"/>
            <w:vAlign w:val="center"/>
          </w:tcPr>
          <w:p w:rsidR="00167C3C" w:rsidRDefault="005E13C4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机关各办公室</w:t>
            </w:r>
          </w:p>
        </w:tc>
      </w:tr>
      <w:tr w:rsidR="00167C3C">
        <w:trPr>
          <w:trHeight w:val="453"/>
        </w:trPr>
        <w:tc>
          <w:tcPr>
            <w:tcW w:w="9480" w:type="dxa"/>
            <w:gridSpan w:val="10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个人教育背景及培训经历（从高中起填写）</w:t>
            </w:r>
          </w:p>
        </w:tc>
      </w:tr>
      <w:tr w:rsidR="00167C3C">
        <w:trPr>
          <w:trHeight w:val="395"/>
        </w:trPr>
        <w:tc>
          <w:tcPr>
            <w:tcW w:w="2593" w:type="dxa"/>
            <w:gridSpan w:val="3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年 月- 年 月</w:t>
            </w:r>
          </w:p>
        </w:tc>
        <w:tc>
          <w:tcPr>
            <w:tcW w:w="2956" w:type="dxa"/>
            <w:gridSpan w:val="3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毕业院校名称</w:t>
            </w:r>
          </w:p>
        </w:tc>
        <w:tc>
          <w:tcPr>
            <w:tcW w:w="3931" w:type="dxa"/>
            <w:gridSpan w:val="4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</w:tr>
      <w:tr w:rsidR="00167C3C">
        <w:trPr>
          <w:trHeight w:val="395"/>
        </w:trPr>
        <w:tc>
          <w:tcPr>
            <w:tcW w:w="2593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395"/>
        </w:trPr>
        <w:tc>
          <w:tcPr>
            <w:tcW w:w="2593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469"/>
        </w:trPr>
        <w:tc>
          <w:tcPr>
            <w:tcW w:w="2593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453"/>
        </w:trPr>
        <w:tc>
          <w:tcPr>
            <w:tcW w:w="9480" w:type="dxa"/>
            <w:gridSpan w:val="10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个人工作经历</w:t>
            </w:r>
          </w:p>
        </w:tc>
      </w:tr>
      <w:tr w:rsidR="00167C3C">
        <w:trPr>
          <w:trHeight w:val="453"/>
        </w:trPr>
        <w:tc>
          <w:tcPr>
            <w:tcW w:w="2593" w:type="dxa"/>
            <w:gridSpan w:val="3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月- 年 月</w:t>
            </w:r>
          </w:p>
        </w:tc>
        <w:tc>
          <w:tcPr>
            <w:tcW w:w="2956" w:type="dxa"/>
            <w:gridSpan w:val="3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931" w:type="dxa"/>
            <w:gridSpan w:val="4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</w:tr>
      <w:tr w:rsidR="00167C3C">
        <w:trPr>
          <w:trHeight w:val="395"/>
        </w:trPr>
        <w:tc>
          <w:tcPr>
            <w:tcW w:w="2593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395"/>
        </w:trPr>
        <w:tc>
          <w:tcPr>
            <w:tcW w:w="2593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395"/>
        </w:trPr>
        <w:tc>
          <w:tcPr>
            <w:tcW w:w="2593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395"/>
        </w:trPr>
        <w:tc>
          <w:tcPr>
            <w:tcW w:w="2593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436"/>
        </w:trPr>
        <w:tc>
          <w:tcPr>
            <w:tcW w:w="9480" w:type="dxa"/>
            <w:gridSpan w:val="10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家庭主要成员</w:t>
            </w:r>
          </w:p>
        </w:tc>
      </w:tr>
      <w:tr w:rsidR="00167C3C">
        <w:trPr>
          <w:trHeight w:val="453"/>
        </w:trPr>
        <w:tc>
          <w:tcPr>
            <w:tcW w:w="2593" w:type="dxa"/>
            <w:gridSpan w:val="3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956" w:type="dxa"/>
            <w:gridSpan w:val="3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931" w:type="dxa"/>
            <w:gridSpan w:val="4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167C3C">
        <w:trPr>
          <w:trHeight w:val="395"/>
        </w:trPr>
        <w:tc>
          <w:tcPr>
            <w:tcW w:w="2593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422"/>
        </w:trPr>
        <w:tc>
          <w:tcPr>
            <w:tcW w:w="2593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395"/>
        </w:trPr>
        <w:tc>
          <w:tcPr>
            <w:tcW w:w="2593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167C3C" w:rsidRDefault="00167C3C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7C3C">
        <w:trPr>
          <w:trHeight w:val="449"/>
        </w:trPr>
        <w:tc>
          <w:tcPr>
            <w:tcW w:w="2593" w:type="dxa"/>
            <w:gridSpan w:val="3"/>
            <w:vAlign w:val="center"/>
          </w:tcPr>
          <w:p w:rsidR="00167C3C" w:rsidRDefault="005E13C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是否服从分配</w:t>
            </w:r>
          </w:p>
        </w:tc>
        <w:tc>
          <w:tcPr>
            <w:tcW w:w="6887" w:type="dxa"/>
            <w:gridSpan w:val="7"/>
            <w:vAlign w:val="center"/>
          </w:tcPr>
          <w:p w:rsidR="00167C3C" w:rsidRDefault="00167C3C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67C3C" w:rsidRDefault="00167C3C">
      <w:pPr>
        <w:wordWrap w:val="0"/>
        <w:spacing w:after="0" w:line="480" w:lineRule="exact"/>
        <w:jc w:val="both"/>
        <w:rPr>
          <w:rFonts w:ascii="宋体" w:eastAsia="宋体" w:hAnsi="宋体" w:cs="宋体"/>
          <w:sz w:val="28"/>
          <w:szCs w:val="28"/>
        </w:rPr>
      </w:pPr>
    </w:p>
    <w:sectPr w:rsidR="00167C3C">
      <w:footerReference w:type="even" r:id="rId8"/>
      <w:footerReference w:type="default" r:id="rId9"/>
      <w:pgSz w:w="11906" w:h="16838"/>
      <w:pgMar w:top="1213" w:right="1519" w:bottom="1213" w:left="1519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B4" w:rsidRDefault="00131CB4">
      <w:pPr>
        <w:spacing w:after="0"/>
      </w:pPr>
      <w:r>
        <w:separator/>
      </w:r>
    </w:p>
  </w:endnote>
  <w:endnote w:type="continuationSeparator" w:id="0">
    <w:p w:rsidR="00131CB4" w:rsidRDefault="00131C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3C" w:rsidRDefault="005E13C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C3C" w:rsidRDefault="00167C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3C" w:rsidRDefault="005E13C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22DB">
      <w:rPr>
        <w:rStyle w:val="a7"/>
        <w:noProof/>
      </w:rPr>
      <w:t>1</w:t>
    </w:r>
    <w:r>
      <w:rPr>
        <w:rStyle w:val="a7"/>
      </w:rPr>
      <w:fldChar w:fldCharType="end"/>
    </w:r>
  </w:p>
  <w:p w:rsidR="00167C3C" w:rsidRDefault="00167C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B4" w:rsidRDefault="00131CB4">
      <w:pPr>
        <w:spacing w:after="0"/>
      </w:pPr>
      <w:r>
        <w:separator/>
      </w:r>
    </w:p>
  </w:footnote>
  <w:footnote w:type="continuationSeparator" w:id="0">
    <w:p w:rsidR="00131CB4" w:rsidRDefault="00131C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E"/>
    <w:rsid w:val="00014CB0"/>
    <w:rsid w:val="00020C7E"/>
    <w:rsid w:val="0003772C"/>
    <w:rsid w:val="00042F82"/>
    <w:rsid w:val="000729BA"/>
    <w:rsid w:val="0009120E"/>
    <w:rsid w:val="00091575"/>
    <w:rsid w:val="000C15D4"/>
    <w:rsid w:val="000C76E9"/>
    <w:rsid w:val="000D75C5"/>
    <w:rsid w:val="00107B56"/>
    <w:rsid w:val="00131CB4"/>
    <w:rsid w:val="00147397"/>
    <w:rsid w:val="001608C2"/>
    <w:rsid w:val="00167C3C"/>
    <w:rsid w:val="00197BC5"/>
    <w:rsid w:val="001C396F"/>
    <w:rsid w:val="001C4206"/>
    <w:rsid w:val="001E0A53"/>
    <w:rsid w:val="001E25CF"/>
    <w:rsid w:val="00205C5B"/>
    <w:rsid w:val="002232D2"/>
    <w:rsid w:val="00240809"/>
    <w:rsid w:val="0025317F"/>
    <w:rsid w:val="00254743"/>
    <w:rsid w:val="0027315F"/>
    <w:rsid w:val="00274590"/>
    <w:rsid w:val="00275B84"/>
    <w:rsid w:val="003615BF"/>
    <w:rsid w:val="00374DE1"/>
    <w:rsid w:val="00390106"/>
    <w:rsid w:val="00391676"/>
    <w:rsid w:val="003B2130"/>
    <w:rsid w:val="003D1AD2"/>
    <w:rsid w:val="003D6581"/>
    <w:rsid w:val="00407C49"/>
    <w:rsid w:val="004501D4"/>
    <w:rsid w:val="00485C03"/>
    <w:rsid w:val="004A1129"/>
    <w:rsid w:val="004A1980"/>
    <w:rsid w:val="004C35F4"/>
    <w:rsid w:val="004C487E"/>
    <w:rsid w:val="00501EF2"/>
    <w:rsid w:val="00517D36"/>
    <w:rsid w:val="005203A4"/>
    <w:rsid w:val="00547FCC"/>
    <w:rsid w:val="00557A07"/>
    <w:rsid w:val="00573F55"/>
    <w:rsid w:val="005D01A1"/>
    <w:rsid w:val="005E13C4"/>
    <w:rsid w:val="005E22DB"/>
    <w:rsid w:val="00605670"/>
    <w:rsid w:val="00635838"/>
    <w:rsid w:val="00645249"/>
    <w:rsid w:val="00692BCF"/>
    <w:rsid w:val="006A495E"/>
    <w:rsid w:val="006E5869"/>
    <w:rsid w:val="007312C8"/>
    <w:rsid w:val="00760335"/>
    <w:rsid w:val="00774077"/>
    <w:rsid w:val="00790BF9"/>
    <w:rsid w:val="007C25CA"/>
    <w:rsid w:val="007D1323"/>
    <w:rsid w:val="007D450E"/>
    <w:rsid w:val="00875304"/>
    <w:rsid w:val="008827C5"/>
    <w:rsid w:val="00887194"/>
    <w:rsid w:val="0089298E"/>
    <w:rsid w:val="008A0665"/>
    <w:rsid w:val="008B0397"/>
    <w:rsid w:val="008C4623"/>
    <w:rsid w:val="008D4E3C"/>
    <w:rsid w:val="008D501A"/>
    <w:rsid w:val="0095162E"/>
    <w:rsid w:val="009628F5"/>
    <w:rsid w:val="009633F0"/>
    <w:rsid w:val="009B08C0"/>
    <w:rsid w:val="009B6CC2"/>
    <w:rsid w:val="00A362A3"/>
    <w:rsid w:val="00A7077C"/>
    <w:rsid w:val="00A71578"/>
    <w:rsid w:val="00AA02B8"/>
    <w:rsid w:val="00BF0292"/>
    <w:rsid w:val="00C76633"/>
    <w:rsid w:val="00C92D87"/>
    <w:rsid w:val="00C94B6F"/>
    <w:rsid w:val="00CC1484"/>
    <w:rsid w:val="00CC7FD1"/>
    <w:rsid w:val="00CE2F69"/>
    <w:rsid w:val="00D17C44"/>
    <w:rsid w:val="00D26200"/>
    <w:rsid w:val="00D86130"/>
    <w:rsid w:val="00DC34A1"/>
    <w:rsid w:val="00DE7EFF"/>
    <w:rsid w:val="00DF4990"/>
    <w:rsid w:val="00E16F45"/>
    <w:rsid w:val="00E174B3"/>
    <w:rsid w:val="00E32F1B"/>
    <w:rsid w:val="00E71155"/>
    <w:rsid w:val="00E85DF5"/>
    <w:rsid w:val="00ED4D69"/>
    <w:rsid w:val="00EF3D42"/>
    <w:rsid w:val="00F22216"/>
    <w:rsid w:val="00F82A9C"/>
    <w:rsid w:val="00FA021C"/>
    <w:rsid w:val="00FE6F31"/>
    <w:rsid w:val="2468200D"/>
    <w:rsid w:val="26E5590B"/>
    <w:rsid w:val="298759D5"/>
    <w:rsid w:val="2E9643D6"/>
    <w:rsid w:val="38A26787"/>
    <w:rsid w:val="3A7D2DB4"/>
    <w:rsid w:val="3F975366"/>
    <w:rsid w:val="419D7DF3"/>
    <w:rsid w:val="50480728"/>
    <w:rsid w:val="5CE056E3"/>
    <w:rsid w:val="60B72B84"/>
    <w:rsid w:val="681D4A66"/>
    <w:rsid w:val="69B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</Words>
  <Characters>404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40</cp:revision>
  <cp:lastPrinted>2021-08-19T08:29:00Z</cp:lastPrinted>
  <dcterms:created xsi:type="dcterms:W3CDTF">2018-12-24T09:30:00Z</dcterms:created>
  <dcterms:modified xsi:type="dcterms:W3CDTF">2021-08-20T01:39:00Z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9490BAABD0D74BB485493677FD9951E1</vt:lpwstr>
  </property>
</Properties>
</file>