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929"/>
        <w:gridCol w:w="1192"/>
        <w:gridCol w:w="2091"/>
        <w:gridCol w:w="2076"/>
      </w:tblGrid>
      <w:tr w:rsidR="007B67F6" w:rsidRPr="007B67F6" w:rsidTr="007B67F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序号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姓  名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性别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应聘部门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人员类型 </w:t>
            </w:r>
          </w:p>
        </w:tc>
      </w:tr>
      <w:tr w:rsidR="007B67F6" w:rsidRPr="007B67F6" w:rsidTr="007B67F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1 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吕其俊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男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佛教研究室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留学归国 </w:t>
            </w:r>
          </w:p>
        </w:tc>
      </w:tr>
      <w:tr w:rsidR="007B67F6" w:rsidRPr="007B67F6" w:rsidTr="007B67F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2 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proofErr w:type="gramStart"/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郗</w:t>
            </w:r>
            <w:proofErr w:type="gramEnd"/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  希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男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儒教研究室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出站博士后 </w:t>
            </w:r>
          </w:p>
        </w:tc>
      </w:tr>
      <w:tr w:rsidR="007B67F6" w:rsidRPr="007B67F6" w:rsidTr="007B67F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3 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proofErr w:type="gramStart"/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许津然</w:t>
            </w:r>
            <w:proofErr w:type="gramEnd"/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女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网络信息室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7F6" w:rsidRPr="007B67F6" w:rsidRDefault="007B67F6" w:rsidP="007B67F6">
            <w:pPr>
              <w:widowControl/>
              <w:jc w:val="left"/>
              <w:rPr>
                <w:rFonts w:ascii="宋体" w:eastAsia="宋体" w:hAnsi="宋体" w:cs="宋体"/>
                <w:color w:val="595757"/>
                <w:spacing w:val="15"/>
                <w:kern w:val="0"/>
                <w:szCs w:val="21"/>
              </w:rPr>
            </w:pPr>
            <w:r w:rsidRPr="007B67F6">
              <w:rPr>
                <w:rFonts w:ascii="宋体" w:eastAsia="宋体" w:hAnsi="宋体" w:cs="宋体" w:hint="eastAsia"/>
                <w:color w:val="595757"/>
                <w:spacing w:val="15"/>
                <w:kern w:val="0"/>
                <w:sz w:val="24"/>
                <w:szCs w:val="24"/>
              </w:rPr>
              <w:t>应届毕业生 </w:t>
            </w:r>
          </w:p>
        </w:tc>
      </w:tr>
    </w:tbl>
    <w:p w:rsidR="00313724" w:rsidRDefault="00313724">
      <w:bookmarkStart w:id="0" w:name="_GoBack"/>
      <w:bookmarkEnd w:id="0"/>
    </w:p>
    <w:sectPr w:rsidR="0031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1C"/>
    <w:rsid w:val="00313724"/>
    <w:rsid w:val="007B67F6"/>
    <w:rsid w:val="00C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7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B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7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B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2019-03-20T01:49:00Z</dcterms:created>
  <dcterms:modified xsi:type="dcterms:W3CDTF">2019-03-20T01:49:00Z</dcterms:modified>
</cp:coreProperties>
</file>